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0A49" w14:textId="418C4F45" w:rsidR="001C1C09" w:rsidRDefault="001C1C09" w:rsidP="001C1C09">
      <w:pPr>
        <w:spacing w:after="10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inline distT="0" distB="0" distL="0" distR="0" wp14:anchorId="74AA70B1" wp14:editId="1C102997">
            <wp:extent cx="1249680" cy="1158240"/>
            <wp:effectExtent l="0" t="0" r="7620" b="3810"/>
            <wp:docPr id="174741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E52C3" w14:textId="59389877" w:rsidR="005D238B" w:rsidRDefault="005D238B" w:rsidP="001C1C09">
      <w:pPr>
        <w:spacing w:after="1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3738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องค์การนักวิชาชีพในอนาคตแห่งประเทศไทย วิทยาลัย</w:t>
      </w:r>
      <w:r w:rsidR="00467A74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เทคนิคสมุทรปราการ</w:t>
      </w:r>
    </w:p>
    <w:p w14:paraId="4429B44B" w14:textId="77777777" w:rsidR="005D238B" w:rsidRPr="00963738" w:rsidRDefault="005D238B" w:rsidP="005D238B">
      <w:pPr>
        <w:spacing w:after="100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1A6C5C49" w14:textId="3373EABA" w:rsidR="009D7E87" w:rsidRPr="0027211E" w:rsidRDefault="005D238B" w:rsidP="0027211E">
      <w:pPr>
        <w:pStyle w:val="ListParagraph"/>
        <w:numPr>
          <w:ilvl w:val="0"/>
          <w:numId w:val="2"/>
        </w:numPr>
        <w:ind w:left="284" w:hanging="284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1C1C0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ชื่อโครงกา</w:t>
      </w:r>
      <w:r w:rsidR="00A4242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</w:t>
      </w:r>
      <w:bookmarkStart w:id="0" w:name="_Hlk183699571"/>
      <w:r w:rsidR="00DB72D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bookmarkStart w:id="1" w:name="_Hlk213926800"/>
      <w:bookmarkStart w:id="2" w:name="_Hlk213921277"/>
      <w:bookmarkEnd w:id="0"/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bookmarkEnd w:id="1"/>
    <w:p w14:paraId="7869E256" w14:textId="77777777" w:rsidR="00DB72D7" w:rsidRPr="00DB72D7" w:rsidRDefault="00DB72D7" w:rsidP="00DB72D7">
      <w:pPr>
        <w:ind w:left="720" w:firstLine="720"/>
        <w:rPr>
          <w:rFonts w:ascii="TH SarabunIT๙" w:eastAsia="Calibri" w:hAnsi="TH SarabunIT๙" w:cs="TH SarabunIT๙"/>
          <w:sz w:val="4"/>
          <w:szCs w:val="4"/>
        </w:rPr>
      </w:pPr>
    </w:p>
    <w:bookmarkEnd w:id="2"/>
    <w:p w14:paraId="12123398" w14:textId="530D3306" w:rsidR="000627BB" w:rsidRDefault="00E95622" w:rsidP="009D7E87">
      <w:pPr>
        <w:pStyle w:val="ListParagraph"/>
        <w:ind w:left="28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="000627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1B6B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7211E">
        <w:rPr>
          <w:rFonts w:ascii="TH SarabunIT๙" w:eastAsia="Calibri" w:hAnsi="TH SarabunIT๙" w:cs="TH SarabunIT๙" w:hint="cs"/>
          <w:sz w:val="32"/>
          <w:szCs w:val="32"/>
        </w:rPr>
        <w:sym w:font="Wingdings 2" w:char="F0A3"/>
      </w:r>
      <w:r w:rsidR="001B6B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0627BB">
        <w:rPr>
          <w:rFonts w:ascii="TH SarabunIT๙" w:eastAsia="Calibri" w:hAnsi="TH SarabunIT๙" w:cs="TH SarabunIT๙" w:hint="cs"/>
          <w:sz w:val="32"/>
          <w:szCs w:val="32"/>
          <w:cs/>
        </w:rPr>
        <w:t>เป้าหมายที่ 1 พัฒนาคนดี และมีความสุข</w:t>
      </w:r>
    </w:p>
    <w:p w14:paraId="56D0A18B" w14:textId="096BE4F3" w:rsidR="000627BB" w:rsidRPr="0026643F" w:rsidRDefault="000627BB" w:rsidP="000627BB">
      <w:pPr>
        <w:pStyle w:val="ListParagraph"/>
        <w:ind w:left="1440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แผน</w:t>
      </w:r>
      <w:r w:rsidR="00D15625">
        <w:rPr>
          <w:rFonts w:ascii="TH SarabunIT๙" w:eastAsia="Calibri" w:hAnsi="TH SarabunIT๙" w:cs="TH SarabunIT๙" w:hint="cs"/>
          <w:sz w:val="32"/>
          <w:szCs w:val="32"/>
          <w:cs/>
        </w:rPr>
        <w:t>เสริมสร้าง</w:t>
      </w:r>
      <w:r w:rsidR="00D1562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</w:t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DB72D7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7A7E724A" w14:textId="5D4BD636" w:rsidR="000627BB" w:rsidRDefault="00D15625" w:rsidP="000627BB">
      <w:pPr>
        <w:pStyle w:val="ListParagraph"/>
        <w:ind w:left="14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</w:rPr>
        <w:sym w:font="Wingdings 2" w:char="F0A3"/>
      </w:r>
      <w:r w:rsidR="000627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เป้าหมายที่ 2 พัฒนาคนเก่ง และมีความสุข</w:t>
      </w:r>
    </w:p>
    <w:p w14:paraId="08435536" w14:textId="12012C6C" w:rsidR="000627BB" w:rsidRPr="0026643F" w:rsidRDefault="000627BB" w:rsidP="000627BB">
      <w:pPr>
        <w:pStyle w:val="ListParagraph"/>
        <w:ind w:left="1440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แผนพัฒนา</w:t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D15625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="0026643F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2669A930" w14:textId="109418CA" w:rsidR="000627BB" w:rsidRDefault="009D7E87" w:rsidP="000627BB">
      <w:pPr>
        <w:pStyle w:val="ListParagraph"/>
        <w:ind w:left="14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</w:rPr>
        <w:sym w:font="Wingdings 2" w:char="F0A3"/>
      </w:r>
      <w:r w:rsidR="000627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โครงการอื่น</w:t>
      </w:r>
    </w:p>
    <w:p w14:paraId="3869D02C" w14:textId="22977FA2" w:rsidR="00DB72D7" w:rsidRDefault="00DB72D7" w:rsidP="00DB72D7">
      <w:pPr>
        <w:pStyle w:val="ListParagraph"/>
        <w:numPr>
          <w:ilvl w:val="0"/>
          <w:numId w:val="2"/>
        </w:numPr>
        <w:ind w:left="284" w:hanging="28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27211E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งานกิจกรรมนักเรียน นักศึกษา</w:t>
      </w:r>
    </w:p>
    <w:p w14:paraId="47951A33" w14:textId="1E0C95F7" w:rsidR="00DB72D7" w:rsidRDefault="00DB72D7" w:rsidP="00DB72D7">
      <w:pPr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องค์การนักวิชาชีพในอนาคตแห่งประเทศไทย</w:t>
      </w:r>
    </w:p>
    <w:p w14:paraId="6E046ED3" w14:textId="50EDB71E" w:rsidR="00DB72D7" w:rsidRDefault="00DB72D7" w:rsidP="00DB72D7">
      <w:pPr>
        <w:ind w:left="720" w:firstLine="720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ชมรมวิชาชีพ</w:t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18BE5A65" w14:textId="38070DA5" w:rsidR="00DB72D7" w:rsidRPr="00782829" w:rsidRDefault="00DB72D7" w:rsidP="00DB72D7">
      <w:pPr>
        <w:ind w:left="720" w:firstLine="720"/>
        <w:rPr>
          <w:rFonts w:ascii="TH SarabunIT๙" w:eastAsia="Calibri" w:hAnsi="TH SarabunIT๙" w:cs="TH SarabunIT๙"/>
          <w:color w:val="FF0000"/>
          <w:sz w:val="32"/>
          <w:szCs w:val="32"/>
          <w:u w:val="dotted"/>
        </w:rPr>
      </w:pPr>
      <w:r w:rsidRPr="00782829">
        <w:rPr>
          <w:rFonts w:ascii="TH SarabunIT๙" w:eastAsia="Calibri" w:hAnsi="TH SarabunIT๙" w:cs="TH SarabunIT๙"/>
          <w:color w:val="FF0000"/>
          <w:sz w:val="32"/>
          <w:szCs w:val="32"/>
        </w:rPr>
        <w:sym w:font="Wingdings 2" w:char="F0A3"/>
      </w:r>
      <w:r w:rsidRPr="0078282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 xml:space="preserve">  ชมรม</w:t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  <w:r w:rsidRPr="00782829">
        <w:rPr>
          <w:rFonts w:ascii="TH SarabunIT๙" w:eastAsia="Calibri" w:hAnsi="TH SarabunIT๙" w:cs="TH SarabunIT๙"/>
          <w:color w:val="FF0000"/>
          <w:sz w:val="32"/>
          <w:szCs w:val="32"/>
          <w:u w:val="dotted"/>
          <w:cs/>
        </w:rPr>
        <w:tab/>
      </w:r>
    </w:p>
    <w:p w14:paraId="00EC61FD" w14:textId="081DBAA8" w:rsidR="005D238B" w:rsidRPr="00963738" w:rsidRDefault="005D238B" w:rsidP="00467A74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963738">
        <w:rPr>
          <w:rFonts w:ascii="TH SarabunIT๙" w:eastAsia="Calibri" w:hAnsi="TH SarabunIT๙" w:cs="TH SarabunIT๙"/>
          <w:sz w:val="32"/>
          <w:szCs w:val="32"/>
        </w:rPr>
        <w:t xml:space="preserve">    </w:t>
      </w:r>
    </w:p>
    <w:p w14:paraId="1D7D4892" w14:textId="4EB4A389" w:rsidR="00F62FC0" w:rsidRPr="00DB72D7" w:rsidRDefault="005D238B" w:rsidP="00DB72D7">
      <w:pPr>
        <w:pStyle w:val="ListParagraph"/>
        <w:numPr>
          <w:ilvl w:val="0"/>
          <w:numId w:val="2"/>
        </w:numPr>
        <w:ind w:left="284" w:hanging="284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B72D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ความสำคัญของโครงการ</w:t>
      </w:r>
      <w:r w:rsidRPr="00DB72D7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DB72D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4D3E3424" w14:textId="77777777" w:rsidR="0027211E" w:rsidRDefault="00F62FC0" w:rsidP="00DB72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1B6B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bookmarkStart w:id="3" w:name="_Hlk197443925"/>
      <w:bookmarkStart w:id="4" w:name="_Hlk197442965"/>
      <w:r w:rsidR="0027211E">
        <w:rPr>
          <w:rFonts w:ascii="TH SarabunIT๙" w:hAnsi="TH SarabunIT๙" w:cs="TH SarabunIT๙" w:hint="cs"/>
          <w:sz w:val="32"/>
          <w:szCs w:val="32"/>
          <w:cs/>
        </w:rPr>
        <w:t>ย่อหน้าที่ 1</w:t>
      </w:r>
    </w:p>
    <w:p w14:paraId="234EB589" w14:textId="3E805F39" w:rsidR="0027211E" w:rsidRPr="0027211E" w:rsidRDefault="0027211E" w:rsidP="00DB72D7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7211E"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ที่มาและความสำคัญ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ในการจัดกิจกรรม</w:t>
      </w:r>
    </w:p>
    <w:p w14:paraId="0C753F63" w14:textId="77777777" w:rsidR="0027211E" w:rsidRDefault="0027211E" w:rsidP="00DB72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ย่อหน้าที่ 2 </w:t>
      </w:r>
    </w:p>
    <w:p w14:paraId="27B48249" w14:textId="2C0C6FD5" w:rsidR="0027211E" w:rsidRPr="0027211E" w:rsidRDefault="0027211E" w:rsidP="00DB72D7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7211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7211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ภาพกว้างในการจัดกิจกรรมให้สอดคล้องกับกิจกรรม</w:t>
      </w:r>
    </w:p>
    <w:p w14:paraId="1D2C2E2C" w14:textId="6305CBFA" w:rsidR="001B6B5F" w:rsidRPr="009741A2" w:rsidRDefault="0027211E" w:rsidP="00DB72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ย่อหน้าที่ 3 ดังนี้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End w:id="3"/>
    </w:p>
    <w:p w14:paraId="7A17A2EA" w14:textId="77777777" w:rsidR="00D539DE" w:rsidRPr="0027211E" w:rsidRDefault="00D539DE" w:rsidP="001B6B5F">
      <w:pPr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bookmarkEnd w:id="4"/>
    <w:p w14:paraId="54EA50AC" w14:textId="3B8DFE62" w:rsidR="0027211E" w:rsidRPr="0027211E" w:rsidRDefault="001B6B5F" w:rsidP="009334CD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7211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7211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ดังนั้น</w:t>
      </w:r>
      <w:r w:rsidRPr="0027211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D15625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เพื่อให้ตอบสนองยุทธ์ศาสตร์ของสำนักงานคณะกรรมการการอาชีวศึกษา  ข้อที่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="00C14F7C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>เรื่อง</w:t>
      </w:r>
      <w:r w:rsidR="004774C3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ยุทธ์ศาสตร์ของสถาบันการอาชีวศึกษาภาคกลาง 3 ข้อที่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="00D15625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เรื่อง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</w:t>
      </w:r>
      <w:r w:rsidR="004774C3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และตอบสนองพันธกิจ ยุทธศาสตร์และกลยุทธ์ของวิทยาลัยเทคนิคสมุทรปราการ พันธกิจที่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เรื่อง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ยุทธศาสตร์ที่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="004774C3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15625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เรื่อง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เพื่อพัฒนาศักยภาพของนักเรียน นักศึกษา</w:t>
      </w:r>
      <w:r w:rsidR="004774C3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>ตามนโยบายการพัฒนาอาชีวศึกษา 8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</w:rPr>
        <w:t xml:space="preserve"> Agenda 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พัฒนาอาชีวศึกษา “ทำดี ทำได้ ทำทันที” </w:t>
      </w:r>
      <w:r w:rsidR="00DB72D7" w:rsidRPr="0027211E">
        <w:rPr>
          <w:rFonts w:ascii="TH SarabunIT๙" w:hAnsi="TH SarabunIT๙" w:cs="TH SarabunIT๙"/>
          <w:color w:val="FF0000"/>
          <w:sz w:val="32"/>
          <w:szCs w:val="32"/>
        </w:rPr>
        <w:t xml:space="preserve">OVEC ONE TEAM </w:t>
      </w:r>
      <w:r w:rsidR="0027211E" w:rsidRPr="0027211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27211E" w:rsidRPr="0027211E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ข้อที่................ ข้อที่............... มาตรฐานที่........................ประเด็นที่......................</w:t>
      </w:r>
    </w:p>
    <w:p w14:paraId="235FF3DF" w14:textId="77777777" w:rsidR="00C14F7C" w:rsidRPr="00C14F7C" w:rsidRDefault="00C14F7C" w:rsidP="009334CD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A67CE7F" w14:textId="62B85689" w:rsidR="005D238B" w:rsidRPr="00DA07A3" w:rsidRDefault="001B2D48" w:rsidP="001B6B5F">
      <w:pPr>
        <w:ind w:left="720" w:hanging="720"/>
        <w:rPr>
          <w:rFonts w:ascii="TH SarabunIT๙" w:eastAsia="Calibri" w:hAnsi="TH SarabunIT๙" w:cs="TH SarabunIT๙"/>
          <w:sz w:val="32"/>
          <w:szCs w:val="32"/>
        </w:rPr>
      </w:pP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="005D238B"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วัตถุประสงค์ของโครงการ</w:t>
      </w:r>
      <w:r w:rsidR="005D238B"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="00B41814"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627E329C" w14:textId="1BE3CF2A" w:rsidR="0099098D" w:rsidRDefault="00B41814" w:rsidP="00C85BA7">
      <w:pPr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65846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4.1 </w:t>
      </w:r>
      <w:r w:rsidR="00C14F7C" w:rsidRPr="00C14F7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</w:t>
      </w:r>
      <w:r w:rsidR="002721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</w:t>
      </w:r>
    </w:p>
    <w:p w14:paraId="1ABFBF70" w14:textId="4C2044DD" w:rsidR="007D23B5" w:rsidRDefault="00B41814" w:rsidP="00C85BA7">
      <w:pPr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65846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 xml:space="preserve">4.2 </w:t>
      </w:r>
      <w:r w:rsidR="0027211E" w:rsidRPr="00C14F7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</w:t>
      </w:r>
      <w:r w:rsidR="002721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</w:t>
      </w:r>
    </w:p>
    <w:p w14:paraId="5430E1E4" w14:textId="1EDF332A" w:rsidR="00C85BA7" w:rsidRDefault="002B7EBE" w:rsidP="00C14F7C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1B6B5F" w:rsidRPr="0076584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.3 </w:t>
      </w:r>
      <w:bookmarkStart w:id="5" w:name="_Hlk193198821"/>
      <w:r w:rsidR="0027211E" w:rsidRPr="00C14F7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</w:t>
      </w:r>
      <w:r w:rsidR="002721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</w:t>
      </w:r>
    </w:p>
    <w:p w14:paraId="4B8A7650" w14:textId="77777777" w:rsidR="00C85BA7" w:rsidRDefault="00C85BA7" w:rsidP="007D23B5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16"/>
          <w:szCs w:val="16"/>
        </w:rPr>
      </w:pPr>
    </w:p>
    <w:p w14:paraId="5860EFAC" w14:textId="77777777" w:rsidR="0027211E" w:rsidRDefault="0027211E" w:rsidP="007D23B5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16"/>
          <w:szCs w:val="16"/>
        </w:rPr>
      </w:pPr>
    </w:p>
    <w:p w14:paraId="29FF5CDB" w14:textId="77777777" w:rsidR="0027211E" w:rsidRPr="00C25CCC" w:rsidRDefault="0027211E" w:rsidP="007D23B5">
      <w:pPr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16"/>
          <w:szCs w:val="16"/>
        </w:rPr>
      </w:pPr>
    </w:p>
    <w:bookmarkEnd w:id="5"/>
    <w:p w14:paraId="3F2850F1" w14:textId="1C8B4DBA" w:rsidR="001C1C09" w:rsidRPr="00DA07A3" w:rsidRDefault="001B2D48" w:rsidP="00DA07A3">
      <w:pPr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5</w:t>
      </w:r>
      <w:r w:rsidR="005D238B"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5D238B"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กลุ่มเป้าหมาย </w:t>
      </w:r>
      <w:r w:rsidR="005D238B"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</w:p>
    <w:p w14:paraId="2D455827" w14:textId="6A94F35F" w:rsidR="00FA0427" w:rsidRPr="002B7EBE" w:rsidRDefault="00FA0427" w:rsidP="00DA07A3">
      <w:pPr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5.1 เชิงปริมาณ </w:t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bookmarkStart w:id="6" w:name="_Hlk197437512"/>
      <w:bookmarkStart w:id="7" w:name="_Hlk171936646"/>
      <w:r w:rsidR="00D2471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bookmarkEnd w:id="6"/>
      <w:bookmarkEnd w:id="7"/>
      <w:r w:rsidR="0027211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…………………………………………………..</w:t>
      </w:r>
      <w:r w:rsidR="00C14F7C" w:rsidRPr="00C14F7C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เข้าร่วมโครงการ</w:t>
      </w:r>
      <w:r w:rsidR="0099098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7211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……</w:t>
      </w:r>
      <w:r w:rsidR="0099098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คน</w:t>
      </w:r>
    </w:p>
    <w:p w14:paraId="62403707" w14:textId="575DFA06" w:rsidR="000C140F" w:rsidRPr="00C14F7C" w:rsidRDefault="00FA0427" w:rsidP="00DA07A3">
      <w:pPr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A07A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27211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="00C14F7C" w:rsidRPr="00C14F7C">
        <w:rPr>
          <w:rFonts w:ascii="TH SarabunIT๙" w:eastAsia="Calibri" w:hAnsi="TH SarabunIT๙" w:cs="TH SarabunIT๙"/>
          <w:sz w:val="32"/>
          <w:szCs w:val="32"/>
          <w:cs/>
        </w:rPr>
        <w:t xml:space="preserve">เข้าร่วมโครงการ ไม่น้อยกว่าร้อยละ </w:t>
      </w:r>
      <w:r w:rsidR="0027211E">
        <w:rPr>
          <w:rFonts w:ascii="TH SarabunIT๙" w:eastAsia="Calibri" w:hAnsi="TH SarabunIT๙" w:cs="TH SarabunIT๙" w:hint="cs"/>
          <w:sz w:val="32"/>
          <w:szCs w:val="32"/>
          <w:cs/>
        </w:rPr>
        <w:t>......</w:t>
      </w:r>
    </w:p>
    <w:p w14:paraId="665D5122" w14:textId="6C79FECF" w:rsidR="003002C1" w:rsidRDefault="00076867" w:rsidP="00DA07A3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A07A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5.2 เชิงคุณภาพ </w:t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="002721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</w:t>
      </w:r>
    </w:p>
    <w:p w14:paraId="0E93B65C" w14:textId="57D2607D" w:rsidR="00C14F7C" w:rsidRDefault="00076867" w:rsidP="003002C1">
      <w:pPr>
        <w:ind w:firstLine="720"/>
        <w:contextualSpacing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DA07A3">
        <w:rPr>
          <w:rFonts w:ascii="TH SarabunIT๙" w:hAnsi="TH SarabunIT๙" w:cs="TH SarabunIT๙"/>
          <w:sz w:val="32"/>
          <w:szCs w:val="32"/>
        </w:rPr>
        <w:t xml:space="preserve">       </w:t>
      </w:r>
      <w:r w:rsidRPr="00DA07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DA07A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9D7E8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721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</w:t>
      </w:r>
    </w:p>
    <w:p w14:paraId="467888AF" w14:textId="01AABFFB" w:rsidR="00C25CCC" w:rsidRPr="001B6B5F" w:rsidRDefault="003002C1" w:rsidP="003002C1">
      <w:pPr>
        <w:ind w:firstLine="720"/>
        <w:contextualSpacing/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  <w:r w:rsidRPr="003002C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14:paraId="551C4226" w14:textId="4BA24AC1" w:rsidR="001C1C09" w:rsidRPr="00DA07A3" w:rsidRDefault="003E3043" w:rsidP="00DA07A3">
      <w:pPr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</w:t>
      </w:r>
      <w:r w:rsidR="001C1C09"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1B2D48"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สถานที่ดำเนินการ</w:t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1B2D48"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</w:t>
      </w:r>
      <w:r w:rsidR="0027211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6C25B5C8" w14:textId="77777777" w:rsidR="005D238B" w:rsidRPr="00DA07A3" w:rsidRDefault="005D238B" w:rsidP="00DA07A3">
      <w:pPr>
        <w:contextualSpacing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14:paraId="1EC4BDE9" w14:textId="7265FC8C" w:rsidR="00B2275A" w:rsidRPr="00B2275A" w:rsidRDefault="003E3043" w:rsidP="00B2275A">
      <w:pPr>
        <w:rPr>
          <w:rFonts w:ascii="TH SarabunIT๙" w:hAnsi="TH SarabunIT๙" w:cs="TH SarabunIT๙"/>
          <w:sz w:val="32"/>
          <w:szCs w:val="32"/>
        </w:rPr>
      </w:pPr>
      <w:r w:rsidRPr="00DA07A3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5D238B" w:rsidRPr="00DA07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1B2D48" w:rsidRPr="00DA07A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</w:t>
      </w:r>
      <w:r w:rsidR="00C2580F" w:rsidRPr="00DA07A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DA07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D238B" w:rsidRPr="00DA07A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1B6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721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14:paraId="7A824EC5" w14:textId="7CB65581" w:rsidR="00467A74" w:rsidRPr="00DA07A3" w:rsidRDefault="00467A74" w:rsidP="00B2275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F8CDA1E" w14:textId="45ABDC7F" w:rsidR="000E3011" w:rsidRDefault="003E3043" w:rsidP="00D2471F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</w:t>
      </w:r>
      <w:r w:rsidR="005D238B"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DA07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ค่าใช้จ่ายในการดำเนินโครงการ </w:t>
      </w:r>
      <w:r w:rsidR="005D238B" w:rsidRPr="00DA07A3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="000E301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D2471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D7AF34F" w14:textId="7155DA5D" w:rsidR="009D7E87" w:rsidRDefault="009D7E87" w:rsidP="009D7E87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D15625">
        <w:rPr>
          <w:rFonts w:ascii="TH SarabunIT๙" w:eastAsia="Calibri" w:hAnsi="TH SarabunIT๙" w:cs="TH SarabunIT๙"/>
          <w:sz w:val="32"/>
          <w:szCs w:val="32"/>
        </w:rPr>
        <w:sym w:font="Wingdings 2" w:char="F052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เงินงบประมาณ</w:t>
      </w:r>
    </w:p>
    <w:p w14:paraId="10D4DC7E" w14:textId="77777777" w:rsidR="009D7E87" w:rsidRDefault="009D7E87" w:rsidP="009D7E8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620" w:hanging="1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............................... บาท</w:t>
      </w:r>
    </w:p>
    <w:p w14:paraId="511B897E" w14:textId="48E5584B" w:rsidR="009D7E87" w:rsidRDefault="009D7E87" w:rsidP="009D7E8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620" w:hanging="1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เงินอุดหนุน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E22AB8" w:rsidRPr="00E22AB8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E22A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14:paraId="287677B3" w14:textId="77777777" w:rsidR="009D7E87" w:rsidRDefault="009D7E87" w:rsidP="009D7E87">
      <w:pPr>
        <w:autoSpaceDE w:val="0"/>
        <w:autoSpaceDN w:val="0"/>
        <w:adjustRightInd w:val="0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67238B" wp14:editId="64CB7511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161925" cy="152400"/>
                <wp:effectExtent l="0" t="0" r="28575" b="19050"/>
                <wp:wrapNone/>
                <wp:docPr id="17025045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1F061F8" id="Rectangle 3" o:spid="_x0000_s1026" style="position:absolute;margin-left:36pt;margin-top:3.75pt;width:12.7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GLADU7bAAAABgEAAA8AAAAAAAAAAAAAAAAAtAQAAGRycy9kb3ducmV2Lnht&#10;bFBLBQYAAAAABAAEAPMAAAC8BQAAAAA=&#10;" filled="f" strokecolor="windowText" strokeweight="1pt"/>
            </w:pict>
          </mc:Fallback>
        </mc:AlternateConten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เงินรายได้สถานศึกษา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............................... บาท</w:t>
      </w:r>
    </w:p>
    <w:p w14:paraId="63DAC818" w14:textId="77777777" w:rsidR="009D7E87" w:rsidRDefault="009D7E87" w:rsidP="009D7E87">
      <w:pPr>
        <w:autoSpaceDE w:val="0"/>
        <w:autoSpaceDN w:val="0"/>
        <w:adjustRightInd w:val="0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570AC1" wp14:editId="6244786F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161925" cy="152400"/>
                <wp:effectExtent l="0" t="0" r="28575" b="19050"/>
                <wp:wrapNone/>
                <wp:docPr id="9282281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9A3429C" id="Rectangle 3" o:spid="_x0000_s1026" style="position:absolute;margin-left:36pt;margin-top:5.2pt;width:12.7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" filled="f" strokecolor="windowText" strokeweight="1pt"/>
            </w:pict>
          </mc:Fallback>
        </mc:AlternateConten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อื่น ๆ 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............................... บาท</w:t>
      </w:r>
    </w:p>
    <w:p w14:paraId="43CBA006" w14:textId="77777777" w:rsidR="00E22AB8" w:rsidRDefault="00E22AB8" w:rsidP="009D7E87">
      <w:pPr>
        <w:autoSpaceDE w:val="0"/>
        <w:autoSpaceDN w:val="0"/>
        <w:adjustRightInd w:val="0"/>
        <w:ind w:left="720"/>
        <w:rPr>
          <w:rFonts w:ascii="TH SarabunIT๙" w:eastAsia="Calibri" w:hAnsi="TH SarabunIT๙" w:cs="TH SarabunIT๙"/>
          <w:sz w:val="32"/>
          <w:szCs w:val="32"/>
        </w:rPr>
      </w:pPr>
    </w:p>
    <w:p w14:paraId="5B3B3827" w14:textId="77777777" w:rsidR="009D7E87" w:rsidRPr="00C074BE" w:rsidRDefault="009D7E87" w:rsidP="00E22AB8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TableGrid2"/>
        <w:tblW w:w="9747" w:type="dxa"/>
        <w:tblLook w:val="04A0" w:firstRow="1" w:lastRow="0" w:firstColumn="1" w:lastColumn="0" w:noHBand="0" w:noVBand="1"/>
      </w:tblPr>
      <w:tblGrid>
        <w:gridCol w:w="876"/>
        <w:gridCol w:w="4032"/>
        <w:gridCol w:w="1129"/>
        <w:gridCol w:w="1001"/>
        <w:gridCol w:w="805"/>
        <w:gridCol w:w="820"/>
        <w:gridCol w:w="1084"/>
      </w:tblGrid>
      <w:tr w:rsidR="009D7E87" w:rsidRPr="005E5985" w14:paraId="43820CF6" w14:textId="77777777" w:rsidTr="0099098D">
        <w:tc>
          <w:tcPr>
            <w:tcW w:w="876" w:type="dxa"/>
            <w:vMerge w:val="restart"/>
            <w:vAlign w:val="center"/>
          </w:tcPr>
          <w:p w14:paraId="09E61E8A" w14:textId="77777777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5E59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ลำดับ</w:t>
            </w:r>
          </w:p>
        </w:tc>
        <w:tc>
          <w:tcPr>
            <w:tcW w:w="4032" w:type="dxa"/>
            <w:vMerge w:val="restart"/>
            <w:vAlign w:val="center"/>
          </w:tcPr>
          <w:p w14:paraId="5C2E5CF6" w14:textId="77777777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5E59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รายการ</w:t>
            </w:r>
          </w:p>
        </w:tc>
        <w:tc>
          <w:tcPr>
            <w:tcW w:w="1129" w:type="dxa"/>
            <w:vMerge w:val="restart"/>
            <w:vAlign w:val="center"/>
          </w:tcPr>
          <w:p w14:paraId="79B1387C" w14:textId="77777777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5E59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ราคา/บาท</w:t>
            </w:r>
          </w:p>
        </w:tc>
        <w:tc>
          <w:tcPr>
            <w:tcW w:w="2626" w:type="dxa"/>
            <w:gridSpan w:val="3"/>
            <w:vAlign w:val="center"/>
          </w:tcPr>
          <w:p w14:paraId="1ED0D533" w14:textId="77777777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5E59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จำนวนเงิน</w:t>
            </w:r>
          </w:p>
        </w:tc>
        <w:tc>
          <w:tcPr>
            <w:tcW w:w="1084" w:type="dxa"/>
            <w:vMerge w:val="restart"/>
            <w:vAlign w:val="center"/>
          </w:tcPr>
          <w:p w14:paraId="4C8FCB96" w14:textId="77777777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5E59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หมายเหตุ</w:t>
            </w:r>
          </w:p>
        </w:tc>
      </w:tr>
      <w:tr w:rsidR="009D7E87" w:rsidRPr="005E5985" w14:paraId="7E23C1F4" w14:textId="77777777" w:rsidTr="0099098D">
        <w:tc>
          <w:tcPr>
            <w:tcW w:w="876" w:type="dxa"/>
            <w:vMerge/>
          </w:tcPr>
          <w:p w14:paraId="6F38208A" w14:textId="77777777" w:rsidR="009D7E87" w:rsidRPr="005E5985" w:rsidRDefault="009D7E87" w:rsidP="00AE7352">
            <w:pPr>
              <w:ind w:right="-2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032" w:type="dxa"/>
            <w:vMerge/>
          </w:tcPr>
          <w:p w14:paraId="574552E8" w14:textId="77777777" w:rsidR="009D7E87" w:rsidRPr="005E5985" w:rsidRDefault="009D7E87" w:rsidP="00AE7352">
            <w:pPr>
              <w:ind w:right="-2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29" w:type="dxa"/>
            <w:vMerge/>
          </w:tcPr>
          <w:p w14:paraId="198A6307" w14:textId="77777777" w:rsidR="009D7E87" w:rsidRPr="005E5985" w:rsidRDefault="009D7E87" w:rsidP="00AE7352">
            <w:pPr>
              <w:ind w:right="-2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6D05C7BA" w14:textId="77777777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  <w:r w:rsidRPr="005E5985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งปม.</w:t>
            </w:r>
          </w:p>
        </w:tc>
        <w:tc>
          <w:tcPr>
            <w:tcW w:w="805" w:type="dxa"/>
            <w:vAlign w:val="center"/>
          </w:tcPr>
          <w:p w14:paraId="11CC0FA7" w14:textId="77777777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  <w:r w:rsidRPr="005E5985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บกศ.</w:t>
            </w:r>
          </w:p>
        </w:tc>
        <w:tc>
          <w:tcPr>
            <w:tcW w:w="820" w:type="dxa"/>
            <w:vAlign w:val="center"/>
          </w:tcPr>
          <w:p w14:paraId="5C812E7E" w14:textId="77777777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  <w:r w:rsidRPr="005E5985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อื่นๆ</w:t>
            </w:r>
          </w:p>
        </w:tc>
        <w:tc>
          <w:tcPr>
            <w:tcW w:w="1084" w:type="dxa"/>
            <w:vMerge/>
          </w:tcPr>
          <w:p w14:paraId="62E173C9" w14:textId="77777777" w:rsidR="009D7E87" w:rsidRPr="005E5985" w:rsidRDefault="009D7E87" w:rsidP="00AE7352">
            <w:pPr>
              <w:ind w:right="-2"/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D7E87" w:rsidRPr="005E5985" w14:paraId="6436B06E" w14:textId="77777777" w:rsidTr="0099098D">
        <w:trPr>
          <w:trHeight w:val="392"/>
        </w:trPr>
        <w:tc>
          <w:tcPr>
            <w:tcW w:w="876" w:type="dxa"/>
            <w:vAlign w:val="center"/>
          </w:tcPr>
          <w:p w14:paraId="3CD4A8F9" w14:textId="3CA0EFCC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4032" w:type="dxa"/>
            <w:vAlign w:val="center"/>
          </w:tcPr>
          <w:p w14:paraId="456331B2" w14:textId="660082A5" w:rsidR="009D7E87" w:rsidRPr="005E5985" w:rsidRDefault="009D7E87" w:rsidP="00B2275A">
            <w:pPr>
              <w:ind w:right="-2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129" w:type="dxa"/>
            <w:vAlign w:val="bottom"/>
          </w:tcPr>
          <w:p w14:paraId="09766052" w14:textId="103540B8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001" w:type="dxa"/>
            <w:vAlign w:val="bottom"/>
          </w:tcPr>
          <w:p w14:paraId="1D59D76C" w14:textId="492E4C63" w:rsidR="009D7E87" w:rsidRPr="005E5985" w:rsidRDefault="009D7E87" w:rsidP="00AE7352">
            <w:pPr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805" w:type="dxa"/>
          </w:tcPr>
          <w:p w14:paraId="1AAA1577" w14:textId="77777777" w:rsidR="009D7E87" w:rsidRPr="005E5985" w:rsidRDefault="009D7E87" w:rsidP="00AE7352">
            <w:pPr>
              <w:ind w:right="-2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</w:tcPr>
          <w:p w14:paraId="0A0637CC" w14:textId="77777777" w:rsidR="009D7E87" w:rsidRPr="005E5985" w:rsidRDefault="009D7E87" w:rsidP="00AE7352">
            <w:pPr>
              <w:ind w:right="-2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4" w:type="dxa"/>
          </w:tcPr>
          <w:p w14:paraId="2B973E1D" w14:textId="77777777" w:rsidR="009D7E87" w:rsidRPr="005E5985" w:rsidRDefault="009D7E87" w:rsidP="00AE7352">
            <w:pPr>
              <w:ind w:right="-2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B2275A" w:rsidRPr="005E5985" w14:paraId="42EE923B" w14:textId="77777777" w:rsidTr="0099098D">
        <w:trPr>
          <w:trHeight w:val="392"/>
        </w:trPr>
        <w:tc>
          <w:tcPr>
            <w:tcW w:w="876" w:type="dxa"/>
            <w:vAlign w:val="center"/>
          </w:tcPr>
          <w:p w14:paraId="211B5A42" w14:textId="70A5B880" w:rsidR="00B2275A" w:rsidRPr="005E5985" w:rsidRDefault="00B2275A" w:rsidP="00B2275A">
            <w:pPr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4032" w:type="dxa"/>
            <w:vAlign w:val="center"/>
          </w:tcPr>
          <w:p w14:paraId="316257D7" w14:textId="7B43BC8F" w:rsidR="00B2275A" w:rsidRPr="005E5985" w:rsidRDefault="00B2275A" w:rsidP="00B2275A">
            <w:pPr>
              <w:ind w:right="-2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29" w:type="dxa"/>
            <w:vAlign w:val="bottom"/>
          </w:tcPr>
          <w:p w14:paraId="24D09FFC" w14:textId="291A9145" w:rsidR="00B2275A" w:rsidRPr="005E5985" w:rsidRDefault="00B2275A" w:rsidP="00B2275A">
            <w:pPr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001" w:type="dxa"/>
            <w:vAlign w:val="bottom"/>
          </w:tcPr>
          <w:p w14:paraId="729647F5" w14:textId="051C489E" w:rsidR="00B2275A" w:rsidRPr="005E5985" w:rsidRDefault="00B2275A" w:rsidP="00B2275A">
            <w:pPr>
              <w:ind w:right="-2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805" w:type="dxa"/>
          </w:tcPr>
          <w:p w14:paraId="0A5371CD" w14:textId="77777777" w:rsidR="00B2275A" w:rsidRPr="005E5985" w:rsidRDefault="00B2275A" w:rsidP="00B2275A">
            <w:pPr>
              <w:ind w:right="-2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</w:tcPr>
          <w:p w14:paraId="3E417940" w14:textId="77777777" w:rsidR="00B2275A" w:rsidRPr="005E5985" w:rsidRDefault="00B2275A" w:rsidP="00B2275A">
            <w:pPr>
              <w:ind w:right="-2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4" w:type="dxa"/>
          </w:tcPr>
          <w:p w14:paraId="70D5536E" w14:textId="77777777" w:rsidR="00B2275A" w:rsidRPr="005E5985" w:rsidRDefault="00B2275A" w:rsidP="00B2275A">
            <w:pPr>
              <w:ind w:right="-2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</w:pPr>
          </w:p>
        </w:tc>
      </w:tr>
      <w:tr w:rsidR="00B2275A" w:rsidRPr="005E5985" w14:paraId="1280270F" w14:textId="77777777" w:rsidTr="0099098D">
        <w:trPr>
          <w:trHeight w:val="416"/>
        </w:trPr>
        <w:tc>
          <w:tcPr>
            <w:tcW w:w="876" w:type="dxa"/>
          </w:tcPr>
          <w:p w14:paraId="3A28326A" w14:textId="77777777" w:rsidR="00B2275A" w:rsidRPr="005E5985" w:rsidRDefault="00B2275A" w:rsidP="00B2275A">
            <w:pPr>
              <w:ind w:right="-2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032" w:type="dxa"/>
            <w:vAlign w:val="center"/>
          </w:tcPr>
          <w:p w14:paraId="3322CF1F" w14:textId="77777777" w:rsidR="00B2275A" w:rsidRPr="005E5985" w:rsidRDefault="00B2275A" w:rsidP="00B2275A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5E59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129" w:type="dxa"/>
            <w:vAlign w:val="bottom"/>
          </w:tcPr>
          <w:p w14:paraId="59709E18" w14:textId="77777777" w:rsidR="00B2275A" w:rsidRPr="005E5985" w:rsidRDefault="00B2275A" w:rsidP="00B2275A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001" w:type="dxa"/>
            <w:vAlign w:val="bottom"/>
          </w:tcPr>
          <w:p w14:paraId="506DE3A5" w14:textId="5C668A4C" w:rsidR="00B2275A" w:rsidRPr="005E5985" w:rsidRDefault="00B2275A" w:rsidP="00B2275A">
            <w:pPr>
              <w:ind w:right="-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5" w:type="dxa"/>
          </w:tcPr>
          <w:p w14:paraId="22C3247C" w14:textId="77777777" w:rsidR="00B2275A" w:rsidRPr="005E5985" w:rsidRDefault="00B2275A" w:rsidP="00B2275A">
            <w:pPr>
              <w:ind w:right="-2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20" w:type="dxa"/>
          </w:tcPr>
          <w:p w14:paraId="335B5FF8" w14:textId="77777777" w:rsidR="00B2275A" w:rsidRPr="005E5985" w:rsidRDefault="00B2275A" w:rsidP="00B2275A">
            <w:pPr>
              <w:ind w:right="-2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4" w:type="dxa"/>
          </w:tcPr>
          <w:p w14:paraId="537D8C67" w14:textId="77777777" w:rsidR="00B2275A" w:rsidRPr="005E5985" w:rsidRDefault="00B2275A" w:rsidP="00B2275A">
            <w:pPr>
              <w:ind w:right="-2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</w:tbl>
    <w:p w14:paraId="4A84779D" w14:textId="77777777" w:rsidR="007E3729" w:rsidRPr="00203958" w:rsidRDefault="007E3729" w:rsidP="00C664D0">
      <w:pPr>
        <w:autoSpaceDE w:val="0"/>
        <w:autoSpaceDN w:val="0"/>
        <w:adjustRightInd w:val="0"/>
        <w:spacing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2100C865" w14:textId="23EAEAB4" w:rsidR="005D238B" w:rsidRDefault="003E3043" w:rsidP="005D238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  <w:r w:rsidR="005D238B" w:rsidRPr="00963738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ขั้นตอนการดำเนินการ </w:t>
      </w:r>
      <w:r w:rsidR="005D238B" w:rsidRPr="00963738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E4EE06F" w14:textId="77777777" w:rsidR="009D7E87" w:rsidRPr="00C727C9" w:rsidRDefault="009D7E87" w:rsidP="005D238B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567"/>
        <w:gridCol w:w="593"/>
        <w:gridCol w:w="604"/>
        <w:gridCol w:w="570"/>
        <w:gridCol w:w="643"/>
        <w:gridCol w:w="606"/>
        <w:gridCol w:w="670"/>
        <w:gridCol w:w="569"/>
        <w:gridCol w:w="610"/>
        <w:gridCol w:w="584"/>
        <w:gridCol w:w="581"/>
        <w:gridCol w:w="632"/>
      </w:tblGrid>
      <w:tr w:rsidR="00C727C9" w:rsidRPr="0057749E" w14:paraId="54F37696" w14:textId="77777777" w:rsidTr="00AE11EA">
        <w:trPr>
          <w:tblHeader/>
          <w:jc w:val="center"/>
        </w:trPr>
        <w:tc>
          <w:tcPr>
            <w:tcW w:w="2996" w:type="dxa"/>
            <w:vMerge w:val="restart"/>
            <w:vAlign w:val="center"/>
          </w:tcPr>
          <w:p w14:paraId="0DA98288" w14:textId="5AE4A046" w:rsidR="00C727C9" w:rsidRPr="00C727C9" w:rsidRDefault="00C727C9" w:rsidP="00C727C9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ขั้นตอน/วิธีดำเนินการ</w:t>
            </w:r>
          </w:p>
        </w:tc>
        <w:tc>
          <w:tcPr>
            <w:tcW w:w="1764" w:type="dxa"/>
            <w:gridSpan w:val="3"/>
          </w:tcPr>
          <w:p w14:paraId="3B015062" w14:textId="1E458851" w:rsidR="00C727C9" w:rsidRPr="00C727C9" w:rsidRDefault="00C727C9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พ.ศ. 2568</w:t>
            </w:r>
          </w:p>
        </w:tc>
        <w:tc>
          <w:tcPr>
            <w:tcW w:w="5465" w:type="dxa"/>
            <w:gridSpan w:val="9"/>
          </w:tcPr>
          <w:p w14:paraId="61109A11" w14:textId="0D236092" w:rsidR="00C727C9" w:rsidRPr="00C727C9" w:rsidRDefault="00C727C9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 พ.ศ. 2569</w:t>
            </w:r>
          </w:p>
        </w:tc>
      </w:tr>
      <w:tr w:rsidR="009D7E87" w:rsidRPr="0057749E" w14:paraId="170E8A5A" w14:textId="77777777" w:rsidTr="00AE7352">
        <w:trPr>
          <w:tblHeader/>
          <w:jc w:val="center"/>
        </w:trPr>
        <w:tc>
          <w:tcPr>
            <w:tcW w:w="2996" w:type="dxa"/>
            <w:vMerge/>
          </w:tcPr>
          <w:p w14:paraId="4AEDA9C7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A971BD9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93" w:type="dxa"/>
          </w:tcPr>
          <w:p w14:paraId="32142488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ย.</w:t>
            </w:r>
          </w:p>
        </w:tc>
        <w:tc>
          <w:tcPr>
            <w:tcW w:w="604" w:type="dxa"/>
          </w:tcPr>
          <w:p w14:paraId="49CA40EF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ค.</w:t>
            </w:r>
          </w:p>
        </w:tc>
        <w:tc>
          <w:tcPr>
            <w:tcW w:w="570" w:type="dxa"/>
          </w:tcPr>
          <w:p w14:paraId="6F29EE42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ค.</w:t>
            </w:r>
          </w:p>
        </w:tc>
        <w:tc>
          <w:tcPr>
            <w:tcW w:w="643" w:type="dxa"/>
          </w:tcPr>
          <w:p w14:paraId="36A64739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06" w:type="dxa"/>
          </w:tcPr>
          <w:p w14:paraId="24072941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70" w:type="dxa"/>
          </w:tcPr>
          <w:p w14:paraId="41C66A65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ย.</w:t>
            </w:r>
          </w:p>
        </w:tc>
        <w:tc>
          <w:tcPr>
            <w:tcW w:w="569" w:type="dxa"/>
          </w:tcPr>
          <w:p w14:paraId="73EC7EFA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</w:t>
            </w:r>
          </w:p>
        </w:tc>
        <w:tc>
          <w:tcPr>
            <w:tcW w:w="610" w:type="dxa"/>
          </w:tcPr>
          <w:p w14:paraId="52D0384D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84" w:type="dxa"/>
          </w:tcPr>
          <w:p w14:paraId="190CC900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581" w:type="dxa"/>
          </w:tcPr>
          <w:p w14:paraId="1A87D57A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632" w:type="dxa"/>
          </w:tcPr>
          <w:p w14:paraId="68155FF1" w14:textId="77777777" w:rsidR="009D7E87" w:rsidRPr="00C727C9" w:rsidRDefault="009D7E87" w:rsidP="00AE7352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</w:t>
            </w:r>
            <w:r w:rsidRPr="00C727C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B2275A" w:rsidRPr="0057749E" w14:paraId="7F62C61C" w14:textId="77777777" w:rsidTr="00AE7352">
        <w:trPr>
          <w:jc w:val="center"/>
        </w:trPr>
        <w:tc>
          <w:tcPr>
            <w:tcW w:w="2996" w:type="dxa"/>
          </w:tcPr>
          <w:p w14:paraId="181D642C" w14:textId="77777777" w:rsidR="00B2275A" w:rsidRPr="00C727C9" w:rsidRDefault="00B2275A" w:rsidP="00B227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7C9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C727C9">
              <w:rPr>
                <w:rFonts w:ascii="TH SarabunIT๙" w:hAnsi="TH SarabunIT๙" w:cs="TH SarabunIT๙"/>
                <w:sz w:val="30"/>
                <w:szCs w:val="30"/>
                <w:cs/>
              </w:rPr>
              <w:t>เสนอโครงการ/ขออนุมัติฯ</w:t>
            </w:r>
          </w:p>
        </w:tc>
        <w:tc>
          <w:tcPr>
            <w:tcW w:w="567" w:type="dxa"/>
          </w:tcPr>
          <w:p w14:paraId="3A98BAE2" w14:textId="373CCF2A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3" w:type="dxa"/>
          </w:tcPr>
          <w:p w14:paraId="10465436" w14:textId="17E73CB3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4" w:type="dxa"/>
          </w:tcPr>
          <w:p w14:paraId="75194281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dxa"/>
          </w:tcPr>
          <w:p w14:paraId="6519331E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3" w:type="dxa"/>
          </w:tcPr>
          <w:p w14:paraId="12CAE13D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6" w:type="dxa"/>
          </w:tcPr>
          <w:p w14:paraId="0C2FA4C0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0" w:type="dxa"/>
          </w:tcPr>
          <w:p w14:paraId="1AD00716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9" w:type="dxa"/>
          </w:tcPr>
          <w:p w14:paraId="39AC8659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0" w:type="dxa"/>
          </w:tcPr>
          <w:p w14:paraId="2AAAD661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4" w:type="dxa"/>
          </w:tcPr>
          <w:p w14:paraId="76EF1D1A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</w:tcPr>
          <w:p w14:paraId="4E3C74CB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</w:tcPr>
          <w:p w14:paraId="00595D73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2275A" w:rsidRPr="0057749E" w14:paraId="2DF14F5F" w14:textId="77777777" w:rsidTr="00AE7352">
        <w:trPr>
          <w:jc w:val="center"/>
        </w:trPr>
        <w:tc>
          <w:tcPr>
            <w:tcW w:w="2996" w:type="dxa"/>
          </w:tcPr>
          <w:p w14:paraId="0B572F5D" w14:textId="77777777" w:rsidR="00B2275A" w:rsidRPr="00C727C9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7C9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C727C9">
              <w:rPr>
                <w:rFonts w:ascii="TH SarabunIT๙" w:hAnsi="TH SarabunIT๙" w:cs="TH SarabunIT๙"/>
                <w:sz w:val="30"/>
                <w:szCs w:val="30"/>
                <w:cs/>
              </w:rPr>
              <w:t>แต่งตั้งคณะกรรมการดำเนินงาน</w:t>
            </w:r>
          </w:p>
        </w:tc>
        <w:tc>
          <w:tcPr>
            <w:tcW w:w="567" w:type="dxa"/>
          </w:tcPr>
          <w:p w14:paraId="2AC0C925" w14:textId="32E44045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3" w:type="dxa"/>
          </w:tcPr>
          <w:p w14:paraId="40F1596C" w14:textId="1D105940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4" w:type="dxa"/>
          </w:tcPr>
          <w:p w14:paraId="06005AEE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dxa"/>
          </w:tcPr>
          <w:p w14:paraId="56AD1601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3" w:type="dxa"/>
          </w:tcPr>
          <w:p w14:paraId="49321162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6" w:type="dxa"/>
          </w:tcPr>
          <w:p w14:paraId="20D1C175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0" w:type="dxa"/>
          </w:tcPr>
          <w:p w14:paraId="29F76BB7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9" w:type="dxa"/>
          </w:tcPr>
          <w:p w14:paraId="13EC0687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0" w:type="dxa"/>
          </w:tcPr>
          <w:p w14:paraId="60C3219D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4" w:type="dxa"/>
          </w:tcPr>
          <w:p w14:paraId="38ED6332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</w:tcPr>
          <w:p w14:paraId="060342DE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</w:tcPr>
          <w:p w14:paraId="4628FFFC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2275A" w:rsidRPr="0057749E" w14:paraId="5DC14DF0" w14:textId="77777777" w:rsidTr="00AE7352">
        <w:trPr>
          <w:jc w:val="center"/>
        </w:trPr>
        <w:tc>
          <w:tcPr>
            <w:tcW w:w="2996" w:type="dxa"/>
          </w:tcPr>
          <w:p w14:paraId="1D7ECDC6" w14:textId="4E3F03C8" w:rsidR="00B2275A" w:rsidRPr="00C727C9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7C9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C727C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727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การประชุมวางแผนงาน</w:t>
            </w:r>
          </w:p>
        </w:tc>
        <w:tc>
          <w:tcPr>
            <w:tcW w:w="567" w:type="dxa"/>
          </w:tcPr>
          <w:p w14:paraId="24A8EBBD" w14:textId="798271E0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3" w:type="dxa"/>
          </w:tcPr>
          <w:p w14:paraId="7F687E15" w14:textId="173CA4E6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4" w:type="dxa"/>
          </w:tcPr>
          <w:p w14:paraId="66B9F652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dxa"/>
          </w:tcPr>
          <w:p w14:paraId="072B8A06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3" w:type="dxa"/>
          </w:tcPr>
          <w:p w14:paraId="2C5AC0AD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6" w:type="dxa"/>
          </w:tcPr>
          <w:p w14:paraId="309E850A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0" w:type="dxa"/>
          </w:tcPr>
          <w:p w14:paraId="4C62A274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9" w:type="dxa"/>
          </w:tcPr>
          <w:p w14:paraId="7EFF2377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0" w:type="dxa"/>
          </w:tcPr>
          <w:p w14:paraId="1D007894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4" w:type="dxa"/>
          </w:tcPr>
          <w:p w14:paraId="361E926B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</w:tcPr>
          <w:p w14:paraId="4DE3E5BE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</w:tcPr>
          <w:p w14:paraId="3AF17FD1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2275A" w:rsidRPr="0057749E" w14:paraId="3186C924" w14:textId="77777777" w:rsidTr="00AE7352">
        <w:trPr>
          <w:jc w:val="center"/>
        </w:trPr>
        <w:tc>
          <w:tcPr>
            <w:tcW w:w="2996" w:type="dxa"/>
          </w:tcPr>
          <w:p w14:paraId="565B6314" w14:textId="34749674" w:rsidR="00B2275A" w:rsidRPr="00C727C9" w:rsidRDefault="00B2275A" w:rsidP="00B2275A">
            <w:pPr>
              <w:pStyle w:val="a"/>
              <w:tabs>
                <w:tab w:val="left" w:pos="175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7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การดำเนินการตามแผนงาน</w:t>
            </w:r>
          </w:p>
        </w:tc>
        <w:tc>
          <w:tcPr>
            <w:tcW w:w="567" w:type="dxa"/>
          </w:tcPr>
          <w:p w14:paraId="0AF4DB59" w14:textId="1C57A446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3" w:type="dxa"/>
          </w:tcPr>
          <w:p w14:paraId="6E8F9A14" w14:textId="5D1AD25E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4" w:type="dxa"/>
          </w:tcPr>
          <w:p w14:paraId="1616ECAD" w14:textId="0C8ECB52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dxa"/>
          </w:tcPr>
          <w:p w14:paraId="0882629F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3" w:type="dxa"/>
          </w:tcPr>
          <w:p w14:paraId="0D0E22F7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6" w:type="dxa"/>
          </w:tcPr>
          <w:p w14:paraId="72600FDB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0" w:type="dxa"/>
          </w:tcPr>
          <w:p w14:paraId="6A4D3240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9" w:type="dxa"/>
          </w:tcPr>
          <w:p w14:paraId="2E8DBE75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0" w:type="dxa"/>
          </w:tcPr>
          <w:p w14:paraId="0ED055FD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4" w:type="dxa"/>
          </w:tcPr>
          <w:p w14:paraId="697F8953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</w:tcPr>
          <w:p w14:paraId="5CC41AC1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</w:tcPr>
          <w:p w14:paraId="6A4343A4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2275A" w:rsidRPr="0057749E" w14:paraId="79F7211C" w14:textId="77777777" w:rsidTr="00AE7352">
        <w:trPr>
          <w:jc w:val="center"/>
        </w:trPr>
        <w:tc>
          <w:tcPr>
            <w:tcW w:w="2996" w:type="dxa"/>
          </w:tcPr>
          <w:p w14:paraId="7745C7C0" w14:textId="096B7227" w:rsidR="00B2275A" w:rsidRPr="00C727C9" w:rsidRDefault="00B2275A" w:rsidP="00B2275A">
            <w:pPr>
              <w:pStyle w:val="a"/>
              <w:tabs>
                <w:tab w:val="left" w:pos="175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7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สรุปและรายงานผล</w:t>
            </w:r>
          </w:p>
        </w:tc>
        <w:tc>
          <w:tcPr>
            <w:tcW w:w="567" w:type="dxa"/>
          </w:tcPr>
          <w:p w14:paraId="4B0D0D0E" w14:textId="6945DBAE" w:rsidR="00B2275A" w:rsidRPr="008A445C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93" w:type="dxa"/>
          </w:tcPr>
          <w:p w14:paraId="4EBAB91D" w14:textId="7DB60E17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4" w:type="dxa"/>
          </w:tcPr>
          <w:p w14:paraId="6C5C5E01" w14:textId="69054839" w:rsidR="00B2275A" w:rsidRPr="0057749E" w:rsidRDefault="00B2275A" w:rsidP="00B2275A">
            <w:pPr>
              <w:pStyle w:val="a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0" w:type="dxa"/>
          </w:tcPr>
          <w:p w14:paraId="2E8F4FB7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3" w:type="dxa"/>
          </w:tcPr>
          <w:p w14:paraId="4AF1E2FE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6" w:type="dxa"/>
          </w:tcPr>
          <w:p w14:paraId="3C9DF700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0" w:type="dxa"/>
          </w:tcPr>
          <w:p w14:paraId="131994D8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9" w:type="dxa"/>
          </w:tcPr>
          <w:p w14:paraId="576FCDC7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10" w:type="dxa"/>
          </w:tcPr>
          <w:p w14:paraId="773624AE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4" w:type="dxa"/>
          </w:tcPr>
          <w:p w14:paraId="732A1BCC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" w:type="dxa"/>
          </w:tcPr>
          <w:p w14:paraId="3179533A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</w:tcPr>
          <w:p w14:paraId="167AA420" w14:textId="77777777" w:rsidR="00B2275A" w:rsidRPr="0057749E" w:rsidRDefault="00B2275A" w:rsidP="00B2275A">
            <w:pPr>
              <w:pStyle w:val="a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88D4BBA" w14:textId="77777777" w:rsidR="005D238B" w:rsidRPr="00963738" w:rsidRDefault="005D238B" w:rsidP="005D238B">
      <w:pPr>
        <w:rPr>
          <w:rFonts w:ascii="TH SarabunIT๙" w:eastAsia="Calibri" w:hAnsi="TH SarabunIT๙" w:cs="TH SarabunIT๙"/>
          <w:sz w:val="16"/>
          <w:szCs w:val="16"/>
        </w:rPr>
      </w:pPr>
    </w:p>
    <w:p w14:paraId="6531676B" w14:textId="59D8DE59" w:rsidR="001C1C09" w:rsidRDefault="001C1C09" w:rsidP="001C1C09">
      <w:pPr>
        <w:ind w:right="-2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1C1C09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1</w:t>
      </w:r>
      <w:r w:rsidR="002E52B4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0</w:t>
      </w:r>
      <w:r w:rsidRPr="001C1C09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. </w:t>
      </w:r>
      <w:r w:rsidR="002E52B4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ผลที่คาดว่าจะได้รับ</w:t>
      </w:r>
    </w:p>
    <w:p w14:paraId="5EBA470D" w14:textId="0D9582D1" w:rsidR="00C664D0" w:rsidRPr="008B171E" w:rsidRDefault="002E52B4" w:rsidP="00C664D0">
      <w:pPr>
        <w:ind w:right="-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8B171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     10.1 </w:t>
      </w:r>
      <w:r w:rsidR="0027211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</w:t>
      </w:r>
    </w:p>
    <w:p w14:paraId="438BD63B" w14:textId="16C95CC1" w:rsidR="00047D9E" w:rsidRDefault="002E52B4" w:rsidP="00C664D0">
      <w:pPr>
        <w:ind w:right="-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8B171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     10.2</w:t>
      </w:r>
      <w:r w:rsidR="00C727C9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27211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</w:t>
      </w:r>
    </w:p>
    <w:p w14:paraId="3ECAE614" w14:textId="4EDDEAE0" w:rsidR="00047D9E" w:rsidRDefault="00517BEF" w:rsidP="00C664D0">
      <w:pPr>
        <w:ind w:right="-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8B171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     10.3 </w:t>
      </w:r>
      <w:r w:rsidR="0027211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</w:t>
      </w:r>
    </w:p>
    <w:p w14:paraId="317EA08A" w14:textId="77777777" w:rsidR="00D2471F" w:rsidRPr="00F53C73" w:rsidRDefault="00D2471F" w:rsidP="00C664D0">
      <w:pPr>
        <w:ind w:right="-2"/>
        <w:jc w:val="thaiDistribute"/>
        <w:rPr>
          <w:rFonts w:ascii="TH SarabunIT๙" w:hAnsi="TH SarabunIT๙" w:cs="TH SarabunIT๙"/>
          <w:color w:val="000000"/>
          <w:sz w:val="16"/>
          <w:szCs w:val="16"/>
          <w:shd w:val="clear" w:color="auto" w:fill="FFFFFF"/>
        </w:rPr>
      </w:pPr>
    </w:p>
    <w:p w14:paraId="0787E871" w14:textId="143C6182" w:rsidR="001C1C09" w:rsidRPr="001C1C09" w:rsidRDefault="001C1C09" w:rsidP="002E52B4">
      <w:pPr>
        <w:ind w:right="-2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1C1C09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๑</w:t>
      </w:r>
      <w:r w:rsidR="00C2580F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1</w:t>
      </w:r>
      <w:r w:rsidRPr="001C1C09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. การประเมินผล</w:t>
      </w:r>
    </w:p>
    <w:p w14:paraId="03ECFCAA" w14:textId="597F7605" w:rsidR="001C1C09" w:rsidRDefault="00C727C9" w:rsidP="002E52B4">
      <w:pPr>
        <w:ind w:right="-2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="00C2580F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สังเกต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C2580F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สัมภาษณ์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="00D15625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sym w:font="Wingdings 2" w:char="F052"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C2580F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สอบถา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ม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="00C2580F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ท</w:t>
      </w:r>
      <w:r w:rsidR="00C074BE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ด</w:t>
      </w:r>
      <w:r w:rsidR="00C2580F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สอบ</w:t>
      </w:r>
    </w:p>
    <w:p w14:paraId="73185A1C" w14:textId="20D2A3C3" w:rsidR="000C140F" w:rsidRDefault="00C727C9" w:rsidP="000E3011">
      <w:pPr>
        <w:ind w:right="-2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sym w:font="Wingdings 2" w:char="F0A3"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C2580F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อื่น ๆ (ระบุ) ............................................................................................................................................</w:t>
      </w:r>
    </w:p>
    <w:p w14:paraId="3373BA16" w14:textId="371D7C4B" w:rsidR="0027211E" w:rsidRDefault="0027211E" w:rsidP="000E3011">
      <w:pPr>
        <w:ind w:right="-2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br w:type="page"/>
      </w:r>
    </w:p>
    <w:p w14:paraId="53393AD8" w14:textId="5CE7F24B" w:rsidR="001C1C09" w:rsidRDefault="001C1C09" w:rsidP="0027211E">
      <w:pPr>
        <w:tabs>
          <w:tab w:val="center" w:pos="1701"/>
          <w:tab w:val="left" w:pos="2977"/>
          <w:tab w:val="center" w:pos="4253"/>
          <w:tab w:val="center" w:pos="6946"/>
        </w:tabs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B171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ชื่อโครงการ</w:t>
      </w:r>
      <w:r w:rsidRPr="008B17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7211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6043DCB2" w14:textId="77777777" w:rsidR="00047D9E" w:rsidRDefault="00047D9E" w:rsidP="00047D9E">
      <w:pPr>
        <w:tabs>
          <w:tab w:val="center" w:pos="1701"/>
          <w:tab w:val="left" w:pos="2977"/>
          <w:tab w:val="center" w:pos="4253"/>
          <w:tab w:val="center" w:pos="6946"/>
        </w:tabs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B4425B4" w14:textId="77777777" w:rsidR="00047D9E" w:rsidRPr="001C1C09" w:rsidRDefault="00047D9E" w:rsidP="00047D9E">
      <w:pPr>
        <w:tabs>
          <w:tab w:val="center" w:pos="1701"/>
          <w:tab w:val="left" w:pos="2977"/>
          <w:tab w:val="center" w:pos="4253"/>
          <w:tab w:val="center" w:pos="6946"/>
        </w:tabs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TableGrid1"/>
        <w:tblW w:w="97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40"/>
      </w:tblGrid>
      <w:tr w:rsidR="00517BEF" w:rsidRPr="001C1C09" w14:paraId="05638EDB" w14:textId="77777777" w:rsidTr="00582AD2">
        <w:tc>
          <w:tcPr>
            <w:tcW w:w="9743" w:type="dxa"/>
            <w:gridSpan w:val="2"/>
          </w:tcPr>
          <w:p w14:paraId="5DEDCFFB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ลงชื่อ.................................................ผู้เสนอโครงการ</w:t>
            </w:r>
          </w:p>
          <w:p w14:paraId="0750AFF2" w14:textId="2BA8E8A9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 w:rsidR="00FD3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7211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D7A8FA3" w14:textId="3B1047F0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272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ประธานชมรมวิชาชีพ</w:t>
            </w:r>
          </w:p>
          <w:p w14:paraId="21E526F3" w14:textId="7AA4A1B8" w:rsidR="00517BEF" w:rsidRPr="001C1C09" w:rsidRDefault="002324F4" w:rsidP="00582AD2">
            <w:pPr>
              <w:tabs>
                <w:tab w:val="center" w:pos="1701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C7108F" wp14:editId="7BA4E1DE">
                      <wp:simplePos x="0" y="0"/>
                      <wp:positionH relativeFrom="column">
                        <wp:posOffset>4110355</wp:posOffset>
                      </wp:positionH>
                      <wp:positionV relativeFrom="paragraph">
                        <wp:posOffset>93345</wp:posOffset>
                      </wp:positionV>
                      <wp:extent cx="2438400" cy="1066800"/>
                      <wp:effectExtent l="0" t="0" r="0" b="0"/>
                      <wp:wrapNone/>
                      <wp:docPr id="920012638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64CC48" w14:textId="77777777" w:rsidR="00517BEF" w:rsidRPr="00974035" w:rsidRDefault="00517BEF" w:rsidP="00517BEF">
                                  <w:pPr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</w:rPr>
                                  </w:pPr>
                                  <w:r w:rsidRPr="00974035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  <w:cs/>
                                    </w:rPr>
                                    <w:t>ใช้เงินกิจกรรมพัฒนาผู้เรียน</w:t>
                                  </w:r>
                                </w:p>
                                <w:p w14:paraId="2DA8B229" w14:textId="60195632" w:rsidR="00F961AC" w:rsidRPr="00F961AC" w:rsidRDefault="00F961AC" w:rsidP="00F961AC">
                                  <w:pPr>
                                    <w:pStyle w:val="ListParagraph"/>
                                    <w:ind w:left="0"/>
                                    <w:rPr>
                                      <w:rFonts w:ascii="TH SarabunIT๙" w:hAnsi="TH SarabunIT๙" w:cs="TH SarabunIT๙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cs/>
                                    </w:rPr>
                                    <w:t xml:space="preserve">- </w:t>
                                  </w:r>
                                  <w:r w:rsidRPr="00F961AC">
                                    <w:rPr>
                                      <w:rFonts w:ascii="TH SarabunIT๙" w:hAnsi="TH SarabunIT๙" w:cs="TH SarabunIT๙"/>
                                      <w:sz w:val="30"/>
                                      <w:cs/>
                                    </w:rPr>
                                    <w:t>ชมรมวิชาชีพ..............................................</w:t>
                                  </w:r>
                                </w:p>
                                <w:p w14:paraId="703707F7" w14:textId="503D70B3" w:rsidR="00517BEF" w:rsidRPr="00974035" w:rsidRDefault="00F961AC" w:rsidP="00F961AC">
                                  <w:pPr>
                                    <w:pStyle w:val="ListParagraph"/>
                                    <w:ind w:left="0"/>
                                    <w:rPr>
                                      <w:rFonts w:ascii="TH SarabunIT๙" w:hAnsi="TH SarabunIT๙" w:cs="TH SarabunIT๙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cs/>
                                    </w:rPr>
                                    <w:t xml:space="preserve">- </w:t>
                                  </w:r>
                                  <w:r w:rsidRPr="00F961AC">
                                    <w:rPr>
                                      <w:rFonts w:ascii="TH SarabunIT๙" w:hAnsi="TH SarabunIT๙" w:cs="TH SarabunIT๙"/>
                                      <w:sz w:val="30"/>
                                      <w:cs/>
                                    </w:rPr>
                                    <w:t>จำนวน..........................................บาท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710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323.65pt;margin-top:7.35pt;width:192pt;height:8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" filled="f" stroked="f" strokeweight=".5pt">
                      <v:textbox>
                        <w:txbxContent>
                          <w:p w14:paraId="4864CC48" w14:textId="77777777" w:rsidR="00517BEF" w:rsidRPr="00974035" w:rsidRDefault="00517BEF" w:rsidP="00517BEF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97403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ใช้เงินกิจกรรมพัฒนาผู้เรียน</w:t>
                            </w:r>
                          </w:p>
                          <w:p w14:paraId="2DA8B229" w14:textId="60195632" w:rsidR="00F961AC" w:rsidRPr="00F961AC" w:rsidRDefault="00F961AC" w:rsidP="00F961AC">
                            <w:pPr>
                              <w:pStyle w:val="ListParagraph"/>
                              <w:ind w:left="0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- </w:t>
                            </w:r>
                            <w:r w:rsidRPr="00F961AC">
                              <w:rPr>
                                <w:rFonts w:ascii="TH SarabunIT๙" w:hAnsi="TH SarabunIT๙" w:cs="TH SarabunIT๙"/>
                                <w:sz w:val="30"/>
                                <w:cs/>
                              </w:rPr>
                              <w:t>ชมรมวิชาชีพ..............................................</w:t>
                            </w:r>
                          </w:p>
                          <w:p w14:paraId="703707F7" w14:textId="503D70B3" w:rsidR="00517BEF" w:rsidRPr="00974035" w:rsidRDefault="00F961AC" w:rsidP="00F961AC">
                            <w:pPr>
                              <w:pStyle w:val="ListParagraph"/>
                              <w:ind w:left="0"/>
                              <w:rPr>
                                <w:rFonts w:ascii="TH SarabunIT๙" w:hAnsi="TH SarabunIT๙" w:cs="TH SarabunIT๙"/>
                                <w:sz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cs/>
                              </w:rPr>
                              <w:t xml:space="preserve">- </w:t>
                            </w:r>
                            <w:r w:rsidRPr="00F961AC">
                              <w:rPr>
                                <w:rFonts w:ascii="TH SarabunIT๙" w:hAnsi="TH SarabunIT๙" w:cs="TH SarabunIT๙"/>
                                <w:sz w:val="30"/>
                                <w:cs/>
                              </w:rPr>
                              <w:t>จำนวน..........................................บาท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="00517BEF"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วันที่...........เดือน.........................พ.ศ...............</w:t>
            </w:r>
            <w:r w:rsidR="00517BEF">
              <w:rPr>
                <w:rFonts w:ascii="TH SarabunIT๙" w:eastAsia="Calibri" w:hAnsi="TH SarabunIT๙" w:cs="TH SarabunIT๙" w:hint="cs"/>
                <w:noProof/>
                <w:sz w:val="32"/>
                <w:szCs w:val="32"/>
                <w:lang w:val="th-TH"/>
              </w:rPr>
              <w:t xml:space="preserve"> </w:t>
            </w:r>
          </w:p>
          <w:p w14:paraId="6F13FDBC" w14:textId="77777777" w:rsidR="00517BEF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9FDBF" w14:textId="77777777" w:rsidR="00517BEF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86A51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7BEF" w:rsidRPr="001C1C09" w14:paraId="5EA5A6F1" w14:textId="77777777" w:rsidTr="00582AD2">
        <w:tc>
          <w:tcPr>
            <w:tcW w:w="4703" w:type="dxa"/>
          </w:tcPr>
          <w:p w14:paraId="576C0A79" w14:textId="77777777" w:rsidR="00517BEF" w:rsidRPr="001C1C09" w:rsidRDefault="00517BEF" w:rsidP="00582AD2">
            <w:pPr>
              <w:tabs>
                <w:tab w:val="right" w:pos="4536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ลงชื่อ.....................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..ผู้เห็นชอบโครงการ</w:t>
            </w:r>
          </w:p>
          <w:p w14:paraId="66DAB685" w14:textId="0F9F8ECE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72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F99021A" w14:textId="39EA78CD" w:rsidR="00517BEF" w:rsidRDefault="00782829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2EF6462" wp14:editId="7071964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163830</wp:posOffset>
                      </wp:positionV>
                      <wp:extent cx="2278380" cy="1424940"/>
                      <wp:effectExtent l="0" t="0" r="26670" b="22860"/>
                      <wp:wrapNone/>
                      <wp:docPr id="98898566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8380" cy="142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F11FAE" w14:textId="4CAEA9C1" w:rsidR="0027211E" w:rsidRPr="00782829" w:rsidRDefault="0027211E" w:rsidP="0027211E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2829">
                                    <w:rPr>
                                      <w:rFonts w:ascii="TH Sarabun New" w:hAnsi="TH Sarabun New" w:cs="TH Sarabun New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รองผู้อำนวยการที่ได้รับมอบหมาย</w:t>
                                  </w:r>
                                </w:p>
                                <w:p w14:paraId="31B4647F" w14:textId="4A4B9DCA" w:rsidR="0027211E" w:rsidRPr="00782829" w:rsidRDefault="0027211E" w:rsidP="0027211E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2829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กิจกรรมคนเก่ง</w:t>
                                  </w:r>
                                </w:p>
                                <w:p w14:paraId="15A49739" w14:textId="0E933FDC" w:rsidR="0027211E" w:rsidRPr="00782829" w:rsidRDefault="0027211E" w:rsidP="0027211E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2829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ว่าที่ร้อยตรีวัฒนชัย  บุญสุข </w:t>
                                  </w:r>
                                </w:p>
                                <w:p w14:paraId="11BB7CA7" w14:textId="76DFCFFC" w:rsidR="0027211E" w:rsidRPr="00782829" w:rsidRDefault="0027211E" w:rsidP="0027211E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2829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กิจกรรมคนดี</w:t>
                                  </w:r>
                                </w:p>
                                <w:p w14:paraId="0461803C" w14:textId="5275C072" w:rsidR="0027211E" w:rsidRPr="00782829" w:rsidRDefault="0027211E" w:rsidP="0027211E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82829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นางสาวอรทัย  เลิศขุนทด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F6462" id="Rectangle 4" o:spid="_x0000_s1027" style="position:absolute;left:0;text-align:left;margin-left:14.65pt;margin-top:12.9pt;width:179.4pt;height:11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" fillcolor="white [3212]" strokecolor="#09101d [484]" strokeweight="1pt">
                      <v:textbox>
                        <w:txbxContent>
                          <w:p w14:paraId="51F11FAE" w14:textId="4CAEA9C1" w:rsidR="0027211E" w:rsidRPr="00782829" w:rsidRDefault="0027211E" w:rsidP="0027211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282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รองผู้อำนวยการที่ได้รับมอบหมาย</w:t>
                            </w:r>
                          </w:p>
                          <w:p w14:paraId="31B4647F" w14:textId="4A4B9DCA" w:rsidR="0027211E" w:rsidRPr="00782829" w:rsidRDefault="0027211E" w:rsidP="0027211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282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กิจกรรมคนเก่ง</w:t>
                            </w:r>
                          </w:p>
                          <w:p w14:paraId="15A49739" w14:textId="0E933FDC" w:rsidR="0027211E" w:rsidRPr="00782829" w:rsidRDefault="0027211E" w:rsidP="0027211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282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ว่าที่ร้อยตรีวัฒนชัย  บุญสุข </w:t>
                            </w:r>
                          </w:p>
                          <w:p w14:paraId="11BB7CA7" w14:textId="76DFCFFC" w:rsidR="0027211E" w:rsidRPr="00782829" w:rsidRDefault="0027211E" w:rsidP="0027211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282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กิจกรรมคนดี</w:t>
                            </w:r>
                          </w:p>
                          <w:p w14:paraId="0461803C" w14:textId="5275C072" w:rsidR="0027211E" w:rsidRPr="00782829" w:rsidRDefault="0027211E" w:rsidP="0027211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282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นางสาวอรทัย  เลิศขุนทด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7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17BEF"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517B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ครูที่</w:t>
            </w:r>
            <w:r w:rsidR="00272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ชมรมวิชาชีพ</w:t>
            </w:r>
          </w:p>
          <w:p w14:paraId="5BF28DF7" w14:textId="24A06FB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วันที่...........เดือน......................พ.ศ...........</w:t>
            </w:r>
          </w:p>
        </w:tc>
        <w:tc>
          <w:tcPr>
            <w:tcW w:w="5040" w:type="dxa"/>
          </w:tcPr>
          <w:p w14:paraId="033D1394" w14:textId="1F2C4B78" w:rsidR="00517BEF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งชื่อ.................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.......ผู้เห็นชอบโครง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</w:p>
          <w:p w14:paraId="5924B5E2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นางสาวบุศรินทร์  บุญก่อ)</w:t>
            </w:r>
          </w:p>
          <w:p w14:paraId="706283E1" w14:textId="5EBE609D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หัวหน้างานกิจกรรม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นักศึกษา</w:t>
            </w:r>
          </w:p>
          <w:p w14:paraId="0E6A4B59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ยอดเงินกิจกรรมพัฒนาผู้เรียนคงเหลือ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1ED94B82" w14:textId="34D628AB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วันที่...........เดือน...........................พ.ศ................</w:t>
            </w:r>
          </w:p>
          <w:p w14:paraId="11327A38" w14:textId="168839C1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76E77" w14:textId="78EB359D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7BEF" w:rsidRPr="001C1C09" w14:paraId="0AF3A154" w14:textId="77777777" w:rsidTr="00582AD2">
        <w:tc>
          <w:tcPr>
            <w:tcW w:w="4703" w:type="dxa"/>
          </w:tcPr>
          <w:p w14:paraId="140251FB" w14:textId="77777777" w:rsidR="00517BEF" w:rsidRDefault="00517BEF" w:rsidP="00582AD2">
            <w:pPr>
              <w:tabs>
                <w:tab w:val="center" w:pos="705"/>
                <w:tab w:val="left" w:pos="1245"/>
                <w:tab w:val="left" w:pos="1335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...ผู้เห็นชอบโครงก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</w:p>
          <w:p w14:paraId="380FC946" w14:textId="4141DEAD" w:rsidR="00517BEF" w:rsidRPr="00375F89" w:rsidRDefault="00517BEF" w:rsidP="00582AD2">
            <w:pPr>
              <w:tabs>
                <w:tab w:val="center" w:pos="705"/>
                <w:tab w:val="left" w:pos="1245"/>
                <w:tab w:val="left" w:pos="1335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375F8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72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375F8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0A95A05" w14:textId="1D7581CE" w:rsidR="00517BEF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375F8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ตำแหน่งรองผู้อำนวยการ</w:t>
            </w:r>
            <w:r w:rsidR="00272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ที่ได้รับมอบหมาย</w:t>
            </w:r>
          </w:p>
          <w:p w14:paraId="0BEF589F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วั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นที่...........เดือน.........................พ.ศ............</w:t>
            </w:r>
          </w:p>
        </w:tc>
        <w:tc>
          <w:tcPr>
            <w:tcW w:w="5040" w:type="dxa"/>
          </w:tcPr>
          <w:p w14:paraId="78278754" w14:textId="2E6BE33F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.........ผู้เห็นชอบโครงการ</w:t>
            </w:r>
          </w:p>
          <w:p w14:paraId="1F7F8ADE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นางสาวอรทัย  เลิศขุนทด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AFF291B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ตำแหน่งรองผู้อำนวยการฝ่าย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พัฒนาฯ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29D8F56F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รองประธานคณะกรรมการบริหาร อวท.       </w:t>
            </w:r>
          </w:p>
          <w:p w14:paraId="034C6A49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วันที่...........เดือน.........................พ.ศ.................</w:t>
            </w:r>
          </w:p>
          <w:p w14:paraId="25962686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09869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7BEF" w:rsidRPr="001C1C09" w14:paraId="58B801AB" w14:textId="77777777" w:rsidTr="00582AD2">
        <w:tc>
          <w:tcPr>
            <w:tcW w:w="4703" w:type="dxa"/>
          </w:tcPr>
          <w:p w14:paraId="3F80DB4C" w14:textId="77777777" w:rsidR="00517BEF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........ผู้เห็นชอบโครงการ    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4D69CCE6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นางสาวภณิชชา  เนื่องขันตี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</w:t>
            </w:r>
          </w:p>
          <w:p w14:paraId="6EE668AC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หัวหน้างานวางแผนและงบประมาณ</w:t>
            </w:r>
          </w:p>
          <w:p w14:paraId="184A7583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วันที่...........เดือน...............................พ.ศ.............</w:t>
            </w:r>
          </w:p>
        </w:tc>
        <w:tc>
          <w:tcPr>
            <w:tcW w:w="5040" w:type="dxa"/>
          </w:tcPr>
          <w:p w14:paraId="7B8AF322" w14:textId="77777777" w:rsidR="00517BEF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ว่าที่ร้อยตรีหญิง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.....................ผู้เห็นชอบโครงการ                               </w:t>
            </w:r>
          </w:p>
          <w:p w14:paraId="1C9E69AC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(อารี   พุ่มพวง)</w:t>
            </w:r>
          </w:p>
          <w:p w14:paraId="0448AAF4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รองผู้อำนวยการ ฝ่ายแผนงาน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และความร่วมมือ</w:t>
            </w:r>
          </w:p>
          <w:p w14:paraId="72D30058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C1C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..........เดือน................................พ.ศ............</w:t>
            </w:r>
          </w:p>
          <w:p w14:paraId="23C12888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3CA6EC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DC8A71" w14:textId="77777777" w:rsidR="00517BEF" w:rsidRPr="001C1C09" w:rsidRDefault="00517BEF" w:rsidP="00582AD2">
            <w:pPr>
              <w:tabs>
                <w:tab w:val="center" w:pos="1701"/>
                <w:tab w:val="left" w:pos="2977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7BEF" w:rsidRPr="001C1C09" w14:paraId="6966909F" w14:textId="77777777" w:rsidTr="00582AD2">
        <w:tc>
          <w:tcPr>
            <w:tcW w:w="9743" w:type="dxa"/>
            <w:gridSpan w:val="2"/>
          </w:tcPr>
          <w:p w14:paraId="2624D730" w14:textId="77777777" w:rsidR="00517BEF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ลงชื่อ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.......................................................ผู้อนุมัติโครงการ</w:t>
            </w:r>
          </w:p>
          <w:p w14:paraId="6E600CA6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นายสุรินทร์  บุญสนอง</w:t>
            </w: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5D22FB1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ผู้อำนวยการวิทยาลัยเทคนิคสมุทรปราการ</w:t>
            </w:r>
          </w:p>
          <w:p w14:paraId="1B7C8F04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ประธานคณะกรรมการบริหารองค์การนักวิชาชีพในอนาคตแห่งประเทศไทย</w:t>
            </w:r>
          </w:p>
          <w:p w14:paraId="14874DB8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วิทยาลัยเทคนิคสมุทรปราการ</w:t>
            </w:r>
          </w:p>
          <w:p w14:paraId="25BD4757" w14:textId="77777777" w:rsidR="00517BEF" w:rsidRPr="001C1C09" w:rsidRDefault="00517BEF" w:rsidP="00582AD2">
            <w:pPr>
              <w:tabs>
                <w:tab w:val="center" w:pos="1701"/>
                <w:tab w:val="left" w:pos="3261"/>
                <w:tab w:val="center" w:pos="4253"/>
                <w:tab w:val="center" w:pos="694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1C0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วันที่................เดือน..........................พ.ศ...............</w:t>
            </w:r>
          </w:p>
        </w:tc>
      </w:tr>
    </w:tbl>
    <w:p w14:paraId="7386D2E5" w14:textId="0EB7A4D9" w:rsidR="005D238B" w:rsidRPr="002521D7" w:rsidRDefault="005D238B" w:rsidP="002521D7">
      <w:pPr>
        <w:rPr>
          <w:rFonts w:ascii="TH SarabunPSK" w:eastAsia="Calibri" w:hAnsi="TH SarabunPSK" w:cs="TH SarabunPSK"/>
          <w:sz w:val="32"/>
          <w:szCs w:val="32"/>
        </w:rPr>
      </w:pPr>
    </w:p>
    <w:sectPr w:rsidR="005D238B" w:rsidRPr="002521D7" w:rsidSect="00467A74">
      <w:headerReference w:type="default" r:id="rId8"/>
      <w:pgSz w:w="11906" w:h="16838"/>
      <w:pgMar w:top="1440" w:right="849" w:bottom="1134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3A529" w14:textId="77777777" w:rsidR="005C7320" w:rsidRDefault="005C7320" w:rsidP="005C6717">
      <w:r>
        <w:separator/>
      </w:r>
    </w:p>
  </w:endnote>
  <w:endnote w:type="continuationSeparator" w:id="0">
    <w:p w14:paraId="66C6F662" w14:textId="77777777" w:rsidR="005C7320" w:rsidRDefault="005C7320" w:rsidP="005C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91C72" w14:textId="77777777" w:rsidR="005C7320" w:rsidRDefault="005C7320" w:rsidP="005C6717">
      <w:r>
        <w:separator/>
      </w:r>
    </w:p>
  </w:footnote>
  <w:footnote w:type="continuationSeparator" w:id="0">
    <w:p w14:paraId="00B8A5FA" w14:textId="77777777" w:rsidR="005C7320" w:rsidRDefault="005C7320" w:rsidP="005C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5984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58A84B" w14:textId="4AB4C3CD" w:rsidR="00467A74" w:rsidRDefault="00467A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7D5B1" w14:textId="77777777" w:rsidR="005C6717" w:rsidRDefault="005C6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1207"/>
    <w:multiLevelType w:val="hybridMultilevel"/>
    <w:tmpl w:val="C55E1A44"/>
    <w:lvl w:ilvl="0" w:tplc="E7AC6CE4">
      <w:start w:val="10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373DEF"/>
    <w:multiLevelType w:val="hybridMultilevel"/>
    <w:tmpl w:val="60785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066"/>
    <w:multiLevelType w:val="hybridMultilevel"/>
    <w:tmpl w:val="E1BA4E48"/>
    <w:lvl w:ilvl="0" w:tplc="A6080786">
      <w:start w:val="10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667A38"/>
    <w:multiLevelType w:val="hybridMultilevel"/>
    <w:tmpl w:val="A0C2BD66"/>
    <w:lvl w:ilvl="0" w:tplc="8F845E0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A3F25"/>
    <w:multiLevelType w:val="hybridMultilevel"/>
    <w:tmpl w:val="705E48D0"/>
    <w:lvl w:ilvl="0" w:tplc="168EB78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534D7"/>
    <w:multiLevelType w:val="hybridMultilevel"/>
    <w:tmpl w:val="5C00F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3757"/>
    <w:multiLevelType w:val="hybridMultilevel"/>
    <w:tmpl w:val="14209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D43F0"/>
    <w:multiLevelType w:val="hybridMultilevel"/>
    <w:tmpl w:val="1CA449D6"/>
    <w:lvl w:ilvl="0" w:tplc="95E869D2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F0FF5"/>
    <w:multiLevelType w:val="hybridMultilevel"/>
    <w:tmpl w:val="D332A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5715">
    <w:abstractNumId w:val="6"/>
  </w:num>
  <w:num w:numId="2" w16cid:durableId="1235966918">
    <w:abstractNumId w:val="3"/>
  </w:num>
  <w:num w:numId="3" w16cid:durableId="75985189">
    <w:abstractNumId w:val="0"/>
  </w:num>
  <w:num w:numId="4" w16cid:durableId="2065178627">
    <w:abstractNumId w:val="2"/>
  </w:num>
  <w:num w:numId="5" w16cid:durableId="1793093671">
    <w:abstractNumId w:val="8"/>
  </w:num>
  <w:num w:numId="6" w16cid:durableId="2000963653">
    <w:abstractNumId w:val="7"/>
  </w:num>
  <w:num w:numId="7" w16cid:durableId="2135753617">
    <w:abstractNumId w:val="5"/>
  </w:num>
  <w:num w:numId="8" w16cid:durableId="1237016441">
    <w:abstractNumId w:val="1"/>
  </w:num>
  <w:num w:numId="9" w16cid:durableId="873078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17"/>
    <w:rsid w:val="00005FEF"/>
    <w:rsid w:val="000309F2"/>
    <w:rsid w:val="000372AA"/>
    <w:rsid w:val="00047D9E"/>
    <w:rsid w:val="000552A1"/>
    <w:rsid w:val="000627BB"/>
    <w:rsid w:val="00076867"/>
    <w:rsid w:val="000773FC"/>
    <w:rsid w:val="00093EBE"/>
    <w:rsid w:val="000A367C"/>
    <w:rsid w:val="000A3A6C"/>
    <w:rsid w:val="000A5B6B"/>
    <w:rsid w:val="000A6229"/>
    <w:rsid w:val="000A64BA"/>
    <w:rsid w:val="000B09B0"/>
    <w:rsid w:val="000C140F"/>
    <w:rsid w:val="000D4688"/>
    <w:rsid w:val="000E3011"/>
    <w:rsid w:val="001200AB"/>
    <w:rsid w:val="0012660E"/>
    <w:rsid w:val="001278BD"/>
    <w:rsid w:val="00132367"/>
    <w:rsid w:val="00157D69"/>
    <w:rsid w:val="001B0E71"/>
    <w:rsid w:val="001B2D48"/>
    <w:rsid w:val="001B6B5F"/>
    <w:rsid w:val="001C1C09"/>
    <w:rsid w:val="001C2930"/>
    <w:rsid w:val="001E58E9"/>
    <w:rsid w:val="00203958"/>
    <w:rsid w:val="00207380"/>
    <w:rsid w:val="002324F4"/>
    <w:rsid w:val="00235FA2"/>
    <w:rsid w:val="00240AE3"/>
    <w:rsid w:val="002521D7"/>
    <w:rsid w:val="002538F1"/>
    <w:rsid w:val="0026643F"/>
    <w:rsid w:val="0027211E"/>
    <w:rsid w:val="00281A31"/>
    <w:rsid w:val="002912FA"/>
    <w:rsid w:val="002A57A0"/>
    <w:rsid w:val="002B7EBE"/>
    <w:rsid w:val="002E4ED2"/>
    <w:rsid w:val="002E52B4"/>
    <w:rsid w:val="002F342A"/>
    <w:rsid w:val="003002C1"/>
    <w:rsid w:val="00330B04"/>
    <w:rsid w:val="003334EA"/>
    <w:rsid w:val="003455EB"/>
    <w:rsid w:val="00350748"/>
    <w:rsid w:val="00366AC3"/>
    <w:rsid w:val="00371208"/>
    <w:rsid w:val="003B4B4B"/>
    <w:rsid w:val="003E0D52"/>
    <w:rsid w:val="003E2A82"/>
    <w:rsid w:val="003E3043"/>
    <w:rsid w:val="003E70AC"/>
    <w:rsid w:val="003F1CB4"/>
    <w:rsid w:val="003F281A"/>
    <w:rsid w:val="003F51F5"/>
    <w:rsid w:val="003F6043"/>
    <w:rsid w:val="0043415D"/>
    <w:rsid w:val="00467A74"/>
    <w:rsid w:val="004774C3"/>
    <w:rsid w:val="004C408F"/>
    <w:rsid w:val="004C43D1"/>
    <w:rsid w:val="00511822"/>
    <w:rsid w:val="0051340F"/>
    <w:rsid w:val="00517BEF"/>
    <w:rsid w:val="00517EC6"/>
    <w:rsid w:val="00550E6D"/>
    <w:rsid w:val="00573A4C"/>
    <w:rsid w:val="00583FDE"/>
    <w:rsid w:val="005A28CD"/>
    <w:rsid w:val="005A7FE9"/>
    <w:rsid w:val="005B0A04"/>
    <w:rsid w:val="005B7823"/>
    <w:rsid w:val="005C6717"/>
    <w:rsid w:val="005C7320"/>
    <w:rsid w:val="005D238B"/>
    <w:rsid w:val="005E2E9B"/>
    <w:rsid w:val="005E3669"/>
    <w:rsid w:val="005E7174"/>
    <w:rsid w:val="005F1AC5"/>
    <w:rsid w:val="006014F7"/>
    <w:rsid w:val="00615ACC"/>
    <w:rsid w:val="00620135"/>
    <w:rsid w:val="00635CE6"/>
    <w:rsid w:val="00644837"/>
    <w:rsid w:val="00645215"/>
    <w:rsid w:val="006631BB"/>
    <w:rsid w:val="006738D3"/>
    <w:rsid w:val="00681286"/>
    <w:rsid w:val="006A23AC"/>
    <w:rsid w:val="006C6415"/>
    <w:rsid w:val="006D40AB"/>
    <w:rsid w:val="006E38FC"/>
    <w:rsid w:val="006E764C"/>
    <w:rsid w:val="007005FE"/>
    <w:rsid w:val="007357DE"/>
    <w:rsid w:val="00765846"/>
    <w:rsid w:val="00782829"/>
    <w:rsid w:val="0079350A"/>
    <w:rsid w:val="00793FDE"/>
    <w:rsid w:val="007B3555"/>
    <w:rsid w:val="007D23B5"/>
    <w:rsid w:val="007E3729"/>
    <w:rsid w:val="007F5FF6"/>
    <w:rsid w:val="008000AB"/>
    <w:rsid w:val="008002DC"/>
    <w:rsid w:val="00806085"/>
    <w:rsid w:val="00832982"/>
    <w:rsid w:val="00842718"/>
    <w:rsid w:val="00842C59"/>
    <w:rsid w:val="0085092D"/>
    <w:rsid w:val="008576FC"/>
    <w:rsid w:val="0086272B"/>
    <w:rsid w:val="0086335D"/>
    <w:rsid w:val="00867FD4"/>
    <w:rsid w:val="0088633A"/>
    <w:rsid w:val="00893561"/>
    <w:rsid w:val="008A0AE8"/>
    <w:rsid w:val="008B0C3E"/>
    <w:rsid w:val="008B171E"/>
    <w:rsid w:val="008B5629"/>
    <w:rsid w:val="008C182D"/>
    <w:rsid w:val="008C2D03"/>
    <w:rsid w:val="008F2398"/>
    <w:rsid w:val="0091775E"/>
    <w:rsid w:val="009334CD"/>
    <w:rsid w:val="00963738"/>
    <w:rsid w:val="009741A2"/>
    <w:rsid w:val="00976658"/>
    <w:rsid w:val="0099098D"/>
    <w:rsid w:val="00992663"/>
    <w:rsid w:val="00994939"/>
    <w:rsid w:val="009B65E6"/>
    <w:rsid w:val="009C0C31"/>
    <w:rsid w:val="009D306A"/>
    <w:rsid w:val="009D7E87"/>
    <w:rsid w:val="00A325D6"/>
    <w:rsid w:val="00A339AA"/>
    <w:rsid w:val="00A351AB"/>
    <w:rsid w:val="00A362DC"/>
    <w:rsid w:val="00A403F8"/>
    <w:rsid w:val="00A42424"/>
    <w:rsid w:val="00A50A9F"/>
    <w:rsid w:val="00A934CA"/>
    <w:rsid w:val="00AD5465"/>
    <w:rsid w:val="00AD57E9"/>
    <w:rsid w:val="00B12303"/>
    <w:rsid w:val="00B14861"/>
    <w:rsid w:val="00B2275A"/>
    <w:rsid w:val="00B26E73"/>
    <w:rsid w:val="00B41814"/>
    <w:rsid w:val="00B52E5A"/>
    <w:rsid w:val="00B64E4F"/>
    <w:rsid w:val="00B722E3"/>
    <w:rsid w:val="00B87294"/>
    <w:rsid w:val="00C074BE"/>
    <w:rsid w:val="00C14F7C"/>
    <w:rsid w:val="00C15FFD"/>
    <w:rsid w:val="00C16C4A"/>
    <w:rsid w:val="00C17FF0"/>
    <w:rsid w:val="00C23DDA"/>
    <w:rsid w:val="00C24AE8"/>
    <w:rsid w:val="00C2580F"/>
    <w:rsid w:val="00C25CCC"/>
    <w:rsid w:val="00C664D0"/>
    <w:rsid w:val="00C727C9"/>
    <w:rsid w:val="00C85BA7"/>
    <w:rsid w:val="00C860E5"/>
    <w:rsid w:val="00CA307D"/>
    <w:rsid w:val="00CA6073"/>
    <w:rsid w:val="00CA7768"/>
    <w:rsid w:val="00CE15FF"/>
    <w:rsid w:val="00CF396F"/>
    <w:rsid w:val="00D10819"/>
    <w:rsid w:val="00D12D73"/>
    <w:rsid w:val="00D135B7"/>
    <w:rsid w:val="00D15625"/>
    <w:rsid w:val="00D2471F"/>
    <w:rsid w:val="00D30339"/>
    <w:rsid w:val="00D539DE"/>
    <w:rsid w:val="00D7036F"/>
    <w:rsid w:val="00D77F0E"/>
    <w:rsid w:val="00D844B1"/>
    <w:rsid w:val="00DA07A3"/>
    <w:rsid w:val="00DA5C3B"/>
    <w:rsid w:val="00DB507A"/>
    <w:rsid w:val="00DB72D7"/>
    <w:rsid w:val="00DC2791"/>
    <w:rsid w:val="00DE0E18"/>
    <w:rsid w:val="00DF158E"/>
    <w:rsid w:val="00E22AB8"/>
    <w:rsid w:val="00E67C24"/>
    <w:rsid w:val="00E9495B"/>
    <w:rsid w:val="00E95622"/>
    <w:rsid w:val="00E979D7"/>
    <w:rsid w:val="00EE77F2"/>
    <w:rsid w:val="00F025B3"/>
    <w:rsid w:val="00F0440F"/>
    <w:rsid w:val="00F07951"/>
    <w:rsid w:val="00F53C73"/>
    <w:rsid w:val="00F62FC0"/>
    <w:rsid w:val="00F961AC"/>
    <w:rsid w:val="00FA0427"/>
    <w:rsid w:val="00FA0B18"/>
    <w:rsid w:val="00FA0F5C"/>
    <w:rsid w:val="00FA4B19"/>
    <w:rsid w:val="00FB33CA"/>
    <w:rsid w:val="00FD33C3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32E3C"/>
  <w15:chartTrackingRefBased/>
  <w15:docId w15:val="{0A8EA7BF-938F-4C1E-BBED-F51CD125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8B"/>
    <w:rPr>
      <w:rFonts w:ascii="Times New Roman" w:eastAsia="Times New Roman" w:hAnsi="Times New Roman" w:cs="AngsanaUP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D238B"/>
  </w:style>
  <w:style w:type="paragraph" w:styleId="Subtitle">
    <w:name w:val="Subtitle"/>
    <w:basedOn w:val="Normal"/>
    <w:next w:val="Normal"/>
    <w:link w:val="SubtitleChar"/>
    <w:qFormat/>
    <w:rsid w:val="005D238B"/>
    <w:pPr>
      <w:spacing w:after="60"/>
      <w:jc w:val="center"/>
      <w:outlineLvl w:val="1"/>
    </w:pPr>
    <w:rPr>
      <w:rFonts w:ascii="Cambria" w:hAnsi="Cambria" w:cs="Angsana New"/>
      <w:szCs w:val="30"/>
      <w:lang w:val="x-none" w:eastAsia="x-none"/>
    </w:rPr>
  </w:style>
  <w:style w:type="character" w:customStyle="1" w:styleId="SubtitleChar">
    <w:name w:val="Subtitle Char"/>
    <w:link w:val="Subtitle"/>
    <w:rsid w:val="005D238B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C6717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link w:val="Header"/>
    <w:uiPriority w:val="99"/>
    <w:rsid w:val="005C6717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C6717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link w:val="Footer"/>
    <w:uiPriority w:val="99"/>
    <w:rsid w:val="005C6717"/>
    <w:rPr>
      <w:rFonts w:ascii="Times New Roman" w:eastAsia="Times New Roman" w:hAnsi="Times New Roman" w:cs="Angsana New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1C1C0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C09"/>
    <w:pPr>
      <w:ind w:left="720"/>
      <w:contextualSpacing/>
    </w:pPr>
    <w:rPr>
      <w:rFonts w:cs="Angsana New"/>
      <w:szCs w:val="30"/>
    </w:rPr>
  </w:style>
  <w:style w:type="table" w:customStyle="1" w:styleId="TableGrid2">
    <w:name w:val="Table Grid2"/>
    <w:basedOn w:val="TableNormal"/>
    <w:next w:val="TableGrid"/>
    <w:uiPriority w:val="59"/>
    <w:rsid w:val="00C074B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A367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367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รายการย่อหน้า"/>
    <w:basedOn w:val="Normal"/>
    <w:uiPriority w:val="34"/>
    <w:qFormat/>
    <w:rsid w:val="009D7E8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DANAI</cp:lastModifiedBy>
  <cp:revision>6</cp:revision>
  <cp:lastPrinted>2025-11-13T08:45:00Z</cp:lastPrinted>
  <dcterms:created xsi:type="dcterms:W3CDTF">2025-11-14T05:12:00Z</dcterms:created>
  <dcterms:modified xsi:type="dcterms:W3CDTF">2025-11-17T09:27:00Z</dcterms:modified>
</cp:coreProperties>
</file>