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080A49" w14:textId="418C4F45" w:rsidR="001C1C09" w:rsidRDefault="001C1C09" w:rsidP="001C1C09">
      <w:pPr>
        <w:spacing w:after="100"/>
        <w:jc w:val="center"/>
        <w:rPr>
          <w:rFonts w:ascii="TH SarabunIT๙" w:hAnsi="TH SarabunIT๙" w:cs="TH SarabunIT๙"/>
          <w:b/>
          <w:bCs/>
          <w:sz w:val="48"/>
          <w:szCs w:val="48"/>
        </w:rPr>
      </w:pPr>
      <w:r>
        <w:rPr>
          <w:rFonts w:ascii="TH SarabunIT๙" w:hAnsi="TH SarabunIT๙" w:cs="TH SarabunIT๙"/>
          <w:b/>
          <w:bCs/>
          <w:noProof/>
          <w:sz w:val="48"/>
          <w:szCs w:val="48"/>
        </w:rPr>
        <w:drawing>
          <wp:inline distT="0" distB="0" distL="0" distR="0" wp14:anchorId="74AA70B1" wp14:editId="1C102997">
            <wp:extent cx="1249680" cy="1158240"/>
            <wp:effectExtent l="0" t="0" r="7620" b="3810"/>
            <wp:docPr id="17474108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9680" cy="1158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82E52C3" w14:textId="59389877" w:rsidR="005D238B" w:rsidRDefault="005D238B" w:rsidP="001C1C09">
      <w:pPr>
        <w:spacing w:after="10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963738">
        <w:rPr>
          <w:rFonts w:ascii="TH SarabunIT๙" w:hAnsi="TH SarabunIT๙" w:cs="TH SarabunIT๙" w:hint="cs"/>
          <w:b/>
          <w:bCs/>
          <w:sz w:val="36"/>
          <w:szCs w:val="36"/>
          <w:cs/>
        </w:rPr>
        <w:t>องค์การนักวิชาชีพในอนาคตแห่งประเทศไทย วิทยาลัย</w:t>
      </w:r>
      <w:r w:rsidR="00467A74">
        <w:rPr>
          <w:rFonts w:ascii="TH SarabunIT๙" w:hAnsi="TH SarabunIT๙" w:cs="TH SarabunIT๙" w:hint="cs"/>
          <w:b/>
          <w:bCs/>
          <w:sz w:val="36"/>
          <w:szCs w:val="36"/>
          <w:cs/>
        </w:rPr>
        <w:t>เทคนิคสมุทรปราการ</w:t>
      </w:r>
    </w:p>
    <w:p w14:paraId="4429B44B" w14:textId="77777777" w:rsidR="005D238B" w:rsidRPr="00963738" w:rsidRDefault="005D238B" w:rsidP="005D238B">
      <w:pPr>
        <w:spacing w:after="100"/>
        <w:jc w:val="center"/>
        <w:rPr>
          <w:rFonts w:ascii="TH SarabunIT๙" w:hAnsi="TH SarabunIT๙" w:cs="TH SarabunIT๙"/>
          <w:b/>
          <w:bCs/>
          <w:sz w:val="18"/>
          <w:szCs w:val="18"/>
        </w:rPr>
      </w:pPr>
    </w:p>
    <w:p w14:paraId="1A6C5C49" w14:textId="62363B64" w:rsidR="009D7E87" w:rsidRDefault="005D238B" w:rsidP="009D7E87">
      <w:pPr>
        <w:pStyle w:val="ab"/>
        <w:numPr>
          <w:ilvl w:val="0"/>
          <w:numId w:val="2"/>
        </w:numPr>
        <w:ind w:left="284" w:hanging="284"/>
        <w:rPr>
          <w:rFonts w:ascii="TH SarabunIT๙" w:eastAsia="Calibri" w:hAnsi="TH SarabunIT๙" w:cs="TH SarabunIT๙"/>
          <w:sz w:val="32"/>
          <w:szCs w:val="32"/>
        </w:rPr>
      </w:pPr>
      <w:r w:rsidRPr="001C1C09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ชื่อโครงกา</w:t>
      </w:r>
      <w:r w:rsidR="00A42424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ร</w:t>
      </w:r>
      <w:r w:rsidR="00C074BE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 xml:space="preserve"> </w:t>
      </w:r>
      <w:r w:rsidR="009D7E87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</w:t>
      </w:r>
    </w:p>
    <w:p w14:paraId="12123398" w14:textId="4CFEC797" w:rsidR="000627BB" w:rsidRDefault="00E95622" w:rsidP="009D7E87">
      <w:pPr>
        <w:pStyle w:val="ab"/>
        <w:ind w:left="284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 xml:space="preserve">   </w:t>
      </w:r>
      <w:r w:rsidR="000627BB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  </w:t>
      </w:r>
      <w:r w:rsidR="001B6B5F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="009D7E87">
        <w:rPr>
          <w:rFonts w:ascii="TH SarabunIT๙" w:eastAsia="Calibri" w:hAnsi="TH SarabunIT๙" w:cs="TH SarabunIT๙" w:hint="cs"/>
          <w:sz w:val="32"/>
          <w:szCs w:val="32"/>
        </w:rPr>
        <w:sym w:font="Wingdings 2" w:char="F0A3"/>
      </w:r>
      <w:r w:rsidR="001B6B5F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</w:t>
      </w:r>
      <w:r w:rsidR="000627BB">
        <w:rPr>
          <w:rFonts w:ascii="TH SarabunIT๙" w:eastAsia="Calibri" w:hAnsi="TH SarabunIT๙" w:cs="TH SarabunIT๙" w:hint="cs"/>
          <w:sz w:val="32"/>
          <w:szCs w:val="32"/>
          <w:cs/>
        </w:rPr>
        <w:t>เป้าหมายที่ 1 พัฒนาคนดี และมีความสุข</w:t>
      </w:r>
    </w:p>
    <w:p w14:paraId="56D0A18B" w14:textId="49C258AF" w:rsidR="000627BB" w:rsidRPr="0026643F" w:rsidRDefault="000627BB" w:rsidP="000627BB">
      <w:pPr>
        <w:pStyle w:val="ab"/>
        <w:ind w:left="1440"/>
        <w:rPr>
          <w:rFonts w:ascii="TH SarabunIT๙" w:eastAsia="Calibri" w:hAnsi="TH SarabunIT๙" w:cs="TH SarabunIT๙"/>
          <w:sz w:val="32"/>
          <w:szCs w:val="32"/>
          <w:u w:val="dotted"/>
        </w:rPr>
      </w:pP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   แผนพัฒนา</w:t>
      </w:r>
      <w:r w:rsidR="0026643F">
        <w:rPr>
          <w:rFonts w:ascii="TH SarabunIT๙" w:eastAsia="Calibri" w:hAnsi="TH SarabunIT๙" w:cs="TH SarabunIT๙"/>
          <w:sz w:val="32"/>
          <w:szCs w:val="32"/>
          <w:u w:val="dotted"/>
          <w:cs/>
        </w:rPr>
        <w:tab/>
      </w:r>
      <w:r w:rsidR="006C7E86">
        <w:rPr>
          <w:rFonts w:ascii="TH SarabunIT๙" w:eastAsia="Calibri" w:hAnsi="TH SarabunIT๙" w:cs="TH SarabunIT๙"/>
          <w:sz w:val="32"/>
          <w:szCs w:val="32"/>
          <w:u w:val="dotted"/>
          <w:cs/>
        </w:rPr>
        <w:tab/>
      </w:r>
      <w:r w:rsidR="006C7E86">
        <w:rPr>
          <w:rFonts w:ascii="TH SarabunIT๙" w:eastAsia="Calibri" w:hAnsi="TH SarabunIT๙" w:cs="TH SarabunIT๙"/>
          <w:sz w:val="32"/>
          <w:szCs w:val="32"/>
          <w:u w:val="dotted"/>
          <w:cs/>
        </w:rPr>
        <w:tab/>
      </w:r>
      <w:r w:rsidR="006C7E86">
        <w:rPr>
          <w:rFonts w:ascii="TH SarabunIT๙" w:eastAsia="Calibri" w:hAnsi="TH SarabunIT๙" w:cs="TH SarabunIT๙"/>
          <w:sz w:val="32"/>
          <w:szCs w:val="32"/>
          <w:u w:val="dotted"/>
          <w:cs/>
        </w:rPr>
        <w:tab/>
      </w:r>
      <w:r w:rsidR="006C7E86">
        <w:rPr>
          <w:rFonts w:ascii="TH SarabunIT๙" w:eastAsia="Calibri" w:hAnsi="TH SarabunIT๙" w:cs="TH SarabunIT๙"/>
          <w:sz w:val="32"/>
          <w:szCs w:val="32"/>
          <w:u w:val="dotted"/>
          <w:cs/>
        </w:rPr>
        <w:tab/>
      </w:r>
      <w:r w:rsidR="006C7E86">
        <w:rPr>
          <w:rFonts w:ascii="TH SarabunIT๙" w:eastAsia="Calibri" w:hAnsi="TH SarabunIT๙" w:cs="TH SarabunIT๙"/>
          <w:sz w:val="32"/>
          <w:szCs w:val="32"/>
          <w:u w:val="dotted"/>
          <w:cs/>
        </w:rPr>
        <w:tab/>
      </w:r>
      <w:r w:rsidR="006C7E86">
        <w:rPr>
          <w:rFonts w:ascii="TH SarabunIT๙" w:eastAsia="Calibri" w:hAnsi="TH SarabunIT๙" w:cs="TH SarabunIT๙"/>
          <w:sz w:val="32"/>
          <w:szCs w:val="32"/>
          <w:u w:val="dotted"/>
          <w:cs/>
        </w:rPr>
        <w:tab/>
      </w:r>
      <w:r w:rsidR="0026643F">
        <w:rPr>
          <w:rFonts w:ascii="TH SarabunIT๙" w:eastAsia="Calibri" w:hAnsi="TH SarabunIT๙" w:cs="TH SarabunIT๙"/>
          <w:sz w:val="32"/>
          <w:szCs w:val="32"/>
          <w:u w:val="dotted"/>
          <w:cs/>
        </w:rPr>
        <w:tab/>
      </w:r>
      <w:r w:rsidR="0026643F">
        <w:rPr>
          <w:rFonts w:ascii="TH SarabunIT๙" w:eastAsia="Calibri" w:hAnsi="TH SarabunIT๙" w:cs="TH SarabunIT๙"/>
          <w:sz w:val="32"/>
          <w:szCs w:val="32"/>
          <w:u w:val="dotted"/>
          <w:cs/>
        </w:rPr>
        <w:tab/>
      </w:r>
      <w:r w:rsidR="0026643F">
        <w:rPr>
          <w:rFonts w:ascii="TH SarabunIT๙" w:eastAsia="Calibri" w:hAnsi="TH SarabunIT๙" w:cs="TH SarabunIT๙"/>
          <w:sz w:val="32"/>
          <w:szCs w:val="32"/>
          <w:u w:val="dotted"/>
          <w:cs/>
        </w:rPr>
        <w:tab/>
      </w:r>
    </w:p>
    <w:p w14:paraId="7A7E724A" w14:textId="6EB71A55" w:rsidR="000627BB" w:rsidRDefault="009D7E87" w:rsidP="000627BB">
      <w:pPr>
        <w:pStyle w:val="ab"/>
        <w:ind w:left="1440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 w:hint="cs"/>
          <w:sz w:val="32"/>
          <w:szCs w:val="32"/>
        </w:rPr>
        <w:sym w:font="Wingdings 2" w:char="F0A3"/>
      </w:r>
      <w:r w:rsidR="000627BB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เป้าหมายที่ 2 พัฒนาคนเก่ง และมีความสุข</w:t>
      </w:r>
    </w:p>
    <w:p w14:paraId="08435536" w14:textId="2E4CD4AA" w:rsidR="000627BB" w:rsidRPr="0026643F" w:rsidRDefault="000627BB" w:rsidP="000627BB">
      <w:pPr>
        <w:pStyle w:val="ab"/>
        <w:ind w:left="1440"/>
        <w:rPr>
          <w:rFonts w:ascii="TH SarabunIT๙" w:eastAsia="Calibri" w:hAnsi="TH SarabunIT๙" w:cs="TH SarabunIT๙"/>
          <w:sz w:val="32"/>
          <w:szCs w:val="32"/>
          <w:u w:val="dotted"/>
        </w:rPr>
      </w:pP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   แผนพัฒนา</w:t>
      </w:r>
      <w:r w:rsidR="0026643F">
        <w:rPr>
          <w:rFonts w:ascii="TH SarabunIT๙" w:eastAsia="Calibri" w:hAnsi="TH SarabunIT๙" w:cs="TH SarabunIT๙"/>
          <w:sz w:val="32"/>
          <w:szCs w:val="32"/>
          <w:u w:val="dotted"/>
          <w:cs/>
        </w:rPr>
        <w:tab/>
      </w:r>
      <w:r w:rsidR="0026643F">
        <w:rPr>
          <w:rFonts w:ascii="TH SarabunIT๙" w:eastAsia="Calibri" w:hAnsi="TH SarabunIT๙" w:cs="TH SarabunIT๙"/>
          <w:sz w:val="32"/>
          <w:szCs w:val="32"/>
          <w:u w:val="dotted"/>
          <w:cs/>
        </w:rPr>
        <w:tab/>
      </w:r>
      <w:r w:rsidR="0026643F">
        <w:rPr>
          <w:rFonts w:ascii="TH SarabunIT๙" w:eastAsia="Calibri" w:hAnsi="TH SarabunIT๙" w:cs="TH SarabunIT๙"/>
          <w:sz w:val="32"/>
          <w:szCs w:val="32"/>
          <w:u w:val="dotted"/>
          <w:cs/>
        </w:rPr>
        <w:tab/>
      </w:r>
      <w:r w:rsidR="0026643F">
        <w:rPr>
          <w:rFonts w:ascii="TH SarabunIT๙" w:eastAsia="Calibri" w:hAnsi="TH SarabunIT๙" w:cs="TH SarabunIT๙"/>
          <w:sz w:val="32"/>
          <w:szCs w:val="32"/>
          <w:u w:val="dotted"/>
          <w:cs/>
        </w:rPr>
        <w:tab/>
      </w:r>
      <w:r w:rsidR="0026643F">
        <w:rPr>
          <w:rFonts w:ascii="TH SarabunIT๙" w:eastAsia="Calibri" w:hAnsi="TH SarabunIT๙" w:cs="TH SarabunIT๙"/>
          <w:sz w:val="32"/>
          <w:szCs w:val="32"/>
          <w:u w:val="dotted"/>
          <w:cs/>
        </w:rPr>
        <w:tab/>
      </w:r>
      <w:r w:rsidR="0026643F">
        <w:rPr>
          <w:rFonts w:ascii="TH SarabunIT๙" w:eastAsia="Calibri" w:hAnsi="TH SarabunIT๙" w:cs="TH SarabunIT๙"/>
          <w:sz w:val="32"/>
          <w:szCs w:val="32"/>
          <w:u w:val="dotted"/>
          <w:cs/>
        </w:rPr>
        <w:tab/>
      </w:r>
      <w:r w:rsidR="0026643F">
        <w:rPr>
          <w:rFonts w:ascii="TH SarabunIT๙" w:eastAsia="Calibri" w:hAnsi="TH SarabunIT๙" w:cs="TH SarabunIT๙"/>
          <w:sz w:val="32"/>
          <w:szCs w:val="32"/>
          <w:u w:val="dotted"/>
          <w:cs/>
        </w:rPr>
        <w:tab/>
      </w:r>
      <w:r w:rsidR="0026643F">
        <w:rPr>
          <w:rFonts w:ascii="TH SarabunIT๙" w:eastAsia="Calibri" w:hAnsi="TH SarabunIT๙" w:cs="TH SarabunIT๙"/>
          <w:sz w:val="32"/>
          <w:szCs w:val="32"/>
          <w:u w:val="dotted"/>
          <w:cs/>
        </w:rPr>
        <w:tab/>
      </w:r>
      <w:r w:rsidR="0026643F">
        <w:rPr>
          <w:rFonts w:ascii="TH SarabunIT๙" w:eastAsia="Calibri" w:hAnsi="TH SarabunIT๙" w:cs="TH SarabunIT๙"/>
          <w:sz w:val="32"/>
          <w:szCs w:val="32"/>
          <w:u w:val="dotted"/>
          <w:cs/>
        </w:rPr>
        <w:tab/>
      </w:r>
      <w:r w:rsidR="0026643F">
        <w:rPr>
          <w:rFonts w:ascii="TH SarabunIT๙" w:eastAsia="Calibri" w:hAnsi="TH SarabunIT๙" w:cs="TH SarabunIT๙"/>
          <w:sz w:val="32"/>
          <w:szCs w:val="32"/>
          <w:u w:val="dotted"/>
          <w:cs/>
        </w:rPr>
        <w:tab/>
      </w:r>
    </w:p>
    <w:p w14:paraId="2669A930" w14:textId="109418CA" w:rsidR="000627BB" w:rsidRPr="001C1C09" w:rsidRDefault="009D7E87" w:rsidP="000627BB">
      <w:pPr>
        <w:pStyle w:val="ab"/>
        <w:ind w:left="1440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 w:hint="cs"/>
          <w:sz w:val="32"/>
          <w:szCs w:val="32"/>
        </w:rPr>
        <w:sym w:font="Wingdings 2" w:char="F0A3"/>
      </w:r>
      <w:r w:rsidR="000627BB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โครงการอื่น</w:t>
      </w:r>
    </w:p>
    <w:p w14:paraId="02AC5766" w14:textId="024F48F1" w:rsidR="0086335D" w:rsidRDefault="000627BB" w:rsidP="009D7E87">
      <w:pPr>
        <w:tabs>
          <w:tab w:val="left" w:pos="1560"/>
        </w:tabs>
        <w:rPr>
          <w:rFonts w:ascii="TH SarabunIT๙" w:eastAsia="Calibri" w:hAnsi="TH SarabunIT๙" w:cs="TH SarabunIT๙"/>
          <w:sz w:val="32"/>
          <w:szCs w:val="32"/>
        </w:rPr>
      </w:pPr>
      <w:r w:rsidRPr="001B2D48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 xml:space="preserve">2. </w:t>
      </w:r>
      <w:r w:rsidR="001C1C09" w:rsidRPr="001B2D48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ผู้รับผิดชอบ</w:t>
      </w:r>
      <w:r w:rsidR="009D7E87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</w:t>
      </w:r>
      <w:r w:rsidR="0086335D">
        <w:rPr>
          <w:rFonts w:ascii="TH SarabunIT๙" w:eastAsia="Calibri" w:hAnsi="TH SarabunIT๙" w:cs="TH SarabunIT๙" w:hint="cs"/>
          <w:sz w:val="32"/>
          <w:szCs w:val="32"/>
        </w:rPr>
        <w:sym w:font="Wingdings 2" w:char="F0A3"/>
      </w:r>
      <w:r w:rsidR="0086335D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งานกิจกรรมนักเรียน นักศึกษา</w:t>
      </w:r>
    </w:p>
    <w:p w14:paraId="43EF2391" w14:textId="28A18B52" w:rsidR="001C1C09" w:rsidRPr="001C1C09" w:rsidRDefault="0086335D" w:rsidP="0086335D">
      <w:pPr>
        <w:tabs>
          <w:tab w:val="left" w:pos="1418"/>
        </w:tabs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 w:rsidR="009D7E87">
        <w:rPr>
          <w:rFonts w:ascii="TH SarabunIT๙" w:eastAsia="Calibri" w:hAnsi="TH SarabunIT๙" w:cs="TH SarabunIT๙" w:hint="cs"/>
          <w:sz w:val="32"/>
          <w:szCs w:val="32"/>
        </w:rPr>
        <w:sym w:font="Wingdings 2" w:char="F0A3"/>
      </w:r>
      <w:r w:rsidR="000627BB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="009D7E87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="001C1C09" w:rsidRPr="001C1C09">
        <w:rPr>
          <w:rFonts w:ascii="TH SarabunIT๙" w:eastAsia="Calibri" w:hAnsi="TH SarabunIT๙" w:cs="TH SarabunIT๙"/>
          <w:sz w:val="32"/>
          <w:szCs w:val="32"/>
          <w:cs/>
        </w:rPr>
        <w:t xml:space="preserve">องค์การนักวิชาชีพในอนาคตแห่งประเทศไทย </w:t>
      </w:r>
    </w:p>
    <w:p w14:paraId="48344E70" w14:textId="3BB282F5" w:rsidR="001C1C09" w:rsidRPr="0026643F" w:rsidRDefault="009D7E87" w:rsidP="0086335D">
      <w:pPr>
        <w:ind w:left="1080" w:firstLine="338"/>
        <w:rPr>
          <w:rFonts w:ascii="TH SarabunIT๙" w:eastAsia="Calibri" w:hAnsi="TH SarabunIT๙" w:cs="TH SarabunIT๙"/>
          <w:sz w:val="32"/>
          <w:szCs w:val="32"/>
          <w:u w:val="dotted"/>
        </w:rPr>
      </w:pPr>
      <w:r>
        <w:rPr>
          <w:rFonts w:ascii="TH SarabunIT๙" w:eastAsia="Calibri" w:hAnsi="TH SarabunIT๙" w:cs="TH SarabunIT๙" w:hint="cs"/>
          <w:sz w:val="32"/>
          <w:szCs w:val="32"/>
        </w:rPr>
        <w:sym w:font="Wingdings 2" w:char="F0A3"/>
      </w:r>
      <w:r w:rsidR="001C1C09" w:rsidRPr="001C1C09">
        <w:rPr>
          <w:rFonts w:ascii="TH SarabunIT๙" w:eastAsia="Calibri" w:hAnsi="TH SarabunIT๙" w:cs="TH SarabunIT๙"/>
          <w:sz w:val="32"/>
          <w:szCs w:val="32"/>
          <w:cs/>
        </w:rPr>
        <w:t xml:space="preserve">  ชมรมวิชาชีพ</w:t>
      </w:r>
      <w:r w:rsidR="0026643F">
        <w:rPr>
          <w:rFonts w:ascii="TH SarabunIT๙" w:eastAsia="Calibri" w:hAnsi="TH SarabunIT๙" w:cs="TH SarabunIT๙"/>
          <w:sz w:val="32"/>
          <w:szCs w:val="32"/>
          <w:u w:val="dotted"/>
          <w:cs/>
        </w:rPr>
        <w:tab/>
      </w:r>
      <w:r w:rsidR="0026643F">
        <w:rPr>
          <w:rFonts w:ascii="TH SarabunIT๙" w:eastAsia="Calibri" w:hAnsi="TH SarabunIT๙" w:cs="TH SarabunIT๙"/>
          <w:sz w:val="32"/>
          <w:szCs w:val="32"/>
          <w:u w:val="dotted"/>
          <w:cs/>
        </w:rPr>
        <w:tab/>
      </w:r>
      <w:r w:rsidR="0026643F">
        <w:rPr>
          <w:rFonts w:ascii="TH SarabunIT๙" w:eastAsia="Calibri" w:hAnsi="TH SarabunIT๙" w:cs="TH SarabunIT๙"/>
          <w:sz w:val="32"/>
          <w:szCs w:val="32"/>
          <w:u w:val="dotted"/>
          <w:cs/>
        </w:rPr>
        <w:tab/>
      </w:r>
      <w:r w:rsidR="0026643F">
        <w:rPr>
          <w:rFonts w:ascii="TH SarabunIT๙" w:eastAsia="Calibri" w:hAnsi="TH SarabunIT๙" w:cs="TH SarabunIT๙"/>
          <w:sz w:val="32"/>
          <w:szCs w:val="32"/>
          <w:u w:val="dotted"/>
          <w:cs/>
        </w:rPr>
        <w:tab/>
      </w:r>
      <w:r w:rsidR="0026643F">
        <w:rPr>
          <w:rFonts w:ascii="TH SarabunIT๙" w:eastAsia="Calibri" w:hAnsi="TH SarabunIT๙" w:cs="TH SarabunIT๙"/>
          <w:sz w:val="32"/>
          <w:szCs w:val="32"/>
          <w:u w:val="dotted"/>
          <w:cs/>
        </w:rPr>
        <w:tab/>
      </w:r>
      <w:r w:rsidR="0026643F">
        <w:rPr>
          <w:rFonts w:ascii="TH SarabunIT๙" w:eastAsia="Calibri" w:hAnsi="TH SarabunIT๙" w:cs="TH SarabunIT๙"/>
          <w:sz w:val="32"/>
          <w:szCs w:val="32"/>
          <w:u w:val="dotted"/>
          <w:cs/>
        </w:rPr>
        <w:tab/>
      </w:r>
      <w:r w:rsidR="0026643F">
        <w:rPr>
          <w:rFonts w:ascii="TH SarabunIT๙" w:eastAsia="Calibri" w:hAnsi="TH SarabunIT๙" w:cs="TH SarabunIT๙"/>
          <w:sz w:val="32"/>
          <w:szCs w:val="32"/>
          <w:u w:val="dotted"/>
          <w:cs/>
        </w:rPr>
        <w:tab/>
      </w:r>
      <w:r w:rsidR="0026643F">
        <w:rPr>
          <w:rFonts w:ascii="TH SarabunIT๙" w:eastAsia="Calibri" w:hAnsi="TH SarabunIT๙" w:cs="TH SarabunIT๙"/>
          <w:sz w:val="32"/>
          <w:szCs w:val="32"/>
          <w:u w:val="dotted"/>
          <w:cs/>
        </w:rPr>
        <w:tab/>
      </w:r>
      <w:r w:rsidR="0026643F">
        <w:rPr>
          <w:rFonts w:ascii="TH SarabunIT๙" w:eastAsia="Calibri" w:hAnsi="TH SarabunIT๙" w:cs="TH SarabunIT๙"/>
          <w:sz w:val="32"/>
          <w:szCs w:val="32"/>
          <w:u w:val="dotted"/>
          <w:cs/>
        </w:rPr>
        <w:tab/>
      </w:r>
    </w:p>
    <w:p w14:paraId="10657640" w14:textId="59973933" w:rsidR="001C1C09" w:rsidRPr="0026643F" w:rsidRDefault="009D7E87" w:rsidP="0086335D">
      <w:pPr>
        <w:ind w:left="720" w:firstLine="698"/>
        <w:rPr>
          <w:rFonts w:ascii="TH SarabunIT๙" w:eastAsia="Calibri" w:hAnsi="TH SarabunIT๙" w:cs="TH SarabunIT๙"/>
          <w:sz w:val="32"/>
          <w:szCs w:val="32"/>
          <w:u w:val="dotted"/>
        </w:rPr>
      </w:pPr>
      <w:r>
        <w:rPr>
          <w:rFonts w:ascii="TH SarabunIT๙" w:eastAsia="Calibri" w:hAnsi="TH SarabunIT๙" w:cs="TH SarabunIT๙"/>
          <w:sz w:val="32"/>
          <w:szCs w:val="32"/>
        </w:rPr>
        <w:sym w:font="Wingdings 2" w:char="F0A3"/>
      </w:r>
      <w:r w:rsidR="001C1C09" w:rsidRPr="001C1C09">
        <w:rPr>
          <w:rFonts w:ascii="TH SarabunIT๙" w:eastAsia="Calibri" w:hAnsi="TH SarabunIT๙" w:cs="TH SarabunIT๙"/>
          <w:sz w:val="32"/>
          <w:szCs w:val="32"/>
          <w:cs/>
        </w:rPr>
        <w:t xml:space="preserve">  ชมรม</w:t>
      </w:r>
      <w:r w:rsidR="0026643F">
        <w:rPr>
          <w:rFonts w:ascii="TH SarabunIT๙" w:eastAsia="Calibri" w:hAnsi="TH SarabunIT๙" w:cs="TH SarabunIT๙"/>
          <w:sz w:val="32"/>
          <w:szCs w:val="32"/>
          <w:u w:val="dotted"/>
          <w:cs/>
        </w:rPr>
        <w:tab/>
      </w:r>
      <w:r w:rsidR="0026643F">
        <w:rPr>
          <w:rFonts w:ascii="TH SarabunIT๙" w:eastAsia="Calibri" w:hAnsi="TH SarabunIT๙" w:cs="TH SarabunIT๙"/>
          <w:sz w:val="32"/>
          <w:szCs w:val="32"/>
          <w:u w:val="dotted"/>
          <w:cs/>
        </w:rPr>
        <w:tab/>
      </w:r>
      <w:r w:rsidR="0026643F">
        <w:rPr>
          <w:rFonts w:ascii="TH SarabunIT๙" w:eastAsia="Calibri" w:hAnsi="TH SarabunIT๙" w:cs="TH SarabunIT๙"/>
          <w:sz w:val="32"/>
          <w:szCs w:val="32"/>
          <w:u w:val="dotted"/>
          <w:cs/>
        </w:rPr>
        <w:tab/>
      </w:r>
      <w:r w:rsidR="0026643F">
        <w:rPr>
          <w:rFonts w:ascii="TH SarabunIT๙" w:eastAsia="Calibri" w:hAnsi="TH SarabunIT๙" w:cs="TH SarabunIT๙"/>
          <w:sz w:val="32"/>
          <w:szCs w:val="32"/>
          <w:u w:val="dotted"/>
          <w:cs/>
        </w:rPr>
        <w:tab/>
      </w:r>
      <w:r w:rsidR="0026643F">
        <w:rPr>
          <w:rFonts w:ascii="TH SarabunIT๙" w:eastAsia="Calibri" w:hAnsi="TH SarabunIT๙" w:cs="TH SarabunIT๙"/>
          <w:sz w:val="32"/>
          <w:szCs w:val="32"/>
          <w:u w:val="dotted"/>
          <w:cs/>
        </w:rPr>
        <w:tab/>
      </w:r>
      <w:r w:rsidR="0026643F">
        <w:rPr>
          <w:rFonts w:ascii="TH SarabunIT๙" w:eastAsia="Calibri" w:hAnsi="TH SarabunIT๙" w:cs="TH SarabunIT๙"/>
          <w:sz w:val="32"/>
          <w:szCs w:val="32"/>
          <w:u w:val="dotted"/>
          <w:cs/>
        </w:rPr>
        <w:tab/>
      </w:r>
      <w:r w:rsidR="0026643F">
        <w:rPr>
          <w:rFonts w:ascii="TH SarabunIT๙" w:eastAsia="Calibri" w:hAnsi="TH SarabunIT๙" w:cs="TH SarabunIT๙"/>
          <w:sz w:val="32"/>
          <w:szCs w:val="32"/>
          <w:u w:val="dotted"/>
          <w:cs/>
        </w:rPr>
        <w:tab/>
      </w:r>
      <w:r w:rsidR="0026643F">
        <w:rPr>
          <w:rFonts w:ascii="TH SarabunIT๙" w:eastAsia="Calibri" w:hAnsi="TH SarabunIT๙" w:cs="TH SarabunIT๙"/>
          <w:sz w:val="32"/>
          <w:szCs w:val="32"/>
          <w:u w:val="dotted"/>
          <w:cs/>
        </w:rPr>
        <w:tab/>
      </w:r>
      <w:r w:rsidR="0026643F">
        <w:rPr>
          <w:rFonts w:ascii="TH SarabunIT๙" w:eastAsia="Calibri" w:hAnsi="TH SarabunIT๙" w:cs="TH SarabunIT๙"/>
          <w:sz w:val="32"/>
          <w:szCs w:val="32"/>
          <w:u w:val="dotted"/>
          <w:cs/>
        </w:rPr>
        <w:tab/>
      </w:r>
      <w:r w:rsidR="0026643F">
        <w:rPr>
          <w:rFonts w:ascii="TH SarabunIT๙" w:eastAsia="Calibri" w:hAnsi="TH SarabunIT๙" w:cs="TH SarabunIT๙"/>
          <w:sz w:val="32"/>
          <w:szCs w:val="32"/>
          <w:u w:val="dotted"/>
          <w:cs/>
        </w:rPr>
        <w:tab/>
      </w:r>
    </w:p>
    <w:p w14:paraId="00EC61FD" w14:textId="081DBAA8" w:rsidR="005D238B" w:rsidRPr="00963738" w:rsidRDefault="005D238B" w:rsidP="00467A74">
      <w:pPr>
        <w:jc w:val="thaiDistribute"/>
        <w:rPr>
          <w:rFonts w:ascii="TH SarabunIT๙" w:eastAsia="Calibri" w:hAnsi="TH SarabunIT๙" w:cs="TH SarabunIT๙"/>
          <w:sz w:val="16"/>
          <w:szCs w:val="16"/>
        </w:rPr>
      </w:pPr>
      <w:r w:rsidRPr="00963738">
        <w:rPr>
          <w:rFonts w:ascii="TH SarabunIT๙" w:eastAsia="Calibri" w:hAnsi="TH SarabunIT๙" w:cs="TH SarabunIT๙"/>
          <w:sz w:val="32"/>
          <w:szCs w:val="32"/>
        </w:rPr>
        <w:t xml:space="preserve">    </w:t>
      </w:r>
    </w:p>
    <w:p w14:paraId="1D7D4892" w14:textId="76F54FDB" w:rsidR="00F62FC0" w:rsidRDefault="001B2D48" w:rsidP="00F62FC0">
      <w:pPr>
        <w:rPr>
          <w:rFonts w:ascii="TH SarabunIT๙" w:eastAsia="Calibri" w:hAnsi="TH SarabunIT๙" w:cs="TH SarabunIT๙"/>
          <w:b/>
          <w:bCs/>
          <w:sz w:val="32"/>
          <w:szCs w:val="32"/>
        </w:rPr>
      </w:pPr>
      <w:r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3</w:t>
      </w:r>
      <w:r w:rsidR="005D238B" w:rsidRPr="00963738">
        <w:rPr>
          <w:rFonts w:ascii="TH SarabunIT๙" w:eastAsia="Calibri" w:hAnsi="TH SarabunIT๙" w:cs="TH SarabunIT๙"/>
          <w:b/>
          <w:bCs/>
          <w:sz w:val="32"/>
          <w:szCs w:val="32"/>
        </w:rPr>
        <w:t xml:space="preserve">. </w:t>
      </w:r>
      <w:r w:rsidR="005D238B" w:rsidRPr="00963738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ความสำคัญของโครงการ</w:t>
      </w:r>
      <w:r w:rsidR="005D238B" w:rsidRPr="00963738">
        <w:rPr>
          <w:rFonts w:ascii="TH SarabunIT๙" w:eastAsia="Calibri" w:hAnsi="TH SarabunIT๙" w:cs="TH SarabunIT๙"/>
          <w:b/>
          <w:bCs/>
          <w:sz w:val="32"/>
          <w:szCs w:val="32"/>
        </w:rPr>
        <w:t>/</w:t>
      </w:r>
      <w:r w:rsidR="005D238B" w:rsidRPr="00963738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หลักการและเหตุผล</w:t>
      </w:r>
    </w:p>
    <w:p w14:paraId="6A55C0AC" w14:textId="3FD11EF8" w:rsidR="005D238B" w:rsidRPr="00E95622" w:rsidRDefault="001B6B5F" w:rsidP="006C7E86">
      <w:pPr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>
        <w:rPr>
          <w:rFonts w:ascii="TH SarabunIT๙" w:eastAsia="Calibri" w:hAnsi="TH SarabunIT๙" w:cs="TH SarabunIT๙"/>
          <w:b/>
          <w:bCs/>
          <w:sz w:val="32"/>
          <w:szCs w:val="32"/>
          <w:cs/>
        </w:rPr>
        <w:tab/>
      </w:r>
      <w:r w:rsidR="006C7E86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04725CC" w14:textId="77777777" w:rsidR="0079350A" w:rsidRPr="001B6B5F" w:rsidRDefault="0079350A" w:rsidP="001B6B5F">
      <w:pPr>
        <w:jc w:val="thaiDistribute"/>
        <w:rPr>
          <w:rFonts w:ascii="TH SarabunIT๙" w:hAnsi="TH SarabunIT๙" w:cs="TH SarabunIT๙"/>
          <w:sz w:val="16"/>
          <w:szCs w:val="16"/>
        </w:rPr>
      </w:pPr>
    </w:p>
    <w:p w14:paraId="5A67CE7F" w14:textId="62B85689" w:rsidR="005D238B" w:rsidRPr="00DA07A3" w:rsidRDefault="001B2D48" w:rsidP="001B6B5F">
      <w:pPr>
        <w:ind w:left="720" w:hanging="720"/>
        <w:rPr>
          <w:rFonts w:ascii="TH SarabunIT๙" w:eastAsia="Calibri" w:hAnsi="TH SarabunIT๙" w:cs="TH SarabunIT๙"/>
          <w:sz w:val="32"/>
          <w:szCs w:val="32"/>
        </w:rPr>
      </w:pPr>
      <w:r w:rsidRPr="00DA07A3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4</w:t>
      </w:r>
      <w:r w:rsidR="005D238B" w:rsidRPr="00DA07A3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. วัตถุประสงค์ของโครงการ</w:t>
      </w:r>
      <w:r w:rsidR="005D238B" w:rsidRPr="00DA07A3">
        <w:rPr>
          <w:rFonts w:ascii="TH SarabunIT๙" w:eastAsia="Calibri" w:hAnsi="TH SarabunIT๙" w:cs="TH SarabunIT๙"/>
          <w:b/>
          <w:bCs/>
          <w:sz w:val="32"/>
          <w:szCs w:val="32"/>
        </w:rPr>
        <w:t xml:space="preserve">  </w:t>
      </w:r>
      <w:r w:rsidR="00B41814" w:rsidRPr="00DA07A3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 xml:space="preserve">  </w:t>
      </w:r>
    </w:p>
    <w:p w14:paraId="6E0A5711" w14:textId="48807412" w:rsidR="00765846" w:rsidRDefault="00B41814" w:rsidP="001B6B5F">
      <w:pPr>
        <w:ind w:firstLine="284"/>
        <w:jc w:val="thaiDistribute"/>
        <w:rPr>
          <w:rFonts w:ascii="TH SarabunIT๙" w:eastAsia="Calibri" w:hAnsi="TH SarabunIT๙" w:cs="TH SarabunIT๙"/>
          <w:color w:val="000000" w:themeColor="text1"/>
          <w:sz w:val="32"/>
          <w:szCs w:val="32"/>
        </w:rPr>
      </w:pPr>
      <w:r w:rsidRPr="00DA07A3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ab/>
      </w:r>
      <w:r w:rsidRPr="00765846">
        <w:rPr>
          <w:rFonts w:ascii="TH SarabunIT๙" w:eastAsia="Calibri" w:hAnsi="TH SarabunIT๙" w:cs="TH SarabunIT๙"/>
          <w:color w:val="000000" w:themeColor="text1"/>
          <w:sz w:val="32"/>
          <w:szCs w:val="32"/>
          <w:cs/>
        </w:rPr>
        <w:t xml:space="preserve">4.1 </w:t>
      </w:r>
      <w:r w:rsidR="009D7E87">
        <w:rPr>
          <w:rFonts w:ascii="TH SarabunIT๙" w:eastAsia="Calibri" w:hAnsi="TH SarabunIT๙" w:cs="TH SarabunIT๙" w:hint="cs"/>
          <w:color w:val="000000" w:themeColor="text1"/>
          <w:sz w:val="32"/>
          <w:szCs w:val="32"/>
          <w:cs/>
        </w:rPr>
        <w:t>....................................................................................................................................................................</w:t>
      </w:r>
    </w:p>
    <w:p w14:paraId="1ABFBF70" w14:textId="4870AF2D" w:rsidR="007D23B5" w:rsidRDefault="00B41814" w:rsidP="00C85BA7">
      <w:pPr>
        <w:ind w:firstLine="284"/>
        <w:jc w:val="thaiDistribute"/>
        <w:rPr>
          <w:rFonts w:ascii="TH SarabunIT๙" w:eastAsia="Calibri" w:hAnsi="TH SarabunIT๙" w:cs="TH SarabunIT๙"/>
          <w:color w:val="000000" w:themeColor="text1"/>
          <w:sz w:val="32"/>
          <w:szCs w:val="32"/>
        </w:rPr>
      </w:pPr>
      <w:r w:rsidRPr="00765846">
        <w:rPr>
          <w:rFonts w:ascii="TH SarabunIT๙" w:eastAsia="Calibri" w:hAnsi="TH SarabunIT๙" w:cs="TH SarabunIT๙"/>
          <w:color w:val="000000" w:themeColor="text1"/>
          <w:sz w:val="32"/>
          <w:szCs w:val="32"/>
          <w:cs/>
        </w:rPr>
        <w:tab/>
        <w:t xml:space="preserve">4.2 </w:t>
      </w:r>
      <w:r w:rsidR="009D7E87">
        <w:rPr>
          <w:rFonts w:ascii="TH SarabunIT๙" w:eastAsia="Calibri" w:hAnsi="TH SarabunIT๙" w:cs="TH SarabunIT๙" w:hint="cs"/>
          <w:color w:val="000000" w:themeColor="text1"/>
          <w:sz w:val="32"/>
          <w:szCs w:val="32"/>
          <w:cs/>
        </w:rPr>
        <w:t>....................................................................................................................................................................</w:t>
      </w:r>
    </w:p>
    <w:p w14:paraId="5430E1E4" w14:textId="1F8C732B" w:rsidR="00C85BA7" w:rsidRDefault="002B7EBE" w:rsidP="00BB324E">
      <w:pPr>
        <w:ind w:firstLine="720"/>
        <w:jc w:val="thaiDistribute"/>
        <w:rPr>
          <w:rFonts w:ascii="TH SarabunIT๙" w:eastAsia="Calibri" w:hAnsi="TH SarabunIT๙" w:cs="TH SarabunIT๙"/>
          <w:color w:val="000000" w:themeColor="text1"/>
          <w:sz w:val="32"/>
          <w:szCs w:val="32"/>
        </w:rPr>
      </w:pPr>
      <w:r>
        <w:rPr>
          <w:rFonts w:ascii="TH SarabunIT๙" w:eastAsia="Calibri" w:hAnsi="TH SarabunIT๙" w:cs="TH SarabunIT๙" w:hint="cs"/>
          <w:color w:val="000000" w:themeColor="text1"/>
          <w:sz w:val="32"/>
          <w:szCs w:val="32"/>
          <w:cs/>
        </w:rPr>
        <w:t>4</w:t>
      </w:r>
      <w:r w:rsidR="001B6B5F" w:rsidRPr="00765846">
        <w:rPr>
          <w:rFonts w:ascii="TH SarabunIT๙" w:eastAsia="Calibri" w:hAnsi="TH SarabunIT๙" w:cs="TH SarabunIT๙" w:hint="cs"/>
          <w:color w:val="000000" w:themeColor="text1"/>
          <w:sz w:val="32"/>
          <w:szCs w:val="32"/>
          <w:cs/>
        </w:rPr>
        <w:t xml:space="preserve">.3 </w:t>
      </w:r>
      <w:bookmarkStart w:id="0" w:name="_Hlk193198821"/>
      <w:r w:rsidR="009D7E87">
        <w:rPr>
          <w:rFonts w:ascii="TH SarabunIT๙" w:eastAsia="Calibri" w:hAnsi="TH SarabunIT๙" w:cs="TH SarabunIT๙" w:hint="cs"/>
          <w:color w:val="000000" w:themeColor="text1"/>
          <w:sz w:val="32"/>
          <w:szCs w:val="32"/>
          <w:cs/>
        </w:rPr>
        <w:t>....................................................................................................................................................................</w:t>
      </w:r>
    </w:p>
    <w:p w14:paraId="4B8A7650" w14:textId="77777777" w:rsidR="00C85BA7" w:rsidRPr="00C25CCC" w:rsidRDefault="00C85BA7" w:rsidP="007D23B5">
      <w:pPr>
        <w:ind w:firstLine="720"/>
        <w:jc w:val="thaiDistribute"/>
        <w:rPr>
          <w:rFonts w:ascii="TH SarabunIT๙" w:eastAsia="Calibri" w:hAnsi="TH SarabunIT๙" w:cs="TH SarabunIT๙"/>
          <w:color w:val="000000" w:themeColor="text1"/>
          <w:sz w:val="16"/>
          <w:szCs w:val="16"/>
        </w:rPr>
      </w:pPr>
    </w:p>
    <w:bookmarkEnd w:id="0"/>
    <w:p w14:paraId="3F2850F1" w14:textId="1C8B4DBA" w:rsidR="001C1C09" w:rsidRPr="00DA07A3" w:rsidRDefault="001B2D48" w:rsidP="00DA07A3">
      <w:pPr>
        <w:contextualSpacing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DA07A3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5</w:t>
      </w:r>
      <w:r w:rsidR="005D238B" w:rsidRPr="00DA07A3">
        <w:rPr>
          <w:rFonts w:ascii="TH SarabunIT๙" w:eastAsia="Calibri" w:hAnsi="TH SarabunIT๙" w:cs="TH SarabunIT๙"/>
          <w:b/>
          <w:bCs/>
          <w:sz w:val="32"/>
          <w:szCs w:val="32"/>
        </w:rPr>
        <w:t xml:space="preserve">. </w:t>
      </w:r>
      <w:r w:rsidR="005D238B" w:rsidRPr="00DA07A3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 xml:space="preserve">กลุ่มเป้าหมาย </w:t>
      </w:r>
      <w:r w:rsidR="005D238B" w:rsidRPr="00DA07A3">
        <w:rPr>
          <w:rFonts w:ascii="TH SarabunIT๙" w:eastAsia="Calibri" w:hAnsi="TH SarabunIT๙" w:cs="TH SarabunIT๙"/>
          <w:b/>
          <w:bCs/>
          <w:sz w:val="32"/>
          <w:szCs w:val="32"/>
        </w:rPr>
        <w:t>:</w:t>
      </w:r>
    </w:p>
    <w:p w14:paraId="2D455827" w14:textId="1145CF7D" w:rsidR="00FA0427" w:rsidRPr="002B7EBE" w:rsidRDefault="00FA0427" w:rsidP="00DA07A3">
      <w:pPr>
        <w:contextualSpacing/>
        <w:jc w:val="thaiDistribute"/>
        <w:rPr>
          <w:rFonts w:ascii="TH SarabunIT๙" w:eastAsia="Calibri" w:hAnsi="TH SarabunIT๙" w:cs="TH SarabunIT๙"/>
          <w:color w:val="000000" w:themeColor="text1"/>
          <w:sz w:val="32"/>
          <w:szCs w:val="32"/>
        </w:rPr>
      </w:pPr>
      <w:r w:rsidRPr="00DA07A3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ab/>
        <w:t xml:space="preserve">5.1 เชิงปริมาณ </w:t>
      </w:r>
      <w:r w:rsidRPr="00DA07A3">
        <w:rPr>
          <w:rFonts w:ascii="TH SarabunIT๙" w:eastAsia="Calibri" w:hAnsi="TH SarabunIT๙" w:cs="TH SarabunIT๙"/>
          <w:b/>
          <w:bCs/>
          <w:sz w:val="32"/>
          <w:szCs w:val="32"/>
        </w:rPr>
        <w:t>:</w:t>
      </w:r>
      <w:r w:rsidRPr="00DA07A3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 xml:space="preserve"> </w:t>
      </w:r>
      <w:bookmarkStart w:id="1" w:name="_Hlk197437512"/>
      <w:bookmarkStart w:id="2" w:name="_Hlk171936646"/>
      <w:r w:rsidR="00D2471F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 xml:space="preserve"> </w:t>
      </w:r>
      <w:bookmarkEnd w:id="1"/>
      <w:bookmarkEnd w:id="2"/>
      <w:r w:rsidR="009D7E87">
        <w:rPr>
          <w:rFonts w:ascii="TH SarabunIT๙" w:eastAsia="Calibri" w:hAnsi="TH SarabunIT๙" w:cs="TH SarabunIT๙" w:hint="cs"/>
          <w:color w:val="000000" w:themeColor="text1"/>
          <w:sz w:val="32"/>
          <w:szCs w:val="32"/>
          <w:cs/>
        </w:rPr>
        <w:t>............................................................................................................................................</w:t>
      </w:r>
    </w:p>
    <w:p w14:paraId="597F66F4" w14:textId="7A9B83F2" w:rsidR="00FA0427" w:rsidRPr="009D7E87" w:rsidRDefault="00FA0427" w:rsidP="00DA07A3">
      <w:pPr>
        <w:contextualSpacing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DA07A3">
        <w:rPr>
          <w:rFonts w:ascii="TH SarabunIT๙" w:eastAsia="Calibri" w:hAnsi="TH SarabunIT๙" w:cs="TH SarabunIT๙"/>
          <w:sz w:val="32"/>
          <w:szCs w:val="32"/>
          <w:cs/>
        </w:rPr>
        <w:tab/>
        <w:t xml:space="preserve">      </w:t>
      </w:r>
      <w:r w:rsidRPr="00DA07A3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 xml:space="preserve">ตัวชี้วัด </w:t>
      </w:r>
      <w:r w:rsidRPr="00DA07A3">
        <w:rPr>
          <w:rFonts w:ascii="TH SarabunIT๙" w:eastAsia="Calibri" w:hAnsi="TH SarabunIT๙" w:cs="TH SarabunIT๙"/>
          <w:b/>
          <w:bCs/>
          <w:sz w:val="32"/>
          <w:szCs w:val="32"/>
        </w:rPr>
        <w:t>:</w:t>
      </w:r>
      <w:r w:rsidRPr="00DA07A3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 xml:space="preserve"> </w:t>
      </w:r>
      <w:r w:rsidR="009D7E87">
        <w:rPr>
          <w:rFonts w:ascii="TH SarabunIT๙" w:eastAsia="Calibri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</w:t>
      </w:r>
    </w:p>
    <w:p w14:paraId="62403707" w14:textId="77777777" w:rsidR="000C140F" w:rsidRPr="00DA07A3" w:rsidRDefault="000C140F" w:rsidP="00DA07A3">
      <w:pPr>
        <w:contextualSpacing/>
        <w:jc w:val="thaiDistribute"/>
        <w:rPr>
          <w:rFonts w:ascii="TH SarabunIT๙" w:eastAsia="Calibri" w:hAnsi="TH SarabunIT๙" w:cs="TH SarabunIT๙"/>
          <w:sz w:val="16"/>
          <w:szCs w:val="16"/>
        </w:rPr>
      </w:pPr>
    </w:p>
    <w:p w14:paraId="665D5122" w14:textId="17F7B99E" w:rsidR="003002C1" w:rsidRDefault="00076867" w:rsidP="00DA07A3">
      <w:pPr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  <w:r w:rsidRPr="00DA07A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DA07A3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 xml:space="preserve">5.2 เชิงคุณภาพ </w:t>
      </w:r>
      <w:r w:rsidRPr="00DA07A3">
        <w:rPr>
          <w:rFonts w:ascii="TH SarabunIT๙" w:eastAsia="Calibri" w:hAnsi="TH SarabunIT๙" w:cs="TH SarabunIT๙"/>
          <w:b/>
          <w:bCs/>
          <w:sz w:val="32"/>
          <w:szCs w:val="32"/>
        </w:rPr>
        <w:t xml:space="preserve">: </w:t>
      </w:r>
      <w:r w:rsidR="009D7E87">
        <w:rPr>
          <w:rFonts w:ascii="TH SarabunIT๙" w:eastAsia="Calibri" w:hAnsi="TH SarabunIT๙" w:cs="TH SarabunIT๙" w:hint="cs"/>
          <w:color w:val="000000" w:themeColor="text1"/>
          <w:sz w:val="32"/>
          <w:szCs w:val="32"/>
          <w:cs/>
        </w:rPr>
        <w:t>.............................................................................................................................................</w:t>
      </w:r>
    </w:p>
    <w:p w14:paraId="467888AF" w14:textId="6B87362F" w:rsidR="00C25CCC" w:rsidRPr="001B6B5F" w:rsidRDefault="00076867" w:rsidP="003002C1">
      <w:pPr>
        <w:ind w:firstLine="720"/>
        <w:contextualSpacing/>
        <w:jc w:val="thaiDistribute"/>
        <w:rPr>
          <w:rFonts w:ascii="TH SarabunIT๙" w:eastAsia="Calibri" w:hAnsi="TH SarabunIT๙" w:cs="TH SarabunIT๙"/>
          <w:sz w:val="16"/>
          <w:szCs w:val="16"/>
          <w:cs/>
        </w:rPr>
      </w:pPr>
      <w:r w:rsidRPr="00DA07A3">
        <w:rPr>
          <w:rFonts w:ascii="TH SarabunIT๙" w:hAnsi="TH SarabunIT๙" w:cs="TH SarabunIT๙"/>
          <w:sz w:val="32"/>
          <w:szCs w:val="32"/>
        </w:rPr>
        <w:t xml:space="preserve">       </w:t>
      </w:r>
      <w:r w:rsidRPr="00DA07A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ตัวชี้วัด </w:t>
      </w:r>
      <w:r w:rsidRPr="00DA07A3">
        <w:rPr>
          <w:rFonts w:ascii="TH SarabunIT๙" w:hAnsi="TH SarabunIT๙" w:cs="TH SarabunIT๙"/>
          <w:b/>
          <w:bCs/>
          <w:sz w:val="32"/>
          <w:szCs w:val="32"/>
        </w:rPr>
        <w:t>:</w:t>
      </w:r>
      <w:r w:rsidR="009D7E87">
        <w:rPr>
          <w:rFonts w:ascii="TH SarabunIT๙" w:eastAsia="Calibri" w:hAnsi="TH SarabunIT๙" w:cs="TH SarabunIT๙" w:hint="cs"/>
          <w:color w:val="000000" w:themeColor="text1"/>
          <w:sz w:val="32"/>
          <w:szCs w:val="32"/>
          <w:cs/>
        </w:rPr>
        <w:t xml:space="preserve"> ...............................................................................................................................................</w:t>
      </w:r>
      <w:r w:rsidR="003002C1" w:rsidRPr="003002C1">
        <w:rPr>
          <w:rFonts w:ascii="TH SarabunIT๙" w:eastAsia="Calibri" w:hAnsi="TH SarabunIT๙" w:cs="TH SarabunIT๙"/>
          <w:color w:val="000000" w:themeColor="text1"/>
          <w:sz w:val="32"/>
          <w:szCs w:val="32"/>
          <w:cs/>
        </w:rPr>
        <w:tab/>
      </w:r>
    </w:p>
    <w:p w14:paraId="551C4226" w14:textId="0077799C" w:rsidR="001C1C09" w:rsidRPr="00DA07A3" w:rsidRDefault="003E3043" w:rsidP="00DA07A3">
      <w:pPr>
        <w:contextualSpacing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DA07A3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6</w:t>
      </w:r>
      <w:r w:rsidR="001C1C09" w:rsidRPr="00DA07A3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.</w:t>
      </w:r>
      <w:r w:rsidR="001B2D48" w:rsidRPr="00DA07A3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 xml:space="preserve"> สถานที่ดำเนินการ</w:t>
      </w:r>
      <w:r w:rsidRPr="00DA07A3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 xml:space="preserve"> </w:t>
      </w:r>
      <w:r w:rsidR="001B2D48" w:rsidRPr="00DA07A3">
        <w:rPr>
          <w:rFonts w:ascii="TH SarabunIT๙" w:eastAsia="Calibri" w:hAnsi="TH SarabunIT๙" w:cs="TH SarabunIT๙"/>
          <w:b/>
          <w:bCs/>
          <w:sz w:val="32"/>
          <w:szCs w:val="32"/>
        </w:rPr>
        <w:t xml:space="preserve">: </w:t>
      </w:r>
      <w:r w:rsidR="009D7E87">
        <w:rPr>
          <w:rFonts w:ascii="TH SarabunIT๙" w:eastAsia="Calibri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</w:t>
      </w:r>
    </w:p>
    <w:p w14:paraId="6C25B5C8" w14:textId="77777777" w:rsidR="005D238B" w:rsidRPr="00DA07A3" w:rsidRDefault="005D238B" w:rsidP="00DA07A3">
      <w:pPr>
        <w:contextualSpacing/>
        <w:jc w:val="thaiDistribute"/>
        <w:rPr>
          <w:rFonts w:ascii="TH SarabunIT๙" w:eastAsia="Calibri" w:hAnsi="TH SarabunIT๙" w:cs="TH SarabunIT๙"/>
          <w:b/>
          <w:bCs/>
          <w:sz w:val="16"/>
          <w:szCs w:val="16"/>
          <w:cs/>
        </w:rPr>
      </w:pPr>
    </w:p>
    <w:p w14:paraId="7DBBB429" w14:textId="40EC55FF" w:rsidR="005D238B" w:rsidRDefault="003E3043" w:rsidP="00DA07A3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DA07A3">
        <w:rPr>
          <w:rFonts w:ascii="TH SarabunIT๙" w:hAnsi="TH SarabunIT๙" w:cs="TH SarabunIT๙"/>
          <w:b/>
          <w:bCs/>
          <w:sz w:val="32"/>
          <w:szCs w:val="32"/>
          <w:cs/>
        </w:rPr>
        <w:t>7</w:t>
      </w:r>
      <w:r w:rsidR="005D238B" w:rsidRPr="00DA07A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. </w:t>
      </w:r>
      <w:r w:rsidR="001B2D48" w:rsidRPr="00DA07A3">
        <w:rPr>
          <w:rFonts w:ascii="TH SarabunIT๙" w:hAnsi="TH SarabunIT๙" w:cs="TH SarabunIT๙"/>
          <w:b/>
          <w:bCs/>
          <w:sz w:val="32"/>
          <w:szCs w:val="32"/>
          <w:cs/>
        </w:rPr>
        <w:t>ระยะเวลาการดำเนิน</w:t>
      </w:r>
      <w:r w:rsidR="00C2580F" w:rsidRPr="00DA07A3">
        <w:rPr>
          <w:rFonts w:ascii="TH SarabunIT๙" w:hAnsi="TH SarabunIT๙" w:cs="TH SarabunIT๙"/>
          <w:b/>
          <w:bCs/>
          <w:sz w:val="32"/>
          <w:szCs w:val="32"/>
          <w:cs/>
        </w:rPr>
        <w:t>การ</w:t>
      </w:r>
      <w:r w:rsidRPr="00DA07A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5D238B" w:rsidRPr="00DA07A3">
        <w:rPr>
          <w:rFonts w:ascii="TH SarabunIT๙" w:hAnsi="TH SarabunIT๙" w:cs="TH SarabunIT๙"/>
          <w:b/>
          <w:bCs/>
          <w:sz w:val="32"/>
          <w:szCs w:val="32"/>
        </w:rPr>
        <w:t xml:space="preserve">: </w:t>
      </w:r>
      <w:r w:rsidR="001B6B5F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9D7E87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</w:t>
      </w:r>
    </w:p>
    <w:p w14:paraId="0DF4F2A2" w14:textId="77777777" w:rsidR="00BB324E" w:rsidRPr="001B6B5F" w:rsidRDefault="00BB324E" w:rsidP="00DA07A3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</w:p>
    <w:p w14:paraId="7A824EC5" w14:textId="77777777" w:rsidR="00467A74" w:rsidRPr="00DA07A3" w:rsidRDefault="00467A74" w:rsidP="00DA07A3">
      <w:pPr>
        <w:rPr>
          <w:rFonts w:ascii="TH SarabunIT๙" w:hAnsi="TH SarabunIT๙" w:cs="TH SarabunIT๙"/>
          <w:b/>
          <w:bCs/>
          <w:sz w:val="16"/>
          <w:szCs w:val="16"/>
        </w:rPr>
      </w:pPr>
    </w:p>
    <w:p w14:paraId="6F8CDA1E" w14:textId="45ABDC7F" w:rsidR="000E3011" w:rsidRDefault="003E3043" w:rsidP="00D2471F">
      <w:pPr>
        <w:autoSpaceDE w:val="0"/>
        <w:autoSpaceDN w:val="0"/>
        <w:adjustRightInd w:val="0"/>
        <w:rPr>
          <w:rFonts w:ascii="TH SarabunIT๙" w:eastAsia="Calibri" w:hAnsi="TH SarabunIT๙" w:cs="TH SarabunIT๙"/>
          <w:sz w:val="32"/>
          <w:szCs w:val="32"/>
        </w:rPr>
      </w:pPr>
      <w:r w:rsidRPr="00DA07A3">
        <w:rPr>
          <w:rFonts w:ascii="TH SarabunIT๙" w:eastAsia="Calibri" w:hAnsi="TH SarabunIT๙" w:cs="TH SarabunIT๙"/>
          <w:b/>
          <w:bCs/>
          <w:sz w:val="32"/>
          <w:szCs w:val="32"/>
          <w:cs/>
        </w:rPr>
        <w:lastRenderedPageBreak/>
        <w:t>8</w:t>
      </w:r>
      <w:r w:rsidR="005D238B" w:rsidRPr="00DA07A3">
        <w:rPr>
          <w:rFonts w:ascii="TH SarabunIT๙" w:eastAsia="Calibri" w:hAnsi="TH SarabunIT๙" w:cs="TH SarabunIT๙"/>
          <w:b/>
          <w:bCs/>
          <w:sz w:val="32"/>
          <w:szCs w:val="32"/>
        </w:rPr>
        <w:t>.</w:t>
      </w:r>
      <w:r w:rsidRPr="00DA07A3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 xml:space="preserve"> ค่าใช้จ่ายในการดำเนินโครงการ </w:t>
      </w:r>
      <w:r w:rsidR="005D238B" w:rsidRPr="00DA07A3">
        <w:rPr>
          <w:rFonts w:ascii="TH SarabunIT๙" w:eastAsia="Calibri" w:hAnsi="TH SarabunIT๙" w:cs="TH SarabunIT๙"/>
          <w:b/>
          <w:bCs/>
          <w:sz w:val="32"/>
          <w:szCs w:val="32"/>
        </w:rPr>
        <w:t>:</w:t>
      </w:r>
      <w:r w:rsidR="000E3011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 xml:space="preserve"> </w:t>
      </w:r>
      <w:r w:rsidR="00D2471F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 xml:space="preserve"> </w:t>
      </w:r>
    </w:p>
    <w:p w14:paraId="1D7AF34F" w14:textId="7AFFCB07" w:rsidR="009D7E87" w:rsidRDefault="009D7E87" w:rsidP="009D7E87">
      <w:pPr>
        <w:autoSpaceDE w:val="0"/>
        <w:autoSpaceDN w:val="0"/>
        <w:adjustRightInd w:val="0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 xml:space="preserve">      </w:t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</w:rPr>
        <w:tab/>
      </w:r>
      <w:r w:rsidRPr="009D7E87">
        <w:rPr>
          <w:rFonts w:ascii="TH SarabunIT๙" w:eastAsia="Calibri" w:hAnsi="TH SarabunIT๙" w:cs="TH SarabunIT๙"/>
          <w:sz w:val="32"/>
          <w:szCs w:val="32"/>
        </w:rPr>
        <w:sym w:font="Wingdings 2" w:char="F0A3"/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 เงินงบประมาณ</w:t>
      </w:r>
    </w:p>
    <w:p w14:paraId="10D4DC7E" w14:textId="77777777" w:rsidR="009D7E87" w:rsidRDefault="009D7E87" w:rsidP="009D7E87">
      <w:pPr>
        <w:pStyle w:val="ab"/>
        <w:numPr>
          <w:ilvl w:val="0"/>
          <w:numId w:val="4"/>
        </w:numPr>
        <w:autoSpaceDE w:val="0"/>
        <w:autoSpaceDN w:val="0"/>
        <w:adjustRightInd w:val="0"/>
        <w:ind w:left="1620" w:hanging="180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 w:hint="cs"/>
          <w:sz w:val="32"/>
          <w:szCs w:val="32"/>
          <w:cs/>
        </w:rPr>
        <w:t>งบดำเนินงาน</w:t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จำนวน ............................... บาท</w:t>
      </w:r>
    </w:p>
    <w:p w14:paraId="511B897E" w14:textId="77777777" w:rsidR="009D7E87" w:rsidRDefault="009D7E87" w:rsidP="009D7E87">
      <w:pPr>
        <w:pStyle w:val="ab"/>
        <w:numPr>
          <w:ilvl w:val="0"/>
          <w:numId w:val="4"/>
        </w:numPr>
        <w:autoSpaceDE w:val="0"/>
        <w:autoSpaceDN w:val="0"/>
        <w:adjustRightInd w:val="0"/>
        <w:ind w:left="1620" w:hanging="180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 w:hint="cs"/>
          <w:sz w:val="32"/>
          <w:szCs w:val="32"/>
          <w:cs/>
        </w:rPr>
        <w:t>เงินอุดหนุน</w:t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จำนวน ............................... บาท</w:t>
      </w:r>
    </w:p>
    <w:p w14:paraId="287677B3" w14:textId="77777777" w:rsidR="009D7E87" w:rsidRDefault="009D7E87" w:rsidP="009D7E87">
      <w:pPr>
        <w:autoSpaceDE w:val="0"/>
        <w:autoSpaceDN w:val="0"/>
        <w:adjustRightInd w:val="0"/>
        <w:ind w:left="720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b/>
          <w:bCs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5967238B" wp14:editId="64CB7511">
                <wp:simplePos x="0" y="0"/>
                <wp:positionH relativeFrom="column">
                  <wp:posOffset>457200</wp:posOffset>
                </wp:positionH>
                <wp:positionV relativeFrom="paragraph">
                  <wp:posOffset>47625</wp:posOffset>
                </wp:positionV>
                <wp:extent cx="161925" cy="152400"/>
                <wp:effectExtent l="0" t="0" r="28575" b="19050"/>
                <wp:wrapNone/>
                <wp:docPr id="1702504597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524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1F061F8" id="Rectangle 3" o:spid="_x0000_s1026" style="position:absolute;margin-left:36pt;margin-top:3.75pt;width:12.75pt;height:12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" filled="f" strokecolor="windowText" strokeweight="1pt"/>
            </w:pict>
          </mc:Fallback>
        </mc:AlternateConten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   เงินรายได้สถานศึกษา</w:t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จำนวน ............................... บาท</w:t>
      </w:r>
    </w:p>
    <w:p w14:paraId="63DAC818" w14:textId="77777777" w:rsidR="009D7E87" w:rsidRDefault="009D7E87" w:rsidP="009D7E87">
      <w:pPr>
        <w:autoSpaceDE w:val="0"/>
        <w:autoSpaceDN w:val="0"/>
        <w:adjustRightInd w:val="0"/>
        <w:ind w:left="720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b/>
          <w:bCs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6C570AC1" wp14:editId="6244786F">
                <wp:simplePos x="0" y="0"/>
                <wp:positionH relativeFrom="column">
                  <wp:posOffset>457200</wp:posOffset>
                </wp:positionH>
                <wp:positionV relativeFrom="paragraph">
                  <wp:posOffset>66040</wp:posOffset>
                </wp:positionV>
                <wp:extent cx="161925" cy="152400"/>
                <wp:effectExtent l="0" t="0" r="28575" b="19050"/>
                <wp:wrapNone/>
                <wp:docPr id="928228138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524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9A3429C" id="Rectangle 3" o:spid="_x0000_s1026" style="position:absolute;margin-left:36pt;margin-top:5.2pt;width:12.75pt;height:12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" filled="f" strokecolor="windowText" strokeweight="1pt"/>
            </w:pict>
          </mc:Fallback>
        </mc:AlternateConten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   อื่น ๆ ........................................</w:t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จำนวน ............................... บาท</w:t>
      </w:r>
    </w:p>
    <w:p w14:paraId="5B3B3827" w14:textId="77777777" w:rsidR="009D7E87" w:rsidRPr="00C074BE" w:rsidRDefault="009D7E87" w:rsidP="009D7E87">
      <w:pPr>
        <w:autoSpaceDE w:val="0"/>
        <w:autoSpaceDN w:val="0"/>
        <w:adjustRightInd w:val="0"/>
        <w:ind w:left="720"/>
        <w:rPr>
          <w:rFonts w:ascii="TH SarabunIT๙" w:eastAsia="Calibri" w:hAnsi="TH SarabunIT๙" w:cs="TH SarabunIT๙"/>
          <w:sz w:val="16"/>
          <w:szCs w:val="16"/>
        </w:rPr>
      </w:pPr>
    </w:p>
    <w:tbl>
      <w:tblPr>
        <w:tblStyle w:val="TableGrid2"/>
        <w:tblW w:w="9747" w:type="dxa"/>
        <w:tblLook w:val="04A0" w:firstRow="1" w:lastRow="0" w:firstColumn="1" w:lastColumn="0" w:noHBand="0" w:noVBand="1"/>
      </w:tblPr>
      <w:tblGrid>
        <w:gridCol w:w="878"/>
        <w:gridCol w:w="3867"/>
        <w:gridCol w:w="1130"/>
        <w:gridCol w:w="1147"/>
        <w:gridCol w:w="811"/>
        <w:gridCol w:w="824"/>
        <w:gridCol w:w="1090"/>
      </w:tblGrid>
      <w:tr w:rsidR="009D7E87" w:rsidRPr="005E5985" w14:paraId="43820CF6" w14:textId="77777777" w:rsidTr="00AE7352">
        <w:tc>
          <w:tcPr>
            <w:tcW w:w="878" w:type="dxa"/>
            <w:vMerge w:val="restart"/>
            <w:vAlign w:val="center"/>
          </w:tcPr>
          <w:p w14:paraId="09E61E8A" w14:textId="77777777" w:rsidR="009D7E87" w:rsidRPr="005E5985" w:rsidRDefault="009D7E87" w:rsidP="00AE7352">
            <w:pPr>
              <w:ind w:right="-2"/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shd w:val="clear" w:color="auto" w:fill="FFFFFF"/>
                <w:cs/>
              </w:rPr>
            </w:pPr>
            <w:r w:rsidRPr="005E5985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shd w:val="clear" w:color="auto" w:fill="FFFFFF"/>
                <w:cs/>
              </w:rPr>
              <w:t>ลำดับ</w:t>
            </w:r>
          </w:p>
        </w:tc>
        <w:tc>
          <w:tcPr>
            <w:tcW w:w="3867" w:type="dxa"/>
            <w:vMerge w:val="restart"/>
            <w:vAlign w:val="center"/>
          </w:tcPr>
          <w:p w14:paraId="5C2E5CF6" w14:textId="77777777" w:rsidR="009D7E87" w:rsidRPr="005E5985" w:rsidRDefault="009D7E87" w:rsidP="00AE7352">
            <w:pPr>
              <w:ind w:right="-2"/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shd w:val="clear" w:color="auto" w:fill="FFFFFF"/>
              </w:rPr>
            </w:pPr>
            <w:r w:rsidRPr="005E5985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shd w:val="clear" w:color="auto" w:fill="FFFFFF"/>
                <w:cs/>
              </w:rPr>
              <w:t>รายการ</w:t>
            </w:r>
          </w:p>
        </w:tc>
        <w:tc>
          <w:tcPr>
            <w:tcW w:w="1130" w:type="dxa"/>
            <w:vMerge w:val="restart"/>
            <w:vAlign w:val="center"/>
          </w:tcPr>
          <w:p w14:paraId="79B1387C" w14:textId="77777777" w:rsidR="009D7E87" w:rsidRPr="005E5985" w:rsidRDefault="009D7E87" w:rsidP="00AE7352">
            <w:pPr>
              <w:ind w:right="-2"/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shd w:val="clear" w:color="auto" w:fill="FFFFFF"/>
              </w:rPr>
            </w:pPr>
            <w:r w:rsidRPr="005E5985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shd w:val="clear" w:color="auto" w:fill="FFFFFF"/>
                <w:cs/>
              </w:rPr>
              <w:t>ราคา/บาท</w:t>
            </w:r>
          </w:p>
        </w:tc>
        <w:tc>
          <w:tcPr>
            <w:tcW w:w="2782" w:type="dxa"/>
            <w:gridSpan w:val="3"/>
            <w:vAlign w:val="center"/>
          </w:tcPr>
          <w:p w14:paraId="1ED0D533" w14:textId="77777777" w:rsidR="009D7E87" w:rsidRPr="005E5985" w:rsidRDefault="009D7E87" w:rsidP="00AE7352">
            <w:pPr>
              <w:ind w:right="-2"/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shd w:val="clear" w:color="auto" w:fill="FFFFFF"/>
              </w:rPr>
            </w:pPr>
            <w:r w:rsidRPr="005E5985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shd w:val="clear" w:color="auto" w:fill="FFFFFF"/>
                <w:cs/>
              </w:rPr>
              <w:t>จำนวนเงิน</w:t>
            </w:r>
          </w:p>
        </w:tc>
        <w:tc>
          <w:tcPr>
            <w:tcW w:w="1090" w:type="dxa"/>
            <w:vMerge w:val="restart"/>
            <w:vAlign w:val="center"/>
          </w:tcPr>
          <w:p w14:paraId="4C8FCB96" w14:textId="77777777" w:rsidR="009D7E87" w:rsidRPr="005E5985" w:rsidRDefault="009D7E87" w:rsidP="00AE7352">
            <w:pPr>
              <w:ind w:right="-2"/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shd w:val="clear" w:color="auto" w:fill="FFFFFF"/>
              </w:rPr>
            </w:pPr>
            <w:r w:rsidRPr="005E5985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shd w:val="clear" w:color="auto" w:fill="FFFFFF"/>
                <w:cs/>
              </w:rPr>
              <w:t>หมายเหตุ</w:t>
            </w:r>
          </w:p>
        </w:tc>
      </w:tr>
      <w:tr w:rsidR="009D7E87" w:rsidRPr="005E5985" w14:paraId="7E23C1F4" w14:textId="77777777" w:rsidTr="00AE7352">
        <w:tc>
          <w:tcPr>
            <w:tcW w:w="878" w:type="dxa"/>
            <w:vMerge/>
          </w:tcPr>
          <w:p w14:paraId="6F38208A" w14:textId="77777777" w:rsidR="009D7E87" w:rsidRPr="005E5985" w:rsidRDefault="009D7E87" w:rsidP="00AE7352">
            <w:pPr>
              <w:ind w:right="-2"/>
              <w:rPr>
                <w:rFonts w:ascii="TH SarabunIT๙" w:hAnsi="TH SarabunIT๙" w:cs="TH SarabunIT๙"/>
                <w:color w:val="00000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3867" w:type="dxa"/>
            <w:vMerge/>
          </w:tcPr>
          <w:p w14:paraId="574552E8" w14:textId="77777777" w:rsidR="009D7E87" w:rsidRPr="005E5985" w:rsidRDefault="009D7E87" w:rsidP="00AE7352">
            <w:pPr>
              <w:ind w:right="-2"/>
              <w:rPr>
                <w:rFonts w:ascii="TH SarabunIT๙" w:hAnsi="TH SarabunIT๙" w:cs="TH SarabunIT๙"/>
                <w:color w:val="00000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130" w:type="dxa"/>
            <w:vMerge/>
          </w:tcPr>
          <w:p w14:paraId="198A6307" w14:textId="77777777" w:rsidR="009D7E87" w:rsidRPr="005E5985" w:rsidRDefault="009D7E87" w:rsidP="00AE7352">
            <w:pPr>
              <w:ind w:right="-2"/>
              <w:rPr>
                <w:rFonts w:ascii="TH SarabunIT๙" w:hAnsi="TH SarabunIT๙" w:cs="TH SarabunIT๙"/>
                <w:color w:val="00000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147" w:type="dxa"/>
            <w:vAlign w:val="center"/>
          </w:tcPr>
          <w:p w14:paraId="6D05C7BA" w14:textId="77777777" w:rsidR="009D7E87" w:rsidRPr="005E5985" w:rsidRDefault="009D7E87" w:rsidP="00AE7352">
            <w:pPr>
              <w:ind w:right="-2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  <w:shd w:val="clear" w:color="auto" w:fill="FFFFFF"/>
              </w:rPr>
            </w:pPr>
            <w:proofErr w:type="spellStart"/>
            <w:r w:rsidRPr="005E5985">
              <w:rPr>
                <w:rFonts w:ascii="TH SarabunIT๙" w:hAnsi="TH SarabunIT๙" w:cs="TH SarabunIT๙"/>
                <w:color w:val="000000"/>
                <w:sz w:val="32"/>
                <w:szCs w:val="32"/>
                <w:shd w:val="clear" w:color="auto" w:fill="FFFFFF"/>
                <w:cs/>
              </w:rPr>
              <w:t>งป</w:t>
            </w:r>
            <w:proofErr w:type="spellEnd"/>
            <w:r w:rsidRPr="005E5985">
              <w:rPr>
                <w:rFonts w:ascii="TH SarabunIT๙" w:hAnsi="TH SarabunIT๙" w:cs="TH SarabunIT๙"/>
                <w:color w:val="000000"/>
                <w:sz w:val="32"/>
                <w:szCs w:val="32"/>
                <w:shd w:val="clear" w:color="auto" w:fill="FFFFFF"/>
                <w:cs/>
              </w:rPr>
              <w:t>ม.</w:t>
            </w:r>
          </w:p>
        </w:tc>
        <w:tc>
          <w:tcPr>
            <w:tcW w:w="811" w:type="dxa"/>
            <w:vAlign w:val="center"/>
          </w:tcPr>
          <w:p w14:paraId="11CC0FA7" w14:textId="77777777" w:rsidR="009D7E87" w:rsidRPr="005E5985" w:rsidRDefault="009D7E87" w:rsidP="00AE7352">
            <w:pPr>
              <w:ind w:right="-2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  <w:shd w:val="clear" w:color="auto" w:fill="FFFFFF"/>
              </w:rPr>
            </w:pPr>
            <w:r w:rsidRPr="005E5985">
              <w:rPr>
                <w:rFonts w:ascii="TH SarabunIT๙" w:hAnsi="TH SarabunIT๙" w:cs="TH SarabunIT๙"/>
                <w:color w:val="000000"/>
                <w:sz w:val="32"/>
                <w:szCs w:val="32"/>
                <w:shd w:val="clear" w:color="auto" w:fill="FFFFFF"/>
                <w:cs/>
              </w:rPr>
              <w:t>บกศ.</w:t>
            </w:r>
          </w:p>
        </w:tc>
        <w:tc>
          <w:tcPr>
            <w:tcW w:w="824" w:type="dxa"/>
            <w:vAlign w:val="center"/>
          </w:tcPr>
          <w:p w14:paraId="5C812E7E" w14:textId="77777777" w:rsidR="009D7E87" w:rsidRPr="005E5985" w:rsidRDefault="009D7E87" w:rsidP="00AE7352">
            <w:pPr>
              <w:ind w:right="-2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  <w:shd w:val="clear" w:color="auto" w:fill="FFFFFF"/>
              </w:rPr>
            </w:pPr>
            <w:r w:rsidRPr="005E5985">
              <w:rPr>
                <w:rFonts w:ascii="TH SarabunIT๙" w:hAnsi="TH SarabunIT๙" w:cs="TH SarabunIT๙"/>
                <w:color w:val="000000"/>
                <w:sz w:val="32"/>
                <w:szCs w:val="32"/>
                <w:shd w:val="clear" w:color="auto" w:fill="FFFFFF"/>
                <w:cs/>
              </w:rPr>
              <w:t>อื่นๆ</w:t>
            </w:r>
          </w:p>
        </w:tc>
        <w:tc>
          <w:tcPr>
            <w:tcW w:w="1090" w:type="dxa"/>
            <w:vMerge/>
          </w:tcPr>
          <w:p w14:paraId="62E173C9" w14:textId="77777777" w:rsidR="009D7E87" w:rsidRPr="005E5985" w:rsidRDefault="009D7E87" w:rsidP="00AE7352">
            <w:pPr>
              <w:ind w:right="-2"/>
              <w:rPr>
                <w:rFonts w:ascii="TH SarabunIT๙" w:hAnsi="TH SarabunIT๙" w:cs="TH SarabunIT๙"/>
                <w:color w:val="000000"/>
                <w:sz w:val="32"/>
                <w:szCs w:val="32"/>
                <w:shd w:val="clear" w:color="auto" w:fill="FFFFFF"/>
              </w:rPr>
            </w:pPr>
          </w:p>
        </w:tc>
      </w:tr>
      <w:tr w:rsidR="009D7E87" w:rsidRPr="005E5985" w14:paraId="6436B06E" w14:textId="77777777" w:rsidTr="00AE7352">
        <w:trPr>
          <w:trHeight w:val="392"/>
        </w:trPr>
        <w:tc>
          <w:tcPr>
            <w:tcW w:w="878" w:type="dxa"/>
            <w:vAlign w:val="center"/>
          </w:tcPr>
          <w:p w14:paraId="3CD4A8F9" w14:textId="77777777" w:rsidR="009D7E87" w:rsidRPr="005E5985" w:rsidRDefault="009D7E87" w:rsidP="00AE7352">
            <w:pPr>
              <w:ind w:right="-2"/>
              <w:jc w:val="center"/>
              <w:rPr>
                <w:rFonts w:ascii="TH SarabunIT๙" w:hAnsi="TH SarabunIT๙" w:cs="TH SarabunIT๙"/>
                <w:sz w:val="32"/>
                <w:szCs w:val="32"/>
                <w:shd w:val="clear" w:color="auto" w:fill="FFFFFF"/>
                <w:cs/>
              </w:rPr>
            </w:pPr>
            <w:r w:rsidRPr="005E5985">
              <w:rPr>
                <w:rFonts w:ascii="TH SarabunIT๙" w:hAnsi="TH SarabunIT๙" w:cs="TH SarabunIT๙" w:hint="cs"/>
                <w:sz w:val="32"/>
                <w:szCs w:val="32"/>
                <w:shd w:val="clear" w:color="auto" w:fill="FFFFFF"/>
                <w:cs/>
              </w:rPr>
              <w:t>1</w:t>
            </w:r>
          </w:p>
        </w:tc>
        <w:tc>
          <w:tcPr>
            <w:tcW w:w="3867" w:type="dxa"/>
            <w:vAlign w:val="center"/>
          </w:tcPr>
          <w:p w14:paraId="456331B2" w14:textId="77777777" w:rsidR="009D7E87" w:rsidRPr="005E5985" w:rsidRDefault="009D7E87" w:rsidP="00AE7352">
            <w:pPr>
              <w:ind w:right="-2"/>
              <w:rPr>
                <w:rFonts w:ascii="TH SarabunIT๙" w:hAnsi="TH SarabunIT๙" w:cs="TH SarabunIT๙"/>
                <w:sz w:val="32"/>
                <w:szCs w:val="32"/>
                <w:shd w:val="clear" w:color="auto" w:fill="FFFFFF"/>
                <w:cs/>
              </w:rPr>
            </w:pPr>
          </w:p>
        </w:tc>
        <w:tc>
          <w:tcPr>
            <w:tcW w:w="1130" w:type="dxa"/>
            <w:vAlign w:val="bottom"/>
          </w:tcPr>
          <w:p w14:paraId="09766052" w14:textId="77777777" w:rsidR="009D7E87" w:rsidRPr="005E5985" w:rsidRDefault="009D7E87" w:rsidP="00AE7352">
            <w:pPr>
              <w:ind w:right="-2"/>
              <w:jc w:val="center"/>
              <w:rPr>
                <w:rFonts w:ascii="TH SarabunIT๙" w:hAnsi="TH SarabunIT๙" w:cs="TH SarabunIT๙"/>
                <w:sz w:val="32"/>
                <w:szCs w:val="32"/>
                <w:shd w:val="clear" w:color="auto" w:fill="FFFFFF"/>
                <w:cs/>
              </w:rPr>
            </w:pPr>
          </w:p>
        </w:tc>
        <w:tc>
          <w:tcPr>
            <w:tcW w:w="1147" w:type="dxa"/>
            <w:vAlign w:val="bottom"/>
          </w:tcPr>
          <w:p w14:paraId="1D59D76C" w14:textId="77777777" w:rsidR="009D7E87" w:rsidRPr="005E5985" w:rsidRDefault="009D7E87" w:rsidP="00AE7352">
            <w:pPr>
              <w:ind w:right="-2"/>
              <w:jc w:val="center"/>
              <w:rPr>
                <w:rFonts w:ascii="TH SarabunIT๙" w:hAnsi="TH SarabunIT๙" w:cs="TH SarabunIT๙"/>
                <w:sz w:val="32"/>
                <w:szCs w:val="32"/>
                <w:shd w:val="clear" w:color="auto" w:fill="FFFFFF"/>
                <w:cs/>
              </w:rPr>
            </w:pPr>
          </w:p>
        </w:tc>
        <w:tc>
          <w:tcPr>
            <w:tcW w:w="811" w:type="dxa"/>
          </w:tcPr>
          <w:p w14:paraId="1AAA1577" w14:textId="77777777" w:rsidR="009D7E87" w:rsidRPr="005E5985" w:rsidRDefault="009D7E87" w:rsidP="00AE7352">
            <w:pPr>
              <w:ind w:right="-2"/>
              <w:rPr>
                <w:rFonts w:ascii="TH SarabunIT๙" w:hAnsi="TH SarabunIT๙" w:cs="TH SarabunIT๙"/>
                <w:color w:val="FF000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824" w:type="dxa"/>
          </w:tcPr>
          <w:p w14:paraId="0A0637CC" w14:textId="77777777" w:rsidR="009D7E87" w:rsidRPr="005E5985" w:rsidRDefault="009D7E87" w:rsidP="00AE7352">
            <w:pPr>
              <w:ind w:right="-2"/>
              <w:rPr>
                <w:rFonts w:ascii="TH SarabunIT๙" w:hAnsi="TH SarabunIT๙" w:cs="TH SarabunIT๙"/>
                <w:color w:val="FF000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090" w:type="dxa"/>
          </w:tcPr>
          <w:p w14:paraId="2B973E1D" w14:textId="77777777" w:rsidR="009D7E87" w:rsidRPr="005E5985" w:rsidRDefault="009D7E87" w:rsidP="00AE7352">
            <w:pPr>
              <w:ind w:right="-2"/>
              <w:rPr>
                <w:rFonts w:ascii="TH SarabunIT๙" w:hAnsi="TH SarabunIT๙" w:cs="TH SarabunIT๙"/>
                <w:color w:val="FF0000"/>
                <w:sz w:val="32"/>
                <w:szCs w:val="32"/>
                <w:shd w:val="clear" w:color="auto" w:fill="FFFFFF"/>
              </w:rPr>
            </w:pPr>
          </w:p>
        </w:tc>
      </w:tr>
      <w:tr w:rsidR="009D7E87" w:rsidRPr="005E5985" w14:paraId="42EE923B" w14:textId="77777777" w:rsidTr="00AE7352">
        <w:trPr>
          <w:trHeight w:val="392"/>
        </w:trPr>
        <w:tc>
          <w:tcPr>
            <w:tcW w:w="878" w:type="dxa"/>
            <w:vAlign w:val="center"/>
          </w:tcPr>
          <w:p w14:paraId="211B5A42" w14:textId="77777777" w:rsidR="009D7E87" w:rsidRPr="005E5985" w:rsidRDefault="009D7E87" w:rsidP="00AE7352">
            <w:pPr>
              <w:ind w:right="-2"/>
              <w:jc w:val="center"/>
              <w:rPr>
                <w:rFonts w:ascii="TH SarabunIT๙" w:hAnsi="TH SarabunIT๙" w:cs="TH SarabunIT๙"/>
                <w:sz w:val="32"/>
                <w:szCs w:val="32"/>
                <w:shd w:val="clear" w:color="auto" w:fill="FFFFFF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shd w:val="clear" w:color="auto" w:fill="FFFFFF"/>
                <w:cs/>
              </w:rPr>
              <w:t>2</w:t>
            </w:r>
          </w:p>
        </w:tc>
        <w:tc>
          <w:tcPr>
            <w:tcW w:w="3867" w:type="dxa"/>
            <w:vAlign w:val="center"/>
          </w:tcPr>
          <w:p w14:paraId="316257D7" w14:textId="77777777" w:rsidR="009D7E87" w:rsidRPr="005E5985" w:rsidRDefault="009D7E87" w:rsidP="00AE7352">
            <w:pPr>
              <w:ind w:right="-2"/>
              <w:rPr>
                <w:rFonts w:ascii="TH SarabunIT๙" w:hAnsi="TH SarabunIT๙" w:cs="TH SarabunIT๙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130" w:type="dxa"/>
            <w:vAlign w:val="bottom"/>
          </w:tcPr>
          <w:p w14:paraId="24D09FFC" w14:textId="77777777" w:rsidR="009D7E87" w:rsidRPr="005E5985" w:rsidRDefault="009D7E87" w:rsidP="00AE7352">
            <w:pPr>
              <w:ind w:right="-2"/>
              <w:jc w:val="center"/>
              <w:rPr>
                <w:rFonts w:ascii="TH SarabunIT๙" w:hAnsi="TH SarabunIT๙" w:cs="TH SarabunIT๙"/>
                <w:sz w:val="32"/>
                <w:szCs w:val="32"/>
                <w:shd w:val="clear" w:color="auto" w:fill="FFFFFF"/>
                <w:cs/>
              </w:rPr>
            </w:pPr>
          </w:p>
        </w:tc>
        <w:tc>
          <w:tcPr>
            <w:tcW w:w="1147" w:type="dxa"/>
            <w:vAlign w:val="bottom"/>
          </w:tcPr>
          <w:p w14:paraId="729647F5" w14:textId="77777777" w:rsidR="009D7E87" w:rsidRPr="005E5985" w:rsidRDefault="009D7E87" w:rsidP="00AE7352">
            <w:pPr>
              <w:ind w:right="-2"/>
              <w:jc w:val="center"/>
              <w:rPr>
                <w:rFonts w:ascii="TH SarabunIT๙" w:hAnsi="TH SarabunIT๙" w:cs="TH SarabunIT๙"/>
                <w:sz w:val="32"/>
                <w:szCs w:val="32"/>
                <w:shd w:val="clear" w:color="auto" w:fill="FFFFFF"/>
                <w:cs/>
              </w:rPr>
            </w:pPr>
          </w:p>
        </w:tc>
        <w:tc>
          <w:tcPr>
            <w:tcW w:w="811" w:type="dxa"/>
          </w:tcPr>
          <w:p w14:paraId="0A5371CD" w14:textId="77777777" w:rsidR="009D7E87" w:rsidRPr="005E5985" w:rsidRDefault="009D7E87" w:rsidP="00AE7352">
            <w:pPr>
              <w:ind w:right="-2"/>
              <w:rPr>
                <w:rFonts w:ascii="TH SarabunIT๙" w:hAnsi="TH SarabunIT๙" w:cs="TH SarabunIT๙"/>
                <w:color w:val="FF000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824" w:type="dxa"/>
          </w:tcPr>
          <w:p w14:paraId="3E417940" w14:textId="77777777" w:rsidR="009D7E87" w:rsidRPr="005E5985" w:rsidRDefault="009D7E87" w:rsidP="00AE7352">
            <w:pPr>
              <w:ind w:right="-2"/>
              <w:rPr>
                <w:rFonts w:ascii="TH SarabunIT๙" w:hAnsi="TH SarabunIT๙" w:cs="TH SarabunIT๙"/>
                <w:color w:val="FF000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090" w:type="dxa"/>
          </w:tcPr>
          <w:p w14:paraId="70D5536E" w14:textId="77777777" w:rsidR="009D7E87" w:rsidRPr="005E5985" w:rsidRDefault="009D7E87" w:rsidP="00AE7352">
            <w:pPr>
              <w:ind w:right="-2"/>
              <w:rPr>
                <w:rFonts w:ascii="TH SarabunIT๙" w:hAnsi="TH SarabunIT๙" w:cs="TH SarabunIT๙"/>
                <w:color w:val="FF0000"/>
                <w:sz w:val="32"/>
                <w:szCs w:val="32"/>
                <w:shd w:val="clear" w:color="auto" w:fill="FFFFFF"/>
              </w:rPr>
            </w:pPr>
          </w:p>
        </w:tc>
      </w:tr>
      <w:tr w:rsidR="009D7E87" w:rsidRPr="005E5985" w14:paraId="7871A086" w14:textId="77777777" w:rsidTr="00AE7352">
        <w:trPr>
          <w:trHeight w:val="453"/>
        </w:trPr>
        <w:tc>
          <w:tcPr>
            <w:tcW w:w="878" w:type="dxa"/>
            <w:vAlign w:val="center"/>
          </w:tcPr>
          <w:p w14:paraId="556CB13B" w14:textId="77777777" w:rsidR="009D7E87" w:rsidRPr="005E5985" w:rsidRDefault="009D7E87" w:rsidP="00AE7352">
            <w:pPr>
              <w:ind w:right="-2"/>
              <w:jc w:val="center"/>
              <w:rPr>
                <w:rFonts w:ascii="TH SarabunIT๙" w:hAnsi="TH SarabunIT๙" w:cs="TH SarabunIT๙"/>
                <w:sz w:val="32"/>
                <w:szCs w:val="32"/>
                <w:shd w:val="clear" w:color="auto" w:fill="FFFFFF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shd w:val="clear" w:color="auto" w:fill="FFFFFF"/>
                <w:cs/>
              </w:rPr>
              <w:t>3</w:t>
            </w:r>
          </w:p>
        </w:tc>
        <w:tc>
          <w:tcPr>
            <w:tcW w:w="3867" w:type="dxa"/>
            <w:vAlign w:val="center"/>
          </w:tcPr>
          <w:p w14:paraId="45D80F6E" w14:textId="77777777" w:rsidR="009D7E87" w:rsidRPr="005E5985" w:rsidRDefault="009D7E87" w:rsidP="00AE7352">
            <w:pPr>
              <w:ind w:right="-2"/>
              <w:rPr>
                <w:rFonts w:ascii="TH SarabunIT๙" w:hAnsi="TH SarabunIT๙" w:cs="TH SarabunIT๙"/>
                <w:sz w:val="32"/>
                <w:szCs w:val="32"/>
                <w:shd w:val="clear" w:color="auto" w:fill="FFFFFF"/>
                <w:cs/>
              </w:rPr>
            </w:pPr>
          </w:p>
        </w:tc>
        <w:tc>
          <w:tcPr>
            <w:tcW w:w="1130" w:type="dxa"/>
            <w:vAlign w:val="bottom"/>
          </w:tcPr>
          <w:p w14:paraId="0CD4D77D" w14:textId="77777777" w:rsidR="009D7E87" w:rsidRPr="005E5985" w:rsidRDefault="009D7E87" w:rsidP="00AE7352">
            <w:pPr>
              <w:ind w:right="-2"/>
              <w:jc w:val="center"/>
              <w:rPr>
                <w:rFonts w:ascii="TH SarabunIT๙" w:hAnsi="TH SarabunIT๙" w:cs="TH SarabunIT๙"/>
                <w:sz w:val="32"/>
                <w:szCs w:val="32"/>
                <w:shd w:val="clear" w:color="auto" w:fill="FFFFFF"/>
                <w:cs/>
              </w:rPr>
            </w:pPr>
          </w:p>
        </w:tc>
        <w:tc>
          <w:tcPr>
            <w:tcW w:w="1147" w:type="dxa"/>
            <w:vAlign w:val="bottom"/>
          </w:tcPr>
          <w:p w14:paraId="5C5B98CC" w14:textId="77777777" w:rsidR="009D7E87" w:rsidRPr="005E5985" w:rsidRDefault="009D7E87" w:rsidP="00AE7352">
            <w:pPr>
              <w:ind w:right="-2"/>
              <w:jc w:val="center"/>
              <w:rPr>
                <w:rFonts w:ascii="TH SarabunIT๙" w:hAnsi="TH SarabunIT๙" w:cs="TH SarabunIT๙"/>
                <w:sz w:val="32"/>
                <w:szCs w:val="32"/>
                <w:shd w:val="clear" w:color="auto" w:fill="FFFFFF"/>
                <w:cs/>
              </w:rPr>
            </w:pPr>
          </w:p>
        </w:tc>
        <w:tc>
          <w:tcPr>
            <w:tcW w:w="811" w:type="dxa"/>
          </w:tcPr>
          <w:p w14:paraId="4101A167" w14:textId="77777777" w:rsidR="009D7E87" w:rsidRPr="005E5985" w:rsidRDefault="009D7E87" w:rsidP="00AE7352">
            <w:pPr>
              <w:ind w:right="-2"/>
              <w:rPr>
                <w:rFonts w:ascii="TH SarabunIT๙" w:hAnsi="TH SarabunIT๙" w:cs="TH SarabunIT๙"/>
                <w:color w:val="FF000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824" w:type="dxa"/>
          </w:tcPr>
          <w:p w14:paraId="7699B758" w14:textId="77777777" w:rsidR="009D7E87" w:rsidRPr="005E5985" w:rsidRDefault="009D7E87" w:rsidP="00AE7352">
            <w:pPr>
              <w:ind w:right="-2"/>
              <w:rPr>
                <w:rFonts w:ascii="TH SarabunIT๙" w:hAnsi="TH SarabunIT๙" w:cs="TH SarabunIT๙"/>
                <w:color w:val="FF000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090" w:type="dxa"/>
          </w:tcPr>
          <w:p w14:paraId="021B9D63" w14:textId="77777777" w:rsidR="009D7E87" w:rsidRPr="005E5985" w:rsidRDefault="009D7E87" w:rsidP="00AE7352">
            <w:pPr>
              <w:ind w:right="-2"/>
              <w:rPr>
                <w:rFonts w:ascii="TH SarabunIT๙" w:hAnsi="TH SarabunIT๙" w:cs="TH SarabunIT๙"/>
                <w:color w:val="FF0000"/>
                <w:sz w:val="32"/>
                <w:szCs w:val="32"/>
                <w:shd w:val="clear" w:color="auto" w:fill="FFFFFF"/>
              </w:rPr>
            </w:pPr>
          </w:p>
        </w:tc>
      </w:tr>
      <w:tr w:rsidR="009D7E87" w:rsidRPr="005E5985" w14:paraId="1280270F" w14:textId="77777777" w:rsidTr="00AE7352">
        <w:trPr>
          <w:trHeight w:val="416"/>
        </w:trPr>
        <w:tc>
          <w:tcPr>
            <w:tcW w:w="878" w:type="dxa"/>
          </w:tcPr>
          <w:p w14:paraId="3A28326A" w14:textId="77777777" w:rsidR="009D7E87" w:rsidRPr="005E5985" w:rsidRDefault="009D7E87" w:rsidP="00AE7352">
            <w:pPr>
              <w:ind w:right="-2"/>
              <w:rPr>
                <w:rFonts w:ascii="TH SarabunIT๙" w:hAnsi="TH SarabunIT๙" w:cs="TH SarabunIT๙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3867" w:type="dxa"/>
            <w:vAlign w:val="center"/>
          </w:tcPr>
          <w:p w14:paraId="3322CF1F" w14:textId="77777777" w:rsidR="009D7E87" w:rsidRPr="005E5985" w:rsidRDefault="009D7E87" w:rsidP="00AE7352">
            <w:pPr>
              <w:ind w:right="-2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shd w:val="clear" w:color="auto" w:fill="FFFFFF"/>
                <w:cs/>
              </w:rPr>
            </w:pPr>
            <w:r w:rsidRPr="005E5985">
              <w:rPr>
                <w:rFonts w:ascii="TH SarabunIT๙" w:hAnsi="TH SarabunIT๙" w:cs="TH SarabunIT๙" w:hint="cs"/>
                <w:b/>
                <w:bCs/>
                <w:sz w:val="32"/>
                <w:szCs w:val="32"/>
                <w:shd w:val="clear" w:color="auto" w:fill="FFFFFF"/>
                <w:cs/>
              </w:rPr>
              <w:t>รวม</w:t>
            </w:r>
          </w:p>
        </w:tc>
        <w:tc>
          <w:tcPr>
            <w:tcW w:w="1130" w:type="dxa"/>
            <w:vAlign w:val="bottom"/>
          </w:tcPr>
          <w:p w14:paraId="59709E18" w14:textId="77777777" w:rsidR="009D7E87" w:rsidRPr="005E5985" w:rsidRDefault="009D7E87" w:rsidP="00AE7352">
            <w:pPr>
              <w:ind w:right="-2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shd w:val="clear" w:color="auto" w:fill="FFFFFF"/>
                <w:cs/>
              </w:rPr>
            </w:pPr>
          </w:p>
        </w:tc>
        <w:tc>
          <w:tcPr>
            <w:tcW w:w="1147" w:type="dxa"/>
            <w:vAlign w:val="bottom"/>
          </w:tcPr>
          <w:p w14:paraId="506DE3A5" w14:textId="77777777" w:rsidR="009D7E87" w:rsidRPr="005E5985" w:rsidRDefault="009D7E87" w:rsidP="00AE7352">
            <w:pPr>
              <w:ind w:right="-2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811" w:type="dxa"/>
          </w:tcPr>
          <w:p w14:paraId="22C3247C" w14:textId="77777777" w:rsidR="009D7E87" w:rsidRPr="005E5985" w:rsidRDefault="009D7E87" w:rsidP="00AE7352">
            <w:pPr>
              <w:ind w:right="-2"/>
              <w:rPr>
                <w:rFonts w:ascii="TH SarabunIT๙" w:hAnsi="TH SarabunIT๙" w:cs="TH SarabunIT๙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824" w:type="dxa"/>
          </w:tcPr>
          <w:p w14:paraId="335B5FF8" w14:textId="77777777" w:rsidR="009D7E87" w:rsidRPr="005E5985" w:rsidRDefault="009D7E87" w:rsidP="00AE7352">
            <w:pPr>
              <w:ind w:right="-2"/>
              <w:rPr>
                <w:rFonts w:ascii="TH SarabunIT๙" w:hAnsi="TH SarabunIT๙" w:cs="TH SarabunIT๙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090" w:type="dxa"/>
          </w:tcPr>
          <w:p w14:paraId="537D8C67" w14:textId="77777777" w:rsidR="009D7E87" w:rsidRPr="005E5985" w:rsidRDefault="009D7E87" w:rsidP="00AE7352">
            <w:pPr>
              <w:ind w:right="-2"/>
              <w:rPr>
                <w:rFonts w:ascii="TH SarabunIT๙" w:hAnsi="TH SarabunIT๙" w:cs="TH SarabunIT๙"/>
                <w:sz w:val="32"/>
                <w:szCs w:val="32"/>
                <w:shd w:val="clear" w:color="auto" w:fill="FFFFFF"/>
              </w:rPr>
            </w:pPr>
          </w:p>
        </w:tc>
      </w:tr>
    </w:tbl>
    <w:p w14:paraId="4A84779D" w14:textId="77777777" w:rsidR="007E3729" w:rsidRPr="00203958" w:rsidRDefault="007E3729" w:rsidP="00C664D0">
      <w:pPr>
        <w:autoSpaceDE w:val="0"/>
        <w:autoSpaceDN w:val="0"/>
        <w:adjustRightInd w:val="0"/>
        <w:spacing w:line="276" w:lineRule="auto"/>
        <w:rPr>
          <w:rFonts w:ascii="TH SarabunIT๙" w:eastAsia="Calibri" w:hAnsi="TH SarabunIT๙" w:cs="TH SarabunIT๙"/>
          <w:sz w:val="16"/>
          <w:szCs w:val="16"/>
        </w:rPr>
      </w:pPr>
    </w:p>
    <w:p w14:paraId="2100C865" w14:textId="23EAEAB4" w:rsidR="005D238B" w:rsidRDefault="003E3043" w:rsidP="005D238B">
      <w:pPr>
        <w:rPr>
          <w:rFonts w:ascii="TH SarabunIT๙" w:eastAsia="Calibri" w:hAnsi="TH SarabunIT๙" w:cs="TH SarabunIT๙"/>
          <w:b/>
          <w:bCs/>
          <w:sz w:val="32"/>
          <w:szCs w:val="32"/>
        </w:rPr>
      </w:pPr>
      <w:r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9</w:t>
      </w:r>
      <w:r w:rsidR="005D238B" w:rsidRPr="00963738">
        <w:rPr>
          <w:rFonts w:ascii="TH SarabunIT๙" w:eastAsia="Calibri" w:hAnsi="TH SarabunIT๙" w:cs="TH SarabunIT๙"/>
          <w:b/>
          <w:bCs/>
          <w:sz w:val="32"/>
          <w:szCs w:val="32"/>
        </w:rPr>
        <w:t>.</w:t>
      </w:r>
      <w:r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 xml:space="preserve"> ขั้นตอนการดำเนินการ </w:t>
      </w:r>
      <w:r w:rsidR="005D238B" w:rsidRPr="00963738">
        <w:rPr>
          <w:rFonts w:ascii="TH SarabunIT๙" w:eastAsia="Calibri" w:hAnsi="TH SarabunIT๙" w:cs="TH SarabunIT๙"/>
          <w:b/>
          <w:bCs/>
          <w:sz w:val="32"/>
          <w:szCs w:val="32"/>
        </w:rPr>
        <w:t>:</w:t>
      </w:r>
      <w:r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 xml:space="preserve"> </w:t>
      </w:r>
    </w:p>
    <w:p w14:paraId="0E4EE06F" w14:textId="77777777" w:rsidR="009D7E87" w:rsidRPr="00C727C9" w:rsidRDefault="009D7E87" w:rsidP="005D238B">
      <w:pPr>
        <w:rPr>
          <w:rFonts w:ascii="TH SarabunIT๙" w:eastAsia="Calibri" w:hAnsi="TH SarabunIT๙" w:cs="TH SarabunIT๙"/>
          <w:b/>
          <w:bCs/>
          <w:sz w:val="16"/>
          <w:szCs w:val="16"/>
        </w:rPr>
      </w:pPr>
    </w:p>
    <w:tbl>
      <w:tblPr>
        <w:tblW w:w="102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96"/>
        <w:gridCol w:w="567"/>
        <w:gridCol w:w="593"/>
        <w:gridCol w:w="604"/>
        <w:gridCol w:w="764"/>
        <w:gridCol w:w="567"/>
        <w:gridCol w:w="567"/>
        <w:gridCol w:w="591"/>
        <w:gridCol w:w="569"/>
        <w:gridCol w:w="610"/>
        <w:gridCol w:w="584"/>
        <w:gridCol w:w="581"/>
        <w:gridCol w:w="632"/>
      </w:tblGrid>
      <w:tr w:rsidR="00E45F29" w:rsidRPr="0057749E" w14:paraId="54F37696" w14:textId="77777777" w:rsidTr="00843F6D">
        <w:trPr>
          <w:tblHeader/>
          <w:jc w:val="center"/>
        </w:trPr>
        <w:tc>
          <w:tcPr>
            <w:tcW w:w="2996" w:type="dxa"/>
            <w:vMerge w:val="restart"/>
            <w:vAlign w:val="center"/>
          </w:tcPr>
          <w:p w14:paraId="0DA98288" w14:textId="5AE4A046" w:rsidR="00E45F29" w:rsidRPr="00C727C9" w:rsidRDefault="00E45F29" w:rsidP="00C727C9">
            <w:pPr>
              <w:pStyle w:val="ac"/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C727C9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ขั้นตอน/วิธีดำเนินการ</w:t>
            </w:r>
          </w:p>
        </w:tc>
        <w:tc>
          <w:tcPr>
            <w:tcW w:w="7229" w:type="dxa"/>
            <w:gridSpan w:val="12"/>
          </w:tcPr>
          <w:p w14:paraId="61109A11" w14:textId="70F36A50" w:rsidR="00E45F29" w:rsidRPr="00C727C9" w:rsidRDefault="00E45F29" w:rsidP="00AE7352">
            <w:pPr>
              <w:pStyle w:val="ac"/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ปี พ.ศ. 2569</w:t>
            </w:r>
          </w:p>
        </w:tc>
      </w:tr>
      <w:tr w:rsidR="00E45F29" w:rsidRPr="0057749E" w14:paraId="170E8A5A" w14:textId="77777777" w:rsidTr="00E45F29">
        <w:trPr>
          <w:tblHeader/>
          <w:jc w:val="center"/>
        </w:trPr>
        <w:tc>
          <w:tcPr>
            <w:tcW w:w="2996" w:type="dxa"/>
            <w:vMerge/>
          </w:tcPr>
          <w:p w14:paraId="4AEDA9C7" w14:textId="77777777" w:rsidR="00E45F29" w:rsidRPr="00C727C9" w:rsidRDefault="00E45F29" w:rsidP="00E45F29">
            <w:pPr>
              <w:pStyle w:val="ac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</w:p>
        </w:tc>
        <w:tc>
          <w:tcPr>
            <w:tcW w:w="567" w:type="dxa"/>
          </w:tcPr>
          <w:p w14:paraId="1A971BD9" w14:textId="6796B0FA" w:rsidR="00E45F29" w:rsidRPr="00C727C9" w:rsidRDefault="00E45F29" w:rsidP="00E45F29">
            <w:pPr>
              <w:pStyle w:val="ac"/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C727C9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ม</w:t>
            </w:r>
            <w:r w:rsidRPr="00C727C9"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.</w:t>
            </w:r>
            <w:r w:rsidRPr="00C727C9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ค.</w:t>
            </w:r>
          </w:p>
        </w:tc>
        <w:tc>
          <w:tcPr>
            <w:tcW w:w="593" w:type="dxa"/>
          </w:tcPr>
          <w:p w14:paraId="32142488" w14:textId="1B104DC6" w:rsidR="00E45F29" w:rsidRPr="00C727C9" w:rsidRDefault="00E45F29" w:rsidP="00E45F29">
            <w:pPr>
              <w:pStyle w:val="ac"/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C727C9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ก</w:t>
            </w:r>
            <w:r w:rsidRPr="00C727C9"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.</w:t>
            </w:r>
            <w:r w:rsidRPr="00C727C9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พ</w:t>
            </w:r>
            <w:r w:rsidRPr="00C727C9"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.</w:t>
            </w:r>
          </w:p>
        </w:tc>
        <w:tc>
          <w:tcPr>
            <w:tcW w:w="604" w:type="dxa"/>
          </w:tcPr>
          <w:p w14:paraId="49CA40EF" w14:textId="5B846E6F" w:rsidR="00E45F29" w:rsidRPr="00C727C9" w:rsidRDefault="00E45F29" w:rsidP="00E45F29">
            <w:pPr>
              <w:pStyle w:val="ac"/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C727C9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มี</w:t>
            </w:r>
            <w:r w:rsidRPr="00C727C9"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.</w:t>
            </w:r>
            <w:r w:rsidRPr="00C727C9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ค</w:t>
            </w:r>
            <w:r w:rsidRPr="00C727C9"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.</w:t>
            </w:r>
          </w:p>
        </w:tc>
        <w:tc>
          <w:tcPr>
            <w:tcW w:w="764" w:type="dxa"/>
          </w:tcPr>
          <w:p w14:paraId="6F29EE42" w14:textId="028D796F" w:rsidR="00E45F29" w:rsidRPr="00C727C9" w:rsidRDefault="00E45F29" w:rsidP="00E45F29">
            <w:pPr>
              <w:pStyle w:val="ac"/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C727C9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เม</w:t>
            </w:r>
            <w:r w:rsidRPr="00C727C9"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.</w:t>
            </w:r>
            <w:r w:rsidRPr="00C727C9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ย.</w:t>
            </w:r>
          </w:p>
        </w:tc>
        <w:tc>
          <w:tcPr>
            <w:tcW w:w="567" w:type="dxa"/>
          </w:tcPr>
          <w:p w14:paraId="36A64739" w14:textId="08785A64" w:rsidR="00E45F29" w:rsidRPr="00C727C9" w:rsidRDefault="00E45F29" w:rsidP="00E45F29">
            <w:pPr>
              <w:pStyle w:val="ac"/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C727C9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พ</w:t>
            </w:r>
            <w:r w:rsidRPr="00C727C9"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.</w:t>
            </w:r>
            <w:r w:rsidRPr="00C727C9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ค</w:t>
            </w:r>
          </w:p>
        </w:tc>
        <w:tc>
          <w:tcPr>
            <w:tcW w:w="567" w:type="dxa"/>
          </w:tcPr>
          <w:p w14:paraId="24072941" w14:textId="0C305140" w:rsidR="00E45F29" w:rsidRPr="00C727C9" w:rsidRDefault="00E45F29" w:rsidP="00E45F29">
            <w:pPr>
              <w:pStyle w:val="ac"/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C727C9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มิ</w:t>
            </w:r>
            <w:r w:rsidRPr="00C727C9"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.</w:t>
            </w:r>
            <w:r w:rsidRPr="00C727C9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ย</w:t>
            </w:r>
            <w:r w:rsidRPr="00C727C9"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.</w:t>
            </w:r>
          </w:p>
        </w:tc>
        <w:tc>
          <w:tcPr>
            <w:tcW w:w="591" w:type="dxa"/>
          </w:tcPr>
          <w:p w14:paraId="41C66A65" w14:textId="34A9C115" w:rsidR="00E45F29" w:rsidRPr="00C727C9" w:rsidRDefault="00E45F29" w:rsidP="00E45F29">
            <w:pPr>
              <w:pStyle w:val="ac"/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C727C9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ก</w:t>
            </w:r>
            <w:r w:rsidRPr="00C727C9"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.</w:t>
            </w:r>
            <w:r w:rsidRPr="00C727C9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ค</w:t>
            </w:r>
            <w:r w:rsidRPr="00C727C9"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.</w:t>
            </w:r>
          </w:p>
        </w:tc>
        <w:tc>
          <w:tcPr>
            <w:tcW w:w="569" w:type="dxa"/>
          </w:tcPr>
          <w:p w14:paraId="73EC7EFA" w14:textId="6F612017" w:rsidR="00E45F29" w:rsidRPr="00C727C9" w:rsidRDefault="00E45F29" w:rsidP="00E45F29">
            <w:pPr>
              <w:pStyle w:val="ac"/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C727C9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ส</w:t>
            </w:r>
            <w:r w:rsidRPr="00C727C9"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.</w:t>
            </w:r>
            <w:r w:rsidRPr="00C727C9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ค</w:t>
            </w:r>
            <w:r w:rsidRPr="00C727C9"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.</w:t>
            </w:r>
          </w:p>
        </w:tc>
        <w:tc>
          <w:tcPr>
            <w:tcW w:w="610" w:type="dxa"/>
          </w:tcPr>
          <w:p w14:paraId="52D0384D" w14:textId="7C190704" w:rsidR="00E45F29" w:rsidRPr="00C727C9" w:rsidRDefault="00E45F29" w:rsidP="00E45F29">
            <w:pPr>
              <w:pStyle w:val="ac"/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C727C9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ก.ย</w:t>
            </w:r>
            <w:r w:rsidRPr="00C727C9"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.</w:t>
            </w:r>
          </w:p>
        </w:tc>
        <w:tc>
          <w:tcPr>
            <w:tcW w:w="584" w:type="dxa"/>
          </w:tcPr>
          <w:p w14:paraId="190CC900" w14:textId="6099767A" w:rsidR="00E45F29" w:rsidRPr="00C727C9" w:rsidRDefault="00E45F29" w:rsidP="00E45F29">
            <w:pPr>
              <w:pStyle w:val="ac"/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ต.ค.</w:t>
            </w:r>
          </w:p>
        </w:tc>
        <w:tc>
          <w:tcPr>
            <w:tcW w:w="581" w:type="dxa"/>
          </w:tcPr>
          <w:p w14:paraId="1A87D57A" w14:textId="1F137B0A" w:rsidR="00E45F29" w:rsidRPr="00C727C9" w:rsidRDefault="00E45F29" w:rsidP="00E45F29">
            <w:pPr>
              <w:pStyle w:val="ac"/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พ.ย.</w:t>
            </w:r>
          </w:p>
        </w:tc>
        <w:tc>
          <w:tcPr>
            <w:tcW w:w="632" w:type="dxa"/>
          </w:tcPr>
          <w:p w14:paraId="68155FF1" w14:textId="3360D8D7" w:rsidR="00E45F29" w:rsidRPr="00C727C9" w:rsidRDefault="00E45F29" w:rsidP="00E45F29">
            <w:pPr>
              <w:pStyle w:val="ac"/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ธ.ค.</w:t>
            </w:r>
          </w:p>
        </w:tc>
      </w:tr>
      <w:tr w:rsidR="00E45F29" w:rsidRPr="0057749E" w14:paraId="7F62C61C" w14:textId="77777777" w:rsidTr="00E45F29">
        <w:trPr>
          <w:jc w:val="center"/>
        </w:trPr>
        <w:tc>
          <w:tcPr>
            <w:tcW w:w="2996" w:type="dxa"/>
          </w:tcPr>
          <w:p w14:paraId="181D642C" w14:textId="77777777" w:rsidR="00E45F29" w:rsidRPr="00C727C9" w:rsidRDefault="00E45F29" w:rsidP="00E45F29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C727C9">
              <w:rPr>
                <w:rFonts w:ascii="TH SarabunIT๙" w:hAnsi="TH SarabunIT๙" w:cs="TH SarabunIT๙"/>
                <w:sz w:val="30"/>
                <w:szCs w:val="30"/>
              </w:rPr>
              <w:t xml:space="preserve">1. </w:t>
            </w:r>
            <w:r w:rsidRPr="00C727C9">
              <w:rPr>
                <w:rFonts w:ascii="TH SarabunIT๙" w:hAnsi="TH SarabunIT๙" w:cs="TH SarabunIT๙"/>
                <w:sz w:val="30"/>
                <w:szCs w:val="30"/>
                <w:cs/>
              </w:rPr>
              <w:t>เสนอโครงการ/ขออนุมัติฯ</w:t>
            </w:r>
          </w:p>
        </w:tc>
        <w:tc>
          <w:tcPr>
            <w:tcW w:w="567" w:type="dxa"/>
          </w:tcPr>
          <w:p w14:paraId="3A98BAE2" w14:textId="0AA627BF" w:rsidR="00E45F29" w:rsidRPr="0057749E" w:rsidRDefault="00E45F29" w:rsidP="00E45F29">
            <w:pPr>
              <w:pStyle w:val="ac"/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sym w:font="Wingdings 2" w:char="F050"/>
            </w:r>
          </w:p>
        </w:tc>
        <w:tc>
          <w:tcPr>
            <w:tcW w:w="593" w:type="dxa"/>
          </w:tcPr>
          <w:p w14:paraId="10465436" w14:textId="77777777" w:rsidR="00E45F29" w:rsidRPr="0057749E" w:rsidRDefault="00E45F29" w:rsidP="00E45F29">
            <w:pPr>
              <w:pStyle w:val="ac"/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604" w:type="dxa"/>
          </w:tcPr>
          <w:p w14:paraId="75194281" w14:textId="77777777" w:rsidR="00E45F29" w:rsidRPr="0057749E" w:rsidRDefault="00E45F29" w:rsidP="00E45F29">
            <w:pPr>
              <w:pStyle w:val="ac"/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64" w:type="dxa"/>
          </w:tcPr>
          <w:p w14:paraId="6519331E" w14:textId="77777777" w:rsidR="00E45F29" w:rsidRPr="0057749E" w:rsidRDefault="00E45F29" w:rsidP="00E45F29">
            <w:pPr>
              <w:pStyle w:val="ac"/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67" w:type="dxa"/>
          </w:tcPr>
          <w:p w14:paraId="12CAE13D" w14:textId="77777777" w:rsidR="00E45F29" w:rsidRPr="0057749E" w:rsidRDefault="00E45F29" w:rsidP="00E45F29">
            <w:pPr>
              <w:pStyle w:val="ac"/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67" w:type="dxa"/>
          </w:tcPr>
          <w:p w14:paraId="0C2FA4C0" w14:textId="77777777" w:rsidR="00E45F29" w:rsidRPr="0057749E" w:rsidRDefault="00E45F29" w:rsidP="00E45F29">
            <w:pPr>
              <w:pStyle w:val="ac"/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91" w:type="dxa"/>
          </w:tcPr>
          <w:p w14:paraId="1AD00716" w14:textId="77777777" w:rsidR="00E45F29" w:rsidRPr="0057749E" w:rsidRDefault="00E45F29" w:rsidP="00E45F29">
            <w:pPr>
              <w:pStyle w:val="ac"/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69" w:type="dxa"/>
          </w:tcPr>
          <w:p w14:paraId="39AC8659" w14:textId="77777777" w:rsidR="00E45F29" w:rsidRPr="0057749E" w:rsidRDefault="00E45F29" w:rsidP="00E45F29">
            <w:pPr>
              <w:pStyle w:val="ac"/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610" w:type="dxa"/>
          </w:tcPr>
          <w:p w14:paraId="2AAAD661" w14:textId="77777777" w:rsidR="00E45F29" w:rsidRPr="0057749E" w:rsidRDefault="00E45F29" w:rsidP="00E45F29">
            <w:pPr>
              <w:pStyle w:val="ac"/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84" w:type="dxa"/>
          </w:tcPr>
          <w:p w14:paraId="76EF1D1A" w14:textId="77777777" w:rsidR="00E45F29" w:rsidRPr="0057749E" w:rsidRDefault="00E45F29" w:rsidP="00E45F29">
            <w:pPr>
              <w:pStyle w:val="ac"/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81" w:type="dxa"/>
          </w:tcPr>
          <w:p w14:paraId="4E3C74CB" w14:textId="77777777" w:rsidR="00E45F29" w:rsidRPr="0057749E" w:rsidRDefault="00E45F29" w:rsidP="00E45F29">
            <w:pPr>
              <w:pStyle w:val="ac"/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632" w:type="dxa"/>
          </w:tcPr>
          <w:p w14:paraId="00595D73" w14:textId="77777777" w:rsidR="00E45F29" w:rsidRPr="0057749E" w:rsidRDefault="00E45F29" w:rsidP="00E45F29">
            <w:pPr>
              <w:pStyle w:val="ac"/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</w:rPr>
            </w:pPr>
          </w:p>
        </w:tc>
      </w:tr>
      <w:tr w:rsidR="00E45F29" w:rsidRPr="0057749E" w14:paraId="2DF14F5F" w14:textId="77777777" w:rsidTr="00E45F29">
        <w:trPr>
          <w:jc w:val="center"/>
        </w:trPr>
        <w:tc>
          <w:tcPr>
            <w:tcW w:w="2996" w:type="dxa"/>
          </w:tcPr>
          <w:p w14:paraId="0B572F5D" w14:textId="77777777" w:rsidR="00E45F29" w:rsidRPr="00C727C9" w:rsidRDefault="00E45F29" w:rsidP="00E45F29">
            <w:pPr>
              <w:pStyle w:val="ac"/>
              <w:spacing w:after="0" w:line="240" w:lineRule="auto"/>
              <w:ind w:left="0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C727C9">
              <w:rPr>
                <w:rFonts w:ascii="TH SarabunIT๙" w:hAnsi="TH SarabunIT๙" w:cs="TH SarabunIT๙"/>
                <w:sz w:val="30"/>
                <w:szCs w:val="30"/>
              </w:rPr>
              <w:t xml:space="preserve">2. </w:t>
            </w:r>
            <w:r w:rsidRPr="00C727C9">
              <w:rPr>
                <w:rFonts w:ascii="TH SarabunIT๙" w:hAnsi="TH SarabunIT๙" w:cs="TH SarabunIT๙"/>
                <w:sz w:val="30"/>
                <w:szCs w:val="30"/>
                <w:cs/>
              </w:rPr>
              <w:t>แต่งตั้งคณะกรรมการดำเนินงาน</w:t>
            </w:r>
          </w:p>
        </w:tc>
        <w:tc>
          <w:tcPr>
            <w:tcW w:w="567" w:type="dxa"/>
          </w:tcPr>
          <w:p w14:paraId="2AC0C925" w14:textId="21C2F853" w:rsidR="00E45F29" w:rsidRPr="0057749E" w:rsidRDefault="00E45F29" w:rsidP="00E45F29">
            <w:pPr>
              <w:pStyle w:val="ac"/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sym w:font="Wingdings 2" w:char="F050"/>
            </w:r>
          </w:p>
        </w:tc>
        <w:tc>
          <w:tcPr>
            <w:tcW w:w="593" w:type="dxa"/>
          </w:tcPr>
          <w:p w14:paraId="40F1596C" w14:textId="77777777" w:rsidR="00E45F29" w:rsidRPr="0057749E" w:rsidRDefault="00E45F29" w:rsidP="00E45F29">
            <w:pPr>
              <w:pStyle w:val="ac"/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604" w:type="dxa"/>
          </w:tcPr>
          <w:p w14:paraId="06005AEE" w14:textId="77777777" w:rsidR="00E45F29" w:rsidRPr="0057749E" w:rsidRDefault="00E45F29" w:rsidP="00E45F29">
            <w:pPr>
              <w:pStyle w:val="ac"/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64" w:type="dxa"/>
          </w:tcPr>
          <w:p w14:paraId="56AD1601" w14:textId="77777777" w:rsidR="00E45F29" w:rsidRPr="0057749E" w:rsidRDefault="00E45F29" w:rsidP="00E45F29">
            <w:pPr>
              <w:pStyle w:val="ac"/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67" w:type="dxa"/>
          </w:tcPr>
          <w:p w14:paraId="49321162" w14:textId="77777777" w:rsidR="00E45F29" w:rsidRPr="0057749E" w:rsidRDefault="00E45F29" w:rsidP="00E45F29">
            <w:pPr>
              <w:pStyle w:val="ac"/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67" w:type="dxa"/>
          </w:tcPr>
          <w:p w14:paraId="20D1C175" w14:textId="77777777" w:rsidR="00E45F29" w:rsidRPr="0057749E" w:rsidRDefault="00E45F29" w:rsidP="00E45F29">
            <w:pPr>
              <w:pStyle w:val="ac"/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91" w:type="dxa"/>
          </w:tcPr>
          <w:p w14:paraId="29F76BB7" w14:textId="77777777" w:rsidR="00E45F29" w:rsidRPr="0057749E" w:rsidRDefault="00E45F29" w:rsidP="00E45F29">
            <w:pPr>
              <w:pStyle w:val="ac"/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69" w:type="dxa"/>
          </w:tcPr>
          <w:p w14:paraId="13EC0687" w14:textId="77777777" w:rsidR="00E45F29" w:rsidRPr="0057749E" w:rsidRDefault="00E45F29" w:rsidP="00E45F29">
            <w:pPr>
              <w:pStyle w:val="ac"/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610" w:type="dxa"/>
          </w:tcPr>
          <w:p w14:paraId="60C3219D" w14:textId="77777777" w:rsidR="00E45F29" w:rsidRPr="0057749E" w:rsidRDefault="00E45F29" w:rsidP="00E45F29">
            <w:pPr>
              <w:pStyle w:val="ac"/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84" w:type="dxa"/>
          </w:tcPr>
          <w:p w14:paraId="38ED6332" w14:textId="77777777" w:rsidR="00E45F29" w:rsidRPr="0057749E" w:rsidRDefault="00E45F29" w:rsidP="00E45F29">
            <w:pPr>
              <w:pStyle w:val="ac"/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81" w:type="dxa"/>
          </w:tcPr>
          <w:p w14:paraId="060342DE" w14:textId="77777777" w:rsidR="00E45F29" w:rsidRPr="0057749E" w:rsidRDefault="00E45F29" w:rsidP="00E45F29">
            <w:pPr>
              <w:pStyle w:val="ac"/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632" w:type="dxa"/>
          </w:tcPr>
          <w:p w14:paraId="4628FFFC" w14:textId="77777777" w:rsidR="00E45F29" w:rsidRPr="0057749E" w:rsidRDefault="00E45F29" w:rsidP="00E45F29">
            <w:pPr>
              <w:pStyle w:val="ac"/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</w:rPr>
            </w:pPr>
          </w:p>
        </w:tc>
      </w:tr>
      <w:tr w:rsidR="00E45F29" w:rsidRPr="0057749E" w14:paraId="5DC14DF0" w14:textId="77777777" w:rsidTr="00E45F29">
        <w:trPr>
          <w:jc w:val="center"/>
        </w:trPr>
        <w:tc>
          <w:tcPr>
            <w:tcW w:w="2996" w:type="dxa"/>
          </w:tcPr>
          <w:p w14:paraId="1D7ECDC6" w14:textId="4E3F03C8" w:rsidR="00E45F29" w:rsidRPr="00C727C9" w:rsidRDefault="00E45F29" w:rsidP="00E45F29">
            <w:pPr>
              <w:pStyle w:val="ac"/>
              <w:spacing w:after="0" w:line="240" w:lineRule="auto"/>
              <w:ind w:left="0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C727C9">
              <w:rPr>
                <w:rFonts w:ascii="TH SarabunIT๙" w:hAnsi="TH SarabunIT๙" w:cs="TH SarabunIT๙"/>
                <w:sz w:val="30"/>
                <w:szCs w:val="30"/>
              </w:rPr>
              <w:t>3.</w:t>
            </w:r>
            <w:r w:rsidRPr="00C727C9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</w:t>
            </w:r>
            <w:r w:rsidRPr="00C727C9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การประชุมวางแผนงาน</w:t>
            </w:r>
          </w:p>
        </w:tc>
        <w:tc>
          <w:tcPr>
            <w:tcW w:w="567" w:type="dxa"/>
          </w:tcPr>
          <w:p w14:paraId="24A8EBBD" w14:textId="02736528" w:rsidR="00E45F29" w:rsidRPr="0057749E" w:rsidRDefault="00E45F29" w:rsidP="00E45F29">
            <w:pPr>
              <w:pStyle w:val="ac"/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sym w:font="Wingdings 2" w:char="F050"/>
            </w:r>
          </w:p>
        </w:tc>
        <w:tc>
          <w:tcPr>
            <w:tcW w:w="593" w:type="dxa"/>
          </w:tcPr>
          <w:p w14:paraId="7F687E15" w14:textId="77777777" w:rsidR="00E45F29" w:rsidRPr="0057749E" w:rsidRDefault="00E45F29" w:rsidP="00E45F29">
            <w:pPr>
              <w:pStyle w:val="ac"/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604" w:type="dxa"/>
          </w:tcPr>
          <w:p w14:paraId="66B9F652" w14:textId="77777777" w:rsidR="00E45F29" w:rsidRPr="0057749E" w:rsidRDefault="00E45F29" w:rsidP="00E45F29">
            <w:pPr>
              <w:pStyle w:val="ac"/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64" w:type="dxa"/>
          </w:tcPr>
          <w:p w14:paraId="072B8A06" w14:textId="77777777" w:rsidR="00E45F29" w:rsidRPr="0057749E" w:rsidRDefault="00E45F29" w:rsidP="00E45F29">
            <w:pPr>
              <w:pStyle w:val="ac"/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67" w:type="dxa"/>
          </w:tcPr>
          <w:p w14:paraId="2C5AC0AD" w14:textId="77777777" w:rsidR="00E45F29" w:rsidRPr="0057749E" w:rsidRDefault="00E45F29" w:rsidP="00E45F29">
            <w:pPr>
              <w:pStyle w:val="ac"/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67" w:type="dxa"/>
          </w:tcPr>
          <w:p w14:paraId="309E850A" w14:textId="77777777" w:rsidR="00E45F29" w:rsidRPr="0057749E" w:rsidRDefault="00E45F29" w:rsidP="00E45F29">
            <w:pPr>
              <w:pStyle w:val="ac"/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91" w:type="dxa"/>
          </w:tcPr>
          <w:p w14:paraId="4C62A274" w14:textId="77777777" w:rsidR="00E45F29" w:rsidRPr="0057749E" w:rsidRDefault="00E45F29" w:rsidP="00E45F29">
            <w:pPr>
              <w:pStyle w:val="ac"/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69" w:type="dxa"/>
          </w:tcPr>
          <w:p w14:paraId="7EFF2377" w14:textId="77777777" w:rsidR="00E45F29" w:rsidRPr="0057749E" w:rsidRDefault="00E45F29" w:rsidP="00E45F29">
            <w:pPr>
              <w:pStyle w:val="ac"/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610" w:type="dxa"/>
          </w:tcPr>
          <w:p w14:paraId="1D007894" w14:textId="77777777" w:rsidR="00E45F29" w:rsidRPr="0057749E" w:rsidRDefault="00E45F29" w:rsidP="00E45F29">
            <w:pPr>
              <w:pStyle w:val="ac"/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84" w:type="dxa"/>
          </w:tcPr>
          <w:p w14:paraId="361E926B" w14:textId="77777777" w:rsidR="00E45F29" w:rsidRPr="0057749E" w:rsidRDefault="00E45F29" w:rsidP="00E45F29">
            <w:pPr>
              <w:pStyle w:val="ac"/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81" w:type="dxa"/>
          </w:tcPr>
          <w:p w14:paraId="4DE3E5BE" w14:textId="77777777" w:rsidR="00E45F29" w:rsidRPr="0057749E" w:rsidRDefault="00E45F29" w:rsidP="00E45F29">
            <w:pPr>
              <w:pStyle w:val="ac"/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632" w:type="dxa"/>
          </w:tcPr>
          <w:p w14:paraId="3AF17FD1" w14:textId="77777777" w:rsidR="00E45F29" w:rsidRPr="0057749E" w:rsidRDefault="00E45F29" w:rsidP="00E45F29">
            <w:pPr>
              <w:pStyle w:val="ac"/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</w:rPr>
            </w:pPr>
          </w:p>
        </w:tc>
      </w:tr>
      <w:tr w:rsidR="00E45F29" w:rsidRPr="0057749E" w14:paraId="3186C924" w14:textId="77777777" w:rsidTr="00E45F29">
        <w:trPr>
          <w:jc w:val="center"/>
        </w:trPr>
        <w:tc>
          <w:tcPr>
            <w:tcW w:w="2996" w:type="dxa"/>
          </w:tcPr>
          <w:p w14:paraId="565B6314" w14:textId="34749674" w:rsidR="00E45F29" w:rsidRPr="00C727C9" w:rsidRDefault="00E45F29" w:rsidP="00E45F29">
            <w:pPr>
              <w:pStyle w:val="ac"/>
              <w:tabs>
                <w:tab w:val="left" w:pos="175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C727C9">
              <w:rPr>
                <w:rFonts w:ascii="TH SarabunIT๙" w:hAnsi="TH SarabunIT๙" w:cs="TH SarabunIT๙" w:hint="cs"/>
                <w:sz w:val="30"/>
                <w:szCs w:val="30"/>
                <w:cs/>
              </w:rPr>
              <w:t>4. การดำเนินการตามแผนงาน</w:t>
            </w:r>
          </w:p>
        </w:tc>
        <w:tc>
          <w:tcPr>
            <w:tcW w:w="567" w:type="dxa"/>
          </w:tcPr>
          <w:p w14:paraId="0AF4DB59" w14:textId="0ACD5625" w:rsidR="00E45F29" w:rsidRPr="0057749E" w:rsidRDefault="00E45F29" w:rsidP="00E45F29">
            <w:pPr>
              <w:pStyle w:val="ac"/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sym w:font="Wingdings 2" w:char="F050"/>
            </w:r>
          </w:p>
        </w:tc>
        <w:tc>
          <w:tcPr>
            <w:tcW w:w="593" w:type="dxa"/>
          </w:tcPr>
          <w:p w14:paraId="6E8F9A14" w14:textId="77777777" w:rsidR="00E45F29" w:rsidRPr="0057749E" w:rsidRDefault="00E45F29" w:rsidP="00E45F29">
            <w:pPr>
              <w:pStyle w:val="ac"/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604" w:type="dxa"/>
          </w:tcPr>
          <w:p w14:paraId="1616ECAD" w14:textId="77777777" w:rsidR="00E45F29" w:rsidRPr="0057749E" w:rsidRDefault="00E45F29" w:rsidP="00E45F29">
            <w:pPr>
              <w:pStyle w:val="ac"/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64" w:type="dxa"/>
          </w:tcPr>
          <w:p w14:paraId="0882629F" w14:textId="77777777" w:rsidR="00E45F29" w:rsidRPr="0057749E" w:rsidRDefault="00E45F29" w:rsidP="00E45F29">
            <w:pPr>
              <w:pStyle w:val="ac"/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67" w:type="dxa"/>
          </w:tcPr>
          <w:p w14:paraId="0D0E22F7" w14:textId="77777777" w:rsidR="00E45F29" w:rsidRPr="0057749E" w:rsidRDefault="00E45F29" w:rsidP="00E45F29">
            <w:pPr>
              <w:pStyle w:val="ac"/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67" w:type="dxa"/>
          </w:tcPr>
          <w:p w14:paraId="72600FDB" w14:textId="77777777" w:rsidR="00E45F29" w:rsidRPr="0057749E" w:rsidRDefault="00E45F29" w:rsidP="00E45F29">
            <w:pPr>
              <w:pStyle w:val="ac"/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91" w:type="dxa"/>
          </w:tcPr>
          <w:p w14:paraId="6A4D3240" w14:textId="77777777" w:rsidR="00E45F29" w:rsidRPr="0057749E" w:rsidRDefault="00E45F29" w:rsidP="00E45F29">
            <w:pPr>
              <w:pStyle w:val="ac"/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69" w:type="dxa"/>
          </w:tcPr>
          <w:p w14:paraId="2E8DBE75" w14:textId="77777777" w:rsidR="00E45F29" w:rsidRPr="0057749E" w:rsidRDefault="00E45F29" w:rsidP="00E45F29">
            <w:pPr>
              <w:pStyle w:val="ac"/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610" w:type="dxa"/>
          </w:tcPr>
          <w:p w14:paraId="0ED055FD" w14:textId="77777777" w:rsidR="00E45F29" w:rsidRPr="0057749E" w:rsidRDefault="00E45F29" w:rsidP="00E45F29">
            <w:pPr>
              <w:pStyle w:val="ac"/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84" w:type="dxa"/>
          </w:tcPr>
          <w:p w14:paraId="697F8953" w14:textId="77777777" w:rsidR="00E45F29" w:rsidRPr="0057749E" w:rsidRDefault="00E45F29" w:rsidP="00E45F29">
            <w:pPr>
              <w:pStyle w:val="ac"/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81" w:type="dxa"/>
          </w:tcPr>
          <w:p w14:paraId="5CC41AC1" w14:textId="77777777" w:rsidR="00E45F29" w:rsidRPr="0057749E" w:rsidRDefault="00E45F29" w:rsidP="00E45F29">
            <w:pPr>
              <w:pStyle w:val="ac"/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632" w:type="dxa"/>
          </w:tcPr>
          <w:p w14:paraId="6A4343A4" w14:textId="77777777" w:rsidR="00E45F29" w:rsidRPr="0057749E" w:rsidRDefault="00E45F29" w:rsidP="00E45F29">
            <w:pPr>
              <w:pStyle w:val="ac"/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</w:rPr>
            </w:pPr>
          </w:p>
        </w:tc>
      </w:tr>
      <w:tr w:rsidR="00E45F29" w:rsidRPr="0057749E" w14:paraId="79F7211C" w14:textId="77777777" w:rsidTr="00E45F29">
        <w:trPr>
          <w:jc w:val="center"/>
        </w:trPr>
        <w:tc>
          <w:tcPr>
            <w:tcW w:w="2996" w:type="dxa"/>
          </w:tcPr>
          <w:p w14:paraId="7745C7C0" w14:textId="096B7227" w:rsidR="00E45F29" w:rsidRPr="00C727C9" w:rsidRDefault="00E45F29" w:rsidP="00E45F29">
            <w:pPr>
              <w:pStyle w:val="ac"/>
              <w:tabs>
                <w:tab w:val="left" w:pos="175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C727C9">
              <w:rPr>
                <w:rFonts w:ascii="TH SarabunIT๙" w:hAnsi="TH SarabunIT๙" w:cs="TH SarabunIT๙" w:hint="cs"/>
                <w:sz w:val="30"/>
                <w:szCs w:val="30"/>
                <w:cs/>
              </w:rPr>
              <w:t>5. สรุปและรายงานผล</w:t>
            </w:r>
          </w:p>
        </w:tc>
        <w:tc>
          <w:tcPr>
            <w:tcW w:w="567" w:type="dxa"/>
          </w:tcPr>
          <w:p w14:paraId="4B0D0D0E" w14:textId="4012B742" w:rsidR="00E45F29" w:rsidRPr="008A445C" w:rsidRDefault="00E45F29" w:rsidP="00E45F29">
            <w:pPr>
              <w:pStyle w:val="ac"/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sym w:font="Wingdings 2" w:char="F050"/>
            </w:r>
          </w:p>
        </w:tc>
        <w:tc>
          <w:tcPr>
            <w:tcW w:w="593" w:type="dxa"/>
          </w:tcPr>
          <w:p w14:paraId="4EBAB91D" w14:textId="77777777" w:rsidR="00E45F29" w:rsidRPr="0057749E" w:rsidRDefault="00E45F29" w:rsidP="00E45F29">
            <w:pPr>
              <w:pStyle w:val="ac"/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604" w:type="dxa"/>
          </w:tcPr>
          <w:p w14:paraId="6C5C5E01" w14:textId="77777777" w:rsidR="00E45F29" w:rsidRPr="0057749E" w:rsidRDefault="00E45F29" w:rsidP="00E45F29">
            <w:pPr>
              <w:pStyle w:val="ac"/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64" w:type="dxa"/>
          </w:tcPr>
          <w:p w14:paraId="2E8F4FB7" w14:textId="77777777" w:rsidR="00E45F29" w:rsidRPr="0057749E" w:rsidRDefault="00E45F29" w:rsidP="00E45F29">
            <w:pPr>
              <w:pStyle w:val="ac"/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67" w:type="dxa"/>
          </w:tcPr>
          <w:p w14:paraId="4AF1E2FE" w14:textId="77777777" w:rsidR="00E45F29" w:rsidRPr="0057749E" w:rsidRDefault="00E45F29" w:rsidP="00E45F29">
            <w:pPr>
              <w:pStyle w:val="ac"/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67" w:type="dxa"/>
          </w:tcPr>
          <w:p w14:paraId="3C9DF700" w14:textId="77777777" w:rsidR="00E45F29" w:rsidRPr="0057749E" w:rsidRDefault="00E45F29" w:rsidP="00E45F29">
            <w:pPr>
              <w:pStyle w:val="ac"/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91" w:type="dxa"/>
          </w:tcPr>
          <w:p w14:paraId="131994D8" w14:textId="77777777" w:rsidR="00E45F29" w:rsidRPr="0057749E" w:rsidRDefault="00E45F29" w:rsidP="00E45F29">
            <w:pPr>
              <w:pStyle w:val="ac"/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69" w:type="dxa"/>
          </w:tcPr>
          <w:p w14:paraId="576FCDC7" w14:textId="77777777" w:rsidR="00E45F29" w:rsidRPr="0057749E" w:rsidRDefault="00E45F29" w:rsidP="00E45F29">
            <w:pPr>
              <w:pStyle w:val="ac"/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610" w:type="dxa"/>
          </w:tcPr>
          <w:p w14:paraId="773624AE" w14:textId="77777777" w:rsidR="00E45F29" w:rsidRPr="0057749E" w:rsidRDefault="00E45F29" w:rsidP="00E45F29">
            <w:pPr>
              <w:pStyle w:val="ac"/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84" w:type="dxa"/>
          </w:tcPr>
          <w:p w14:paraId="732A1BCC" w14:textId="77777777" w:rsidR="00E45F29" w:rsidRPr="0057749E" w:rsidRDefault="00E45F29" w:rsidP="00E45F29">
            <w:pPr>
              <w:pStyle w:val="ac"/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81" w:type="dxa"/>
          </w:tcPr>
          <w:p w14:paraId="3179533A" w14:textId="77777777" w:rsidR="00E45F29" w:rsidRPr="0057749E" w:rsidRDefault="00E45F29" w:rsidP="00E45F29">
            <w:pPr>
              <w:pStyle w:val="ac"/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632" w:type="dxa"/>
          </w:tcPr>
          <w:p w14:paraId="167AA420" w14:textId="77777777" w:rsidR="00E45F29" w:rsidRPr="0057749E" w:rsidRDefault="00E45F29" w:rsidP="00E45F29">
            <w:pPr>
              <w:pStyle w:val="ac"/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</w:rPr>
            </w:pPr>
          </w:p>
        </w:tc>
      </w:tr>
    </w:tbl>
    <w:p w14:paraId="588D4BBA" w14:textId="77777777" w:rsidR="005D238B" w:rsidRPr="00963738" w:rsidRDefault="005D238B" w:rsidP="005D238B">
      <w:pPr>
        <w:rPr>
          <w:rFonts w:ascii="TH SarabunIT๙" w:eastAsia="Calibri" w:hAnsi="TH SarabunIT๙" w:cs="TH SarabunIT๙"/>
          <w:sz w:val="16"/>
          <w:szCs w:val="16"/>
        </w:rPr>
      </w:pPr>
    </w:p>
    <w:p w14:paraId="6531676B" w14:textId="59D8DE59" w:rsidR="001C1C09" w:rsidRDefault="001C1C09" w:rsidP="001C1C09">
      <w:pPr>
        <w:ind w:right="-2"/>
        <w:rPr>
          <w:rFonts w:ascii="TH SarabunIT๙" w:hAnsi="TH SarabunIT๙" w:cs="TH SarabunIT๙"/>
          <w:b/>
          <w:bCs/>
          <w:color w:val="000000"/>
          <w:sz w:val="32"/>
          <w:szCs w:val="32"/>
          <w:shd w:val="clear" w:color="auto" w:fill="FFFFFF"/>
        </w:rPr>
      </w:pPr>
      <w:r w:rsidRPr="001C1C09">
        <w:rPr>
          <w:rFonts w:ascii="TH SarabunIT๙" w:hAnsi="TH SarabunIT๙" w:cs="TH SarabunIT๙" w:hint="cs"/>
          <w:b/>
          <w:bCs/>
          <w:color w:val="000000"/>
          <w:sz w:val="32"/>
          <w:szCs w:val="32"/>
          <w:shd w:val="clear" w:color="auto" w:fill="FFFFFF"/>
          <w:cs/>
        </w:rPr>
        <w:t>1</w:t>
      </w:r>
      <w:r w:rsidR="002E52B4">
        <w:rPr>
          <w:rFonts w:ascii="TH SarabunIT๙" w:hAnsi="TH SarabunIT๙" w:cs="TH SarabunIT๙" w:hint="cs"/>
          <w:b/>
          <w:bCs/>
          <w:color w:val="000000"/>
          <w:sz w:val="32"/>
          <w:szCs w:val="32"/>
          <w:shd w:val="clear" w:color="auto" w:fill="FFFFFF"/>
          <w:cs/>
        </w:rPr>
        <w:t>0</w:t>
      </w:r>
      <w:r w:rsidRPr="001C1C09">
        <w:rPr>
          <w:rFonts w:ascii="TH SarabunIT๙" w:hAnsi="TH SarabunIT๙" w:cs="TH SarabunIT๙" w:hint="cs"/>
          <w:b/>
          <w:bCs/>
          <w:color w:val="000000"/>
          <w:sz w:val="32"/>
          <w:szCs w:val="32"/>
          <w:shd w:val="clear" w:color="auto" w:fill="FFFFFF"/>
          <w:cs/>
        </w:rPr>
        <w:t xml:space="preserve">. </w:t>
      </w:r>
      <w:r w:rsidR="002E52B4">
        <w:rPr>
          <w:rFonts w:ascii="TH SarabunIT๙" w:hAnsi="TH SarabunIT๙" w:cs="TH SarabunIT๙" w:hint="cs"/>
          <w:b/>
          <w:bCs/>
          <w:color w:val="000000"/>
          <w:sz w:val="32"/>
          <w:szCs w:val="32"/>
          <w:shd w:val="clear" w:color="auto" w:fill="FFFFFF"/>
          <w:cs/>
        </w:rPr>
        <w:t>ผลที่คาดว่าจะได้รับ</w:t>
      </w:r>
    </w:p>
    <w:p w14:paraId="5EBA470D" w14:textId="1374B26B" w:rsidR="00C664D0" w:rsidRPr="008B171E" w:rsidRDefault="002E52B4" w:rsidP="00C664D0">
      <w:pPr>
        <w:ind w:right="-2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  <w:shd w:val="clear" w:color="auto" w:fill="FFFFFF"/>
        </w:rPr>
      </w:pPr>
      <w:r w:rsidRPr="008B171E">
        <w:rPr>
          <w:rFonts w:ascii="TH SarabunIT๙" w:hAnsi="TH SarabunIT๙" w:cs="TH SarabunIT๙" w:hint="cs"/>
          <w:color w:val="000000" w:themeColor="text1"/>
          <w:sz w:val="32"/>
          <w:szCs w:val="32"/>
          <w:shd w:val="clear" w:color="auto" w:fill="FFFFFF"/>
          <w:cs/>
        </w:rPr>
        <w:t xml:space="preserve">      10.1 </w:t>
      </w:r>
      <w:r w:rsidR="00C727C9">
        <w:rPr>
          <w:rFonts w:ascii="TH SarabunIT๙" w:hAnsi="TH SarabunIT๙" w:cs="TH SarabunIT๙" w:hint="cs"/>
          <w:color w:val="000000" w:themeColor="text1"/>
          <w:sz w:val="32"/>
          <w:szCs w:val="32"/>
          <w:shd w:val="clear" w:color="auto" w:fill="FFFFFF"/>
          <w:cs/>
        </w:rPr>
        <w:t>.......................................................................................................................................................................</w:t>
      </w:r>
    </w:p>
    <w:p w14:paraId="438BD63B" w14:textId="00F0DD3C" w:rsidR="00047D9E" w:rsidRDefault="002E52B4" w:rsidP="00C664D0">
      <w:pPr>
        <w:ind w:right="-2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  <w:shd w:val="clear" w:color="auto" w:fill="FFFFFF"/>
        </w:rPr>
      </w:pPr>
      <w:r w:rsidRPr="008B171E">
        <w:rPr>
          <w:rFonts w:ascii="TH SarabunIT๙" w:hAnsi="TH SarabunIT๙" w:cs="TH SarabunIT๙" w:hint="cs"/>
          <w:color w:val="000000" w:themeColor="text1"/>
          <w:sz w:val="32"/>
          <w:szCs w:val="32"/>
          <w:shd w:val="clear" w:color="auto" w:fill="FFFFFF"/>
          <w:cs/>
        </w:rPr>
        <w:t xml:space="preserve">      10.2</w:t>
      </w:r>
      <w:r w:rsidR="00C727C9">
        <w:rPr>
          <w:rFonts w:ascii="TH SarabunIT๙" w:hAnsi="TH SarabunIT๙" w:cs="TH SarabunIT๙" w:hint="cs"/>
          <w:color w:val="000000" w:themeColor="text1"/>
          <w:sz w:val="32"/>
          <w:szCs w:val="32"/>
          <w:shd w:val="clear" w:color="auto" w:fill="FFFFFF"/>
          <w:cs/>
        </w:rPr>
        <w:t xml:space="preserve"> .......................................................................................................................................................................</w:t>
      </w:r>
    </w:p>
    <w:p w14:paraId="3ECAE614" w14:textId="09C33979" w:rsidR="00047D9E" w:rsidRDefault="00517BEF" w:rsidP="00C664D0">
      <w:pPr>
        <w:ind w:right="-2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  <w:shd w:val="clear" w:color="auto" w:fill="FFFFFF"/>
        </w:rPr>
      </w:pPr>
      <w:r w:rsidRPr="008B171E">
        <w:rPr>
          <w:rFonts w:ascii="TH SarabunIT๙" w:hAnsi="TH SarabunIT๙" w:cs="TH SarabunIT๙" w:hint="cs"/>
          <w:color w:val="000000" w:themeColor="text1"/>
          <w:sz w:val="32"/>
          <w:szCs w:val="32"/>
          <w:shd w:val="clear" w:color="auto" w:fill="FFFFFF"/>
          <w:cs/>
        </w:rPr>
        <w:t xml:space="preserve">      10.3 </w:t>
      </w:r>
      <w:r w:rsidR="00C727C9">
        <w:rPr>
          <w:rFonts w:ascii="TH SarabunIT๙" w:hAnsi="TH SarabunIT๙" w:cs="TH SarabunIT๙" w:hint="cs"/>
          <w:color w:val="000000" w:themeColor="text1"/>
          <w:sz w:val="32"/>
          <w:szCs w:val="32"/>
          <w:shd w:val="clear" w:color="auto" w:fill="FFFFFF"/>
          <w:cs/>
        </w:rPr>
        <w:t>.......................................................................................................................................................................</w:t>
      </w:r>
    </w:p>
    <w:p w14:paraId="317EA08A" w14:textId="77777777" w:rsidR="00D2471F" w:rsidRPr="00F53C73" w:rsidRDefault="00D2471F" w:rsidP="00C664D0">
      <w:pPr>
        <w:ind w:right="-2"/>
        <w:jc w:val="thaiDistribute"/>
        <w:rPr>
          <w:rFonts w:ascii="TH SarabunIT๙" w:hAnsi="TH SarabunIT๙" w:cs="TH SarabunIT๙"/>
          <w:color w:val="000000"/>
          <w:sz w:val="16"/>
          <w:szCs w:val="16"/>
          <w:shd w:val="clear" w:color="auto" w:fill="FFFFFF"/>
        </w:rPr>
      </w:pPr>
    </w:p>
    <w:p w14:paraId="0787E871" w14:textId="143C6182" w:rsidR="001C1C09" w:rsidRPr="001C1C09" w:rsidRDefault="001C1C09" w:rsidP="002E52B4">
      <w:pPr>
        <w:ind w:right="-2"/>
        <w:rPr>
          <w:rFonts w:ascii="TH SarabunIT๙" w:hAnsi="TH SarabunIT๙" w:cs="TH SarabunIT๙"/>
          <w:b/>
          <w:bCs/>
          <w:color w:val="000000"/>
          <w:sz w:val="32"/>
          <w:szCs w:val="32"/>
          <w:shd w:val="clear" w:color="auto" w:fill="FFFFFF"/>
        </w:rPr>
      </w:pPr>
      <w:r w:rsidRPr="001C1C09">
        <w:rPr>
          <w:rFonts w:ascii="TH SarabunIT๙" w:hAnsi="TH SarabunIT๙" w:cs="TH SarabunIT๙"/>
          <w:b/>
          <w:bCs/>
          <w:color w:val="000000"/>
          <w:sz w:val="32"/>
          <w:szCs w:val="32"/>
          <w:shd w:val="clear" w:color="auto" w:fill="FFFFFF"/>
          <w:cs/>
        </w:rPr>
        <w:t>๑</w:t>
      </w:r>
      <w:r w:rsidR="00C2580F">
        <w:rPr>
          <w:rFonts w:ascii="TH SarabunIT๙" w:hAnsi="TH SarabunIT๙" w:cs="TH SarabunIT๙" w:hint="cs"/>
          <w:b/>
          <w:bCs/>
          <w:color w:val="000000"/>
          <w:sz w:val="32"/>
          <w:szCs w:val="32"/>
          <w:shd w:val="clear" w:color="auto" w:fill="FFFFFF"/>
          <w:cs/>
        </w:rPr>
        <w:t>1</w:t>
      </w:r>
      <w:r w:rsidRPr="001C1C09">
        <w:rPr>
          <w:rFonts w:ascii="TH SarabunIT๙" w:hAnsi="TH SarabunIT๙" w:cs="TH SarabunIT๙"/>
          <w:b/>
          <w:bCs/>
          <w:color w:val="000000"/>
          <w:sz w:val="32"/>
          <w:szCs w:val="32"/>
          <w:shd w:val="clear" w:color="auto" w:fill="FFFFFF"/>
          <w:cs/>
        </w:rPr>
        <w:t>. การประเมินผล</w:t>
      </w:r>
    </w:p>
    <w:p w14:paraId="03ECFCAA" w14:textId="1AB24275" w:rsidR="001C1C09" w:rsidRDefault="00C727C9" w:rsidP="002E52B4">
      <w:pPr>
        <w:ind w:right="-2"/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</w:pPr>
      <w:r>
        <w:rPr>
          <w:rFonts w:ascii="TH SarabunIT๙" w:hAnsi="TH SarabunIT๙" w:cs="TH SarabunIT๙"/>
          <w:b/>
          <w:bCs/>
          <w:color w:val="000000"/>
          <w:sz w:val="32"/>
          <w:szCs w:val="32"/>
          <w:shd w:val="clear" w:color="auto" w:fill="FFFFFF"/>
          <w:cs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sym w:font="Wingdings 2" w:char="F0A3"/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 </w:t>
      </w:r>
      <w:r w:rsidR="00C2580F"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>สังเกต</w:t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sym w:font="Wingdings 2" w:char="F0A3"/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="00C2580F"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สัมภาษณ์</w:t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sym w:font="Wingdings 2" w:char="F0A3"/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="00C2580F"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สอบถา</w:t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>ม</w:t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sym w:font="Wingdings 2" w:char="F0A3"/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 </w:t>
      </w:r>
      <w:r w:rsidR="00C2580F"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>ท</w:t>
      </w:r>
      <w:r w:rsidR="00C074BE"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>ด</w:t>
      </w:r>
      <w:r w:rsidR="00C2580F"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>สอบ</w:t>
      </w:r>
    </w:p>
    <w:p w14:paraId="73185A1C" w14:textId="20D2A3C3" w:rsidR="000C140F" w:rsidRDefault="00C727C9" w:rsidP="000E3011">
      <w:pPr>
        <w:ind w:right="-2"/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</w:pP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sym w:font="Wingdings 2" w:char="F0A3"/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="00C2580F"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>อื่น ๆ (ระบุ) ............................................................................................................................................</w:t>
      </w:r>
    </w:p>
    <w:p w14:paraId="3373BA16" w14:textId="77777777" w:rsidR="00005FEF" w:rsidRDefault="00005FEF" w:rsidP="000E3011">
      <w:pPr>
        <w:ind w:right="-2"/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</w:pPr>
    </w:p>
    <w:p w14:paraId="06D84373" w14:textId="77777777" w:rsidR="00005FEF" w:rsidRDefault="00005FEF" w:rsidP="000E3011">
      <w:pPr>
        <w:ind w:right="-2"/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</w:pPr>
    </w:p>
    <w:p w14:paraId="209689EB" w14:textId="77777777" w:rsidR="003002C1" w:rsidRDefault="003002C1" w:rsidP="001C1C09">
      <w:pPr>
        <w:tabs>
          <w:tab w:val="center" w:pos="1701"/>
          <w:tab w:val="left" w:pos="2977"/>
          <w:tab w:val="center" w:pos="4253"/>
          <w:tab w:val="center" w:pos="6946"/>
        </w:tabs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</w:pPr>
    </w:p>
    <w:p w14:paraId="507734FE" w14:textId="77777777" w:rsidR="002521D7" w:rsidRDefault="002521D7" w:rsidP="001C1C09">
      <w:pPr>
        <w:tabs>
          <w:tab w:val="center" w:pos="1701"/>
          <w:tab w:val="left" w:pos="2977"/>
          <w:tab w:val="center" w:pos="4253"/>
          <w:tab w:val="center" w:pos="6946"/>
        </w:tabs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</w:pPr>
    </w:p>
    <w:p w14:paraId="42EA1579" w14:textId="77777777" w:rsidR="00C727C9" w:rsidRDefault="00C727C9" w:rsidP="001C1C09">
      <w:pPr>
        <w:tabs>
          <w:tab w:val="center" w:pos="1701"/>
          <w:tab w:val="left" w:pos="2977"/>
          <w:tab w:val="center" w:pos="4253"/>
          <w:tab w:val="center" w:pos="6946"/>
        </w:tabs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</w:pPr>
    </w:p>
    <w:p w14:paraId="15674ADF" w14:textId="77777777" w:rsidR="00C727C9" w:rsidRDefault="00C727C9" w:rsidP="001C1C09">
      <w:pPr>
        <w:tabs>
          <w:tab w:val="center" w:pos="1701"/>
          <w:tab w:val="left" w:pos="2977"/>
          <w:tab w:val="center" w:pos="4253"/>
          <w:tab w:val="center" w:pos="6946"/>
        </w:tabs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</w:pPr>
    </w:p>
    <w:p w14:paraId="4A43BA90" w14:textId="77777777" w:rsidR="006C7E86" w:rsidRDefault="006C7E86" w:rsidP="001C1C09">
      <w:pPr>
        <w:tabs>
          <w:tab w:val="center" w:pos="1701"/>
          <w:tab w:val="left" w:pos="2977"/>
          <w:tab w:val="center" w:pos="4253"/>
          <w:tab w:val="center" w:pos="6946"/>
        </w:tabs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</w:pPr>
    </w:p>
    <w:p w14:paraId="1885934B" w14:textId="77777777" w:rsidR="00C727C9" w:rsidRDefault="00C727C9" w:rsidP="001C1C09">
      <w:pPr>
        <w:tabs>
          <w:tab w:val="center" w:pos="1701"/>
          <w:tab w:val="left" w:pos="2977"/>
          <w:tab w:val="center" w:pos="4253"/>
          <w:tab w:val="center" w:pos="6946"/>
        </w:tabs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</w:pPr>
    </w:p>
    <w:p w14:paraId="1BFA9F8E" w14:textId="77777777" w:rsidR="000552A1" w:rsidRDefault="000552A1" w:rsidP="001C1C09">
      <w:pPr>
        <w:tabs>
          <w:tab w:val="center" w:pos="1701"/>
          <w:tab w:val="left" w:pos="2977"/>
          <w:tab w:val="center" w:pos="4253"/>
          <w:tab w:val="center" w:pos="6946"/>
        </w:tabs>
        <w:rPr>
          <w:rFonts w:ascii="TH SarabunIT๙" w:eastAsia="Calibri" w:hAnsi="TH SarabunIT๙" w:cs="TH SarabunIT๙"/>
          <w:sz w:val="16"/>
          <w:szCs w:val="16"/>
        </w:rPr>
      </w:pPr>
    </w:p>
    <w:p w14:paraId="53393AD8" w14:textId="0C468D0D" w:rsidR="001C1C09" w:rsidRDefault="001C1C09" w:rsidP="00C727C9">
      <w:pPr>
        <w:tabs>
          <w:tab w:val="center" w:pos="1701"/>
          <w:tab w:val="left" w:pos="2977"/>
          <w:tab w:val="center" w:pos="4253"/>
          <w:tab w:val="center" w:pos="6946"/>
        </w:tabs>
        <w:rPr>
          <w:rFonts w:ascii="TH SarabunIT๙" w:eastAsia="Calibri" w:hAnsi="TH SarabunIT๙" w:cs="TH SarabunIT๙"/>
          <w:color w:val="000000" w:themeColor="text1"/>
          <w:sz w:val="32"/>
          <w:szCs w:val="32"/>
        </w:rPr>
      </w:pPr>
      <w:r w:rsidRPr="008B171E">
        <w:rPr>
          <w:rFonts w:ascii="TH SarabunIT๙" w:eastAsia="Calibri" w:hAnsi="TH SarabunIT๙" w:cs="TH SarabunIT๙" w:hint="cs"/>
          <w:b/>
          <w:bCs/>
          <w:color w:val="000000" w:themeColor="text1"/>
          <w:sz w:val="32"/>
          <w:szCs w:val="32"/>
          <w:cs/>
        </w:rPr>
        <w:lastRenderedPageBreak/>
        <w:t>ชื่อโครงการ</w:t>
      </w:r>
      <w:r w:rsidRPr="008B171E">
        <w:rPr>
          <w:rFonts w:ascii="TH SarabunIT๙" w:eastAsia="Calibri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="00C727C9">
        <w:rPr>
          <w:rFonts w:ascii="TH SarabunIT๙" w:eastAsia="Calibri" w:hAnsi="TH SarabunIT๙" w:cs="TH SarabunIT๙" w:hint="cs"/>
          <w:color w:val="000000" w:themeColor="text1"/>
          <w:sz w:val="32"/>
          <w:szCs w:val="32"/>
          <w:cs/>
        </w:rPr>
        <w:t>....................................................................................................................................................................</w:t>
      </w:r>
    </w:p>
    <w:p w14:paraId="6043DCB2" w14:textId="77777777" w:rsidR="00047D9E" w:rsidRDefault="00047D9E" w:rsidP="00047D9E">
      <w:pPr>
        <w:tabs>
          <w:tab w:val="center" w:pos="1701"/>
          <w:tab w:val="left" w:pos="2977"/>
          <w:tab w:val="center" w:pos="4253"/>
          <w:tab w:val="center" w:pos="6946"/>
        </w:tabs>
        <w:rPr>
          <w:rFonts w:ascii="TH SarabunIT๙" w:eastAsia="Calibri" w:hAnsi="TH SarabunIT๙" w:cs="TH SarabunIT๙"/>
          <w:color w:val="000000" w:themeColor="text1"/>
          <w:sz w:val="32"/>
          <w:szCs w:val="32"/>
        </w:rPr>
      </w:pPr>
    </w:p>
    <w:p w14:paraId="2B4425B4" w14:textId="77777777" w:rsidR="00047D9E" w:rsidRPr="001C1C09" w:rsidRDefault="00047D9E" w:rsidP="00047D9E">
      <w:pPr>
        <w:tabs>
          <w:tab w:val="center" w:pos="1701"/>
          <w:tab w:val="left" w:pos="2977"/>
          <w:tab w:val="center" w:pos="4253"/>
          <w:tab w:val="center" w:pos="6946"/>
        </w:tabs>
        <w:rPr>
          <w:rFonts w:ascii="TH SarabunIT๙" w:eastAsia="Calibri" w:hAnsi="TH SarabunIT๙" w:cs="TH SarabunIT๙"/>
          <w:sz w:val="16"/>
          <w:szCs w:val="16"/>
        </w:rPr>
      </w:pPr>
    </w:p>
    <w:tbl>
      <w:tblPr>
        <w:tblStyle w:val="TableGrid1"/>
        <w:tblW w:w="9743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03"/>
        <w:gridCol w:w="5040"/>
      </w:tblGrid>
      <w:tr w:rsidR="006C7E86" w:rsidRPr="001C1C09" w14:paraId="31BAF2CF" w14:textId="77777777" w:rsidTr="002B319B">
        <w:tc>
          <w:tcPr>
            <w:tcW w:w="9743" w:type="dxa"/>
            <w:gridSpan w:val="2"/>
          </w:tcPr>
          <w:p w14:paraId="2A12BC55" w14:textId="69C910F4" w:rsidR="006C7E86" w:rsidRPr="001C1C09" w:rsidRDefault="006C7E86" w:rsidP="002B319B">
            <w:pPr>
              <w:tabs>
                <w:tab w:val="center" w:pos="1701"/>
                <w:tab w:val="left" w:pos="2977"/>
                <w:tab w:val="center" w:pos="4253"/>
                <w:tab w:val="center" w:pos="6946"/>
              </w:tabs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1C1C09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ลงชื่อ.................................................ผู้เสนอโครงการ</w:t>
            </w:r>
          </w:p>
          <w:p w14:paraId="2BCFDD8D" w14:textId="77777777" w:rsidR="006C7E86" w:rsidRPr="001C1C09" w:rsidRDefault="006C7E86" w:rsidP="002B319B">
            <w:pPr>
              <w:tabs>
                <w:tab w:val="center" w:pos="1701"/>
                <w:tab w:val="left" w:pos="2977"/>
                <w:tab w:val="center" w:pos="4253"/>
                <w:tab w:val="center" w:pos="6946"/>
              </w:tabs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1C1C09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(</w:t>
            </w: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.....................................................</w:t>
            </w:r>
            <w:r w:rsidRPr="001C1C09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)</w:t>
            </w:r>
          </w:p>
          <w:p w14:paraId="60732770" w14:textId="2AD90118" w:rsidR="006C7E86" w:rsidRPr="001C1C09" w:rsidRDefault="006C7E86" w:rsidP="002B319B">
            <w:pPr>
              <w:tabs>
                <w:tab w:val="center" w:pos="1701"/>
                <w:tab w:val="left" w:pos="2977"/>
                <w:tab w:val="center" w:pos="4253"/>
                <w:tab w:val="center" w:pos="6946"/>
              </w:tabs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1C1C09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ตำแหน่ง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.................................................................</w:t>
            </w:r>
          </w:p>
          <w:p w14:paraId="3CBCDCE3" w14:textId="6326012C" w:rsidR="006C7E86" w:rsidRPr="001C1C09" w:rsidRDefault="006C7E86" w:rsidP="002B319B">
            <w:pPr>
              <w:tabs>
                <w:tab w:val="center" w:pos="1701"/>
                <w:tab w:val="center" w:pos="4253"/>
                <w:tab w:val="center" w:pos="6946"/>
              </w:tabs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1C1C09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วันที่...........เดือน.........................พ.ศ...............</w:t>
            </w:r>
          </w:p>
          <w:p w14:paraId="32EA6275" w14:textId="0BA4978D" w:rsidR="006C7E86" w:rsidRDefault="00246A60" w:rsidP="00246A60">
            <w:pPr>
              <w:tabs>
                <w:tab w:val="center" w:pos="1701"/>
                <w:tab w:val="left" w:pos="2977"/>
                <w:tab w:val="center" w:pos="4253"/>
                <w:tab w:val="center" w:pos="6946"/>
              </w:tabs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>
              <w:rPr>
                <w:rFonts w:ascii="TH SarabunIT๙" w:eastAsia="Calibri" w:hAnsi="TH SarabunIT๙" w:cs="TH SarabunIT๙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5CD9516D" wp14:editId="6C35D3E3">
                      <wp:simplePos x="0" y="0"/>
                      <wp:positionH relativeFrom="column">
                        <wp:posOffset>3620770</wp:posOffset>
                      </wp:positionH>
                      <wp:positionV relativeFrom="paragraph">
                        <wp:posOffset>3175</wp:posOffset>
                      </wp:positionV>
                      <wp:extent cx="3038475" cy="1019175"/>
                      <wp:effectExtent l="0" t="0" r="0" b="0"/>
                      <wp:wrapNone/>
                      <wp:docPr id="1841658319" name="Text Box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038475" cy="10191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842BEBC" w14:textId="77777777" w:rsidR="006C7E86" w:rsidRPr="00B537D0" w:rsidRDefault="006C7E86" w:rsidP="006C7E86">
                                  <w:pP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</w:pPr>
                                  <w:r w:rsidRPr="00B537D0"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  <w:cs/>
                                    </w:rPr>
                                    <w:t>ใช้งบกิจกรรมพัฒนาผู้เรียน</w:t>
                                  </w:r>
                                </w:p>
                                <w:p w14:paraId="439C1640" w14:textId="27F671C3" w:rsidR="006C7E86" w:rsidRDefault="006C7E86" w:rsidP="006C7E86">
                                  <w:pP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</w:pPr>
                                  <w:r w:rsidRPr="00B537D0"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  <w:cs/>
                                    </w:rPr>
                                    <w:t>ชมรมวิชาชีพ..............................................</w:t>
                                  </w:r>
                                  <w:r w:rsidR="00246A60">
                                    <w:rPr>
                                      <w:rFonts w:ascii="TH SarabunIT๙" w:hAnsi="TH SarabunIT๙" w:cs="TH SarabunIT๙" w:hint="cs"/>
                                      <w:sz w:val="32"/>
                                      <w:szCs w:val="32"/>
                                      <w:cs/>
                                    </w:rPr>
                                    <w:t>..................</w:t>
                                  </w:r>
                                </w:p>
                                <w:p w14:paraId="560E7AED" w14:textId="148A2C26" w:rsidR="006C7E86" w:rsidRDefault="00AE7034" w:rsidP="006C7E86">
                                  <w:pPr>
                                    <w:pStyle w:val="ab"/>
                                    <w:numPr>
                                      <w:ilvl w:val="0"/>
                                      <w:numId w:val="8"/>
                                    </w:numP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TH SarabunIT๙" w:hAnsi="TH SarabunIT๙" w:cs="TH SarabunIT๙" w:hint="cs"/>
                                      <w:sz w:val="32"/>
                                      <w:szCs w:val="32"/>
                                      <w:cs/>
                                    </w:rPr>
                                    <w:t>ระดับชั้น ปวช.</w:t>
                                  </w:r>
                                  <w:r w:rsidR="00BB324E"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  <w:cs/>
                                    </w:rPr>
                                    <w:tab/>
                                  </w:r>
                                  <w:r w:rsidR="006C7E86" w:rsidRPr="00246A60"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  <w:cs/>
                                    </w:rPr>
                                    <w:t>จำนวน...................บาท</w:t>
                                  </w:r>
                                </w:p>
                                <w:p w14:paraId="1AB3F881" w14:textId="45173FC6" w:rsidR="00246A60" w:rsidRPr="00246A60" w:rsidRDefault="00AE7034" w:rsidP="006C7E86">
                                  <w:pPr>
                                    <w:pStyle w:val="ab"/>
                                    <w:numPr>
                                      <w:ilvl w:val="0"/>
                                      <w:numId w:val="8"/>
                                    </w:numP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TH SarabunIT๙" w:hAnsi="TH SarabunIT๙" w:cs="TH SarabunIT๙" w:hint="cs"/>
                                      <w:sz w:val="32"/>
                                      <w:szCs w:val="32"/>
                                      <w:cs/>
                                    </w:rPr>
                                    <w:t>ระดับชั้น ปวส.</w:t>
                                  </w:r>
                                  <w:r w:rsidR="00246A60">
                                    <w:rPr>
                                      <w:rFonts w:ascii="TH SarabunIT๙" w:hAnsi="TH SarabunIT๙" w:cs="TH SarabunIT๙" w:hint="cs"/>
                                      <w:sz w:val="32"/>
                                      <w:szCs w:val="32"/>
                                      <w:cs/>
                                    </w:rPr>
                                    <w:t xml:space="preserve"> </w:t>
                                  </w:r>
                                  <w:r w:rsidR="00BB324E"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  <w:cs/>
                                    </w:rPr>
                                    <w:tab/>
                                  </w:r>
                                  <w:r w:rsidR="00246A60">
                                    <w:rPr>
                                      <w:rFonts w:ascii="TH SarabunIT๙" w:hAnsi="TH SarabunIT๙" w:cs="TH SarabunIT๙" w:hint="cs"/>
                                      <w:sz w:val="32"/>
                                      <w:szCs w:val="32"/>
                                      <w:cs/>
                                    </w:rPr>
                                    <w:t>จำนวน...................บาท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CD9516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5" o:spid="_x0000_s1026" type="#_x0000_t202" style="position:absolute;left:0;text-align:left;margin-left:285.1pt;margin-top:.25pt;width:239.25pt;height:80.2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" filled="f" stroked="f" strokeweight=".5pt">
                      <v:textbox>
                        <w:txbxContent>
                          <w:p w14:paraId="4842BEBC" w14:textId="77777777" w:rsidR="006C7E86" w:rsidRPr="00B537D0" w:rsidRDefault="006C7E86" w:rsidP="006C7E86">
                            <w:pP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B537D0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ใช้งบกิจกรรมพัฒนาผู้เรียน</w:t>
                            </w:r>
                          </w:p>
                          <w:p w14:paraId="439C1640" w14:textId="27F671C3" w:rsidR="006C7E86" w:rsidRDefault="006C7E86" w:rsidP="006C7E86">
                            <w:pP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B537D0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ชมรมวิชาชีพ..............................................</w:t>
                            </w:r>
                            <w:r w:rsidR="00246A60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..................</w:t>
                            </w:r>
                          </w:p>
                          <w:p w14:paraId="560E7AED" w14:textId="148A2C26" w:rsidR="006C7E86" w:rsidRDefault="00AE7034" w:rsidP="006C7E86">
                            <w:pPr>
                              <w:pStyle w:val="ab"/>
                              <w:numPr>
                                <w:ilvl w:val="0"/>
                                <w:numId w:val="8"/>
                              </w:numP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ระดับชั้น ปวช.</w:t>
                            </w:r>
                            <w:r w:rsidR="00BB324E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="006C7E86" w:rsidRPr="00246A60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จำนวน...................บาท</w:t>
                            </w:r>
                          </w:p>
                          <w:p w14:paraId="1AB3F881" w14:textId="45173FC6" w:rsidR="00246A60" w:rsidRPr="00246A60" w:rsidRDefault="00AE7034" w:rsidP="006C7E86">
                            <w:pPr>
                              <w:pStyle w:val="ab"/>
                              <w:numPr>
                                <w:ilvl w:val="0"/>
                                <w:numId w:val="8"/>
                              </w:numP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ระดับชั้น ปวส.</w:t>
                            </w:r>
                            <w:r w:rsidR="00246A60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BB324E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="00246A60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จำนวน...................บาท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9204C8C" w14:textId="77777777" w:rsidR="00246A60" w:rsidRDefault="00246A60" w:rsidP="002B319B">
            <w:pPr>
              <w:tabs>
                <w:tab w:val="center" w:pos="1701"/>
                <w:tab w:val="left" w:pos="2977"/>
                <w:tab w:val="center" w:pos="4253"/>
                <w:tab w:val="center" w:pos="6946"/>
              </w:tabs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14:paraId="5E7621D5" w14:textId="77777777" w:rsidR="00246A60" w:rsidRDefault="00246A60" w:rsidP="002B319B">
            <w:pPr>
              <w:tabs>
                <w:tab w:val="center" w:pos="1701"/>
                <w:tab w:val="left" w:pos="2977"/>
                <w:tab w:val="center" w:pos="4253"/>
                <w:tab w:val="center" w:pos="6946"/>
              </w:tabs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14:paraId="64CFF0CD" w14:textId="77777777" w:rsidR="006C7E86" w:rsidRDefault="006C7E86" w:rsidP="002B319B">
            <w:pPr>
              <w:tabs>
                <w:tab w:val="center" w:pos="1701"/>
                <w:tab w:val="left" w:pos="2977"/>
                <w:tab w:val="center" w:pos="4253"/>
                <w:tab w:val="center" w:pos="6946"/>
              </w:tabs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14:paraId="1855E18F" w14:textId="77777777" w:rsidR="006C7E86" w:rsidRPr="001C1C09" w:rsidRDefault="006C7E86" w:rsidP="002B319B">
            <w:pPr>
              <w:tabs>
                <w:tab w:val="center" w:pos="1701"/>
                <w:tab w:val="left" w:pos="2977"/>
                <w:tab w:val="center" w:pos="4253"/>
                <w:tab w:val="center" w:pos="6946"/>
              </w:tabs>
              <w:jc w:val="center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</w:p>
        </w:tc>
      </w:tr>
      <w:tr w:rsidR="006C7E86" w:rsidRPr="001C1C09" w14:paraId="39A98C33" w14:textId="77777777" w:rsidTr="002B319B">
        <w:tc>
          <w:tcPr>
            <w:tcW w:w="4703" w:type="dxa"/>
          </w:tcPr>
          <w:p w14:paraId="6C01AA17" w14:textId="77777777" w:rsidR="006C7E86" w:rsidRPr="001C1C09" w:rsidRDefault="006C7E86" w:rsidP="002B319B">
            <w:pPr>
              <w:tabs>
                <w:tab w:val="right" w:pos="4536"/>
                <w:tab w:val="center" w:pos="6946"/>
              </w:tabs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1C1C09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ab/>
              <w:t>ลงชื่อ.....................</w:t>
            </w:r>
            <w:r w:rsidRPr="001C1C09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...</w:t>
            </w:r>
            <w:r w:rsidRPr="001C1C09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...</w:t>
            </w:r>
            <w:r w:rsidRPr="001C1C09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.........</w:t>
            </w:r>
            <w:r w:rsidRPr="001C1C09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..ผู้เห็นชอบโครงการ</w:t>
            </w:r>
          </w:p>
          <w:p w14:paraId="16E72BB8" w14:textId="77777777" w:rsidR="006C7E86" w:rsidRPr="001C1C09" w:rsidRDefault="006C7E86" w:rsidP="002B319B">
            <w:pPr>
              <w:tabs>
                <w:tab w:val="center" w:pos="1701"/>
                <w:tab w:val="left" w:pos="2977"/>
                <w:tab w:val="center" w:pos="4253"/>
                <w:tab w:val="center" w:pos="6946"/>
              </w:tabs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1C1C09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 xml:space="preserve">          </w:t>
            </w:r>
            <w:r w:rsidRPr="001C1C09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(</w:t>
            </w: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...........................................</w:t>
            </w:r>
            <w:r w:rsidRPr="001C1C09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)</w:t>
            </w:r>
          </w:p>
          <w:p w14:paraId="3D84F2F5" w14:textId="77777777" w:rsidR="006C7E86" w:rsidRPr="001C1C09" w:rsidRDefault="006C7E86" w:rsidP="002B319B">
            <w:pPr>
              <w:tabs>
                <w:tab w:val="center" w:pos="1701"/>
                <w:tab w:val="left" w:pos="2977"/>
                <w:tab w:val="center" w:pos="4253"/>
                <w:tab w:val="center" w:pos="6946"/>
              </w:tabs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1C1C09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ตำแหน่ง</w:t>
            </w: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 xml:space="preserve"> ครูที่ปรึกษาองค์การ/ชมรมวิชาชีพ.................</w:t>
            </w:r>
            <w:r w:rsidRPr="001C1C09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 xml:space="preserve">       </w:t>
            </w:r>
            <w:r w:rsidRPr="001C1C09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วันที่...........เดือน......................พ.ศ...........</w:t>
            </w:r>
          </w:p>
        </w:tc>
        <w:tc>
          <w:tcPr>
            <w:tcW w:w="5040" w:type="dxa"/>
          </w:tcPr>
          <w:p w14:paraId="306974ED" w14:textId="5286EB2B" w:rsidR="006C7E86" w:rsidRDefault="006C7E86" w:rsidP="002B319B">
            <w:pPr>
              <w:tabs>
                <w:tab w:val="center" w:pos="1701"/>
                <w:tab w:val="left" w:pos="2977"/>
                <w:tab w:val="center" w:pos="4253"/>
                <w:tab w:val="center" w:pos="6946"/>
              </w:tabs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 xml:space="preserve">  </w:t>
            </w:r>
            <w:r w:rsidRPr="001C1C09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ล</w:t>
            </w:r>
            <w:r w:rsidRPr="001C1C09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งชื่อ.................</w:t>
            </w:r>
            <w:r w:rsidRPr="001C1C09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..........</w:t>
            </w:r>
            <w:r w:rsidRPr="001C1C09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.............</w:t>
            </w:r>
            <w:r w:rsidRPr="001C1C09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...</w:t>
            </w:r>
            <w:r w:rsidRPr="001C1C09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.......ผู้เห็นชอบโครงการ </w:t>
            </w:r>
          </w:p>
          <w:p w14:paraId="58B76C5B" w14:textId="77777777" w:rsidR="006C7E86" w:rsidRPr="001C1C09" w:rsidRDefault="006C7E86" w:rsidP="002B319B">
            <w:pPr>
              <w:tabs>
                <w:tab w:val="center" w:pos="1701"/>
                <w:tab w:val="left" w:pos="2977"/>
                <w:tab w:val="center" w:pos="4253"/>
                <w:tab w:val="center" w:pos="6946"/>
              </w:tabs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 xml:space="preserve">           </w:t>
            </w:r>
            <w:r w:rsidRPr="001C1C09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(</w:t>
            </w:r>
            <w:r w:rsidRPr="001C1C09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นางสาวบุศรินท</w:t>
            </w:r>
            <w:proofErr w:type="spellStart"/>
            <w:r w:rsidRPr="001C1C09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ร์</w:t>
            </w:r>
            <w:proofErr w:type="spellEnd"/>
            <w:r w:rsidRPr="001C1C09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  บุญก่อ)</w:t>
            </w:r>
          </w:p>
          <w:p w14:paraId="0FC4CB1C" w14:textId="77777777" w:rsidR="006C7E86" w:rsidRPr="001C1C09" w:rsidRDefault="006C7E86" w:rsidP="002B319B">
            <w:pPr>
              <w:tabs>
                <w:tab w:val="center" w:pos="1701"/>
                <w:tab w:val="left" w:pos="2977"/>
                <w:tab w:val="center" w:pos="4253"/>
                <w:tab w:val="center" w:pos="6946"/>
              </w:tabs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 xml:space="preserve">  </w:t>
            </w:r>
            <w:r w:rsidRPr="001C1C09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ตำแหน่ง หัวหน้างานกิจกรรม</w:t>
            </w:r>
            <w:r w:rsidRPr="001C1C09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นักเรียน นักศึกษา</w:t>
            </w:r>
          </w:p>
          <w:p w14:paraId="0BB0A1CE" w14:textId="77777777" w:rsidR="006C7E86" w:rsidRPr="001C1C09" w:rsidRDefault="006C7E86" w:rsidP="002B319B">
            <w:pPr>
              <w:tabs>
                <w:tab w:val="center" w:pos="1701"/>
                <w:tab w:val="left" w:pos="2977"/>
                <w:tab w:val="center" w:pos="4253"/>
                <w:tab w:val="center" w:pos="6946"/>
              </w:tabs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1C1C09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ยอดเงินกิจกรรมพัฒนาผู้เรียนคงเหลือ</w:t>
            </w:r>
            <w:r w:rsidRPr="001C1C09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....................</w:t>
            </w:r>
            <w:r w:rsidRPr="001C1C09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...</w:t>
            </w:r>
            <w:r w:rsidRPr="001C1C09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1C1C09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บาท</w:t>
            </w:r>
          </w:p>
          <w:p w14:paraId="123C0AE5" w14:textId="77777777" w:rsidR="006C7E86" w:rsidRPr="001C1C09" w:rsidRDefault="006C7E86" w:rsidP="002B319B">
            <w:pPr>
              <w:tabs>
                <w:tab w:val="center" w:pos="1701"/>
                <w:tab w:val="left" w:pos="2977"/>
                <w:tab w:val="center" w:pos="4253"/>
                <w:tab w:val="center" w:pos="6946"/>
              </w:tabs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1C1C09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วันที่...........เดือน...........................พ.ศ................</w:t>
            </w:r>
          </w:p>
          <w:p w14:paraId="247AA95E" w14:textId="77777777" w:rsidR="006C7E86" w:rsidRPr="001C1C09" w:rsidRDefault="006C7E86" w:rsidP="002B319B">
            <w:pPr>
              <w:tabs>
                <w:tab w:val="center" w:pos="1701"/>
                <w:tab w:val="left" w:pos="2977"/>
                <w:tab w:val="center" w:pos="4253"/>
                <w:tab w:val="center" w:pos="6946"/>
              </w:tabs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14:paraId="10C03B24" w14:textId="77777777" w:rsidR="006C7E86" w:rsidRPr="001C1C09" w:rsidRDefault="006C7E86" w:rsidP="002B319B">
            <w:pPr>
              <w:tabs>
                <w:tab w:val="center" w:pos="1701"/>
                <w:tab w:val="left" w:pos="2977"/>
                <w:tab w:val="center" w:pos="4253"/>
                <w:tab w:val="center" w:pos="6946"/>
              </w:tabs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</w:tc>
      </w:tr>
      <w:tr w:rsidR="006C7E86" w:rsidRPr="001C1C09" w14:paraId="0BEE1BEE" w14:textId="77777777" w:rsidTr="002B319B">
        <w:tc>
          <w:tcPr>
            <w:tcW w:w="4703" w:type="dxa"/>
          </w:tcPr>
          <w:p w14:paraId="38745C3E" w14:textId="77777777" w:rsidR="006C7E86" w:rsidRDefault="006C7E86" w:rsidP="002B319B">
            <w:pPr>
              <w:tabs>
                <w:tab w:val="center" w:pos="1305"/>
                <w:tab w:val="left" w:pos="2977"/>
                <w:tab w:val="center" w:pos="4253"/>
                <w:tab w:val="center" w:pos="6946"/>
              </w:tabs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ลงชื่อ</w:t>
            </w:r>
            <w:r w:rsidRPr="001C1C09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......</w:t>
            </w:r>
            <w:r w:rsidRPr="001C1C09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...................</w:t>
            </w: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.......</w:t>
            </w:r>
            <w:r w:rsidRPr="001C1C09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...</w:t>
            </w:r>
            <w:r w:rsidRPr="001C1C09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........</w:t>
            </w:r>
            <w:r w:rsidRPr="001C1C09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...ผู้เห็นชอบโครงก</w:t>
            </w:r>
            <w:r w:rsidRPr="001C1C09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า</w:t>
            </w: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 xml:space="preserve">ร                      </w:t>
            </w:r>
          </w:p>
          <w:p w14:paraId="63037696" w14:textId="77777777" w:rsidR="006C7E86" w:rsidRPr="001C1C09" w:rsidRDefault="006C7E86" w:rsidP="002B319B">
            <w:pPr>
              <w:tabs>
                <w:tab w:val="center" w:pos="1305"/>
                <w:tab w:val="left" w:pos="2977"/>
                <w:tab w:val="center" w:pos="4253"/>
                <w:tab w:val="center" w:pos="6946"/>
              </w:tabs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 xml:space="preserve">      </w:t>
            </w:r>
            <w:r w:rsidRPr="001C1C09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(</w:t>
            </w: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...................................................</w:t>
            </w:r>
            <w:r w:rsidRPr="001C1C09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)</w:t>
            </w:r>
          </w:p>
          <w:p w14:paraId="16E93DF3" w14:textId="77777777" w:rsidR="006C7E86" w:rsidRPr="001C1C09" w:rsidRDefault="006C7E86" w:rsidP="002B319B">
            <w:pPr>
              <w:tabs>
                <w:tab w:val="center" w:pos="1701"/>
                <w:tab w:val="left" w:pos="2977"/>
                <w:tab w:val="center" w:pos="4253"/>
                <w:tab w:val="center" w:pos="6946"/>
              </w:tabs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>
              <w:rPr>
                <w:rFonts w:ascii="TH SarabunIT๙" w:eastAsia="Calibri" w:hAnsi="TH SarabunIT๙" w:cs="TH SarabunIT๙" w:hint="cs"/>
                <w:noProof/>
                <w:sz w:val="32"/>
                <w:szCs w:val="32"/>
                <w:lang w:val="th-TH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11898474" wp14:editId="63AB1634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231140</wp:posOffset>
                      </wp:positionV>
                      <wp:extent cx="2263140" cy="952500"/>
                      <wp:effectExtent l="0" t="0" r="22860" b="19050"/>
                      <wp:wrapNone/>
                      <wp:docPr id="852900726" name="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63140" cy="9525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FF0000"/>
                                </a:solidFill>
                                <a:prstDash val="dashDot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048EC299" w14:textId="77777777" w:rsidR="006C7E86" w:rsidRDefault="006C7E86" w:rsidP="006C7E86">
                                  <w:pPr>
                                    <w:jc w:val="center"/>
                                    <w:rPr>
                                      <w:rFonts w:ascii="TH Sarabun New" w:hAnsi="TH Sarabun New" w:cs="TH Sarabun New"/>
                                      <w:color w:val="000000" w:themeColor="text1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TH Sarabun New" w:hAnsi="TH Sarabun New" w:cs="TH Sarabun New" w:hint="cs"/>
                                      <w:color w:val="000000" w:themeColor="text1"/>
                                      <w:sz w:val="32"/>
                                      <w:szCs w:val="32"/>
                                      <w:cs/>
                                    </w:rPr>
                                    <w:t>ผู้เห็นชอบตามที่ได้รับมอบหมาย</w:t>
                                  </w:r>
                                </w:p>
                                <w:p w14:paraId="73CC1BA8" w14:textId="77777777" w:rsidR="006C7E86" w:rsidRPr="009255F7" w:rsidRDefault="006C7E86" w:rsidP="006C7E86">
                                  <w:pPr>
                                    <w:jc w:val="center"/>
                                    <w:rPr>
                                      <w:rFonts w:ascii="TH Sarabun New" w:hAnsi="TH Sarabun New" w:cs="TH Sarabun New"/>
                                      <w:color w:val="000000" w:themeColor="text1"/>
                                      <w:sz w:val="32"/>
                                      <w:szCs w:val="32"/>
                                    </w:rPr>
                                  </w:pPr>
                                  <w:r w:rsidRPr="009255F7">
                                    <w:rPr>
                                      <w:rFonts w:ascii="TH Sarabun New" w:hAnsi="TH Sarabun New" w:cs="TH Sarabun New"/>
                                      <w:color w:val="000000" w:themeColor="text1"/>
                                      <w:sz w:val="32"/>
                                      <w:szCs w:val="32"/>
                                      <w:cs/>
                                    </w:rPr>
                                    <w:t xml:space="preserve">กิจกรรมคนเก่ง </w:t>
                                  </w:r>
                                  <w:r w:rsidRPr="009255F7">
                                    <w:rPr>
                                      <w:rFonts w:ascii="TH Sarabun New" w:hAnsi="TH Sarabun New" w:cs="TH Sarabun New"/>
                                      <w:color w:val="000000" w:themeColor="text1"/>
                                      <w:sz w:val="32"/>
                                      <w:szCs w:val="32"/>
                                    </w:rPr>
                                    <w:t xml:space="preserve">: </w:t>
                                  </w:r>
                                  <w:r w:rsidRPr="009255F7">
                                    <w:rPr>
                                      <w:rFonts w:ascii="TH Sarabun New" w:hAnsi="TH Sarabun New" w:cs="TH Sarabun New"/>
                                      <w:color w:val="000000" w:themeColor="text1"/>
                                      <w:sz w:val="32"/>
                                      <w:szCs w:val="32"/>
                                      <w:cs/>
                                    </w:rPr>
                                    <w:t>รองฯฝ่ายวิชาการ</w:t>
                                  </w:r>
                                </w:p>
                                <w:p w14:paraId="784DDF15" w14:textId="77777777" w:rsidR="006C7E86" w:rsidRPr="009255F7" w:rsidRDefault="006C7E86" w:rsidP="006C7E86">
                                  <w:pPr>
                                    <w:jc w:val="center"/>
                                    <w:rPr>
                                      <w:rFonts w:ascii="TH Sarabun New" w:hAnsi="TH Sarabun New" w:cs="TH Sarabun New"/>
                                      <w:color w:val="000000" w:themeColor="text1"/>
                                      <w:sz w:val="32"/>
                                      <w:szCs w:val="32"/>
                                      <w:cs/>
                                    </w:rPr>
                                  </w:pPr>
                                  <w:r w:rsidRPr="009255F7">
                                    <w:rPr>
                                      <w:rFonts w:ascii="TH Sarabun New" w:hAnsi="TH Sarabun New" w:cs="TH Sarabun New"/>
                                      <w:color w:val="000000" w:themeColor="text1"/>
                                      <w:sz w:val="32"/>
                                      <w:szCs w:val="32"/>
                                      <w:cs/>
                                    </w:rPr>
                                    <w:t xml:space="preserve">กิจกรรมคนดี </w:t>
                                  </w:r>
                                  <w:r w:rsidRPr="009255F7">
                                    <w:rPr>
                                      <w:rFonts w:ascii="TH Sarabun New" w:hAnsi="TH Sarabun New" w:cs="TH Sarabun New"/>
                                      <w:color w:val="000000" w:themeColor="text1"/>
                                      <w:sz w:val="32"/>
                                      <w:szCs w:val="32"/>
                                    </w:rPr>
                                    <w:t xml:space="preserve">: </w:t>
                                  </w:r>
                                  <w:r w:rsidRPr="009255F7">
                                    <w:rPr>
                                      <w:rFonts w:ascii="TH Sarabun New" w:hAnsi="TH Sarabun New" w:cs="TH Sarabun New"/>
                                      <w:color w:val="000000" w:themeColor="text1"/>
                                      <w:sz w:val="32"/>
                                      <w:szCs w:val="32"/>
                                      <w:cs/>
                                    </w:rPr>
                                    <w:t>รองฯฝ่ายพัฒนาฯ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1898474" id="Rectangle 10" o:spid="_x0000_s1027" style="position:absolute;margin-left:-5.15pt;margin-top:18.2pt;width:178.2pt;height:7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" fillcolor="window" strokecolor="red" strokeweight="1pt">
                      <v:stroke dashstyle="dashDot"/>
                      <v:textbox>
                        <w:txbxContent>
                          <w:p w14:paraId="048EC299" w14:textId="77777777" w:rsidR="006C7E86" w:rsidRDefault="006C7E86" w:rsidP="006C7E86">
                            <w:pPr>
                              <w:jc w:val="center"/>
                              <w:rPr>
                                <w:rFonts w:ascii="TH Sarabun New" w:hAnsi="TH Sarabun New" w:cs="TH Sarabun New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 New" w:hAnsi="TH Sarabun New" w:cs="TH Sarabun New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ผู้</w:t>
                            </w:r>
                            <w:r>
                              <w:rPr>
                                <w:rFonts w:ascii="TH Sarabun New" w:hAnsi="TH Sarabun New" w:cs="TH Sarabun New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เห็นชอบตามที่ได้รับมอบหมาย</w:t>
                            </w:r>
                          </w:p>
                          <w:p w14:paraId="73CC1BA8" w14:textId="77777777" w:rsidR="006C7E86" w:rsidRPr="009255F7" w:rsidRDefault="006C7E86" w:rsidP="006C7E86">
                            <w:pPr>
                              <w:jc w:val="center"/>
                              <w:rPr>
                                <w:rFonts w:ascii="TH Sarabun New" w:hAnsi="TH Sarabun New" w:cs="TH Sarabun New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9255F7">
                              <w:rPr>
                                <w:rFonts w:ascii="TH Sarabun New" w:hAnsi="TH Sarabun New" w:cs="TH Sarabun New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กิจกรรมคนเก่ง </w:t>
                            </w:r>
                            <w:r w:rsidRPr="009255F7">
                              <w:rPr>
                                <w:rFonts w:ascii="TH Sarabun New" w:hAnsi="TH Sarabun New" w:cs="TH Sarabun New"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: </w:t>
                            </w:r>
                            <w:r w:rsidRPr="009255F7">
                              <w:rPr>
                                <w:rFonts w:ascii="TH Sarabun New" w:hAnsi="TH Sarabun New" w:cs="TH Sarabun New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รองฯฝ่ายวิชาการ</w:t>
                            </w:r>
                          </w:p>
                          <w:p w14:paraId="784DDF15" w14:textId="77777777" w:rsidR="006C7E86" w:rsidRPr="009255F7" w:rsidRDefault="006C7E86" w:rsidP="006C7E86">
                            <w:pPr>
                              <w:jc w:val="center"/>
                              <w:rPr>
                                <w:rFonts w:ascii="TH Sarabun New" w:hAnsi="TH Sarabun New" w:cs="TH Sarabun New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</w:pPr>
                            <w:r w:rsidRPr="009255F7">
                              <w:rPr>
                                <w:rFonts w:ascii="TH Sarabun New" w:hAnsi="TH Sarabun New" w:cs="TH Sarabun New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กิจกรรมคนดี </w:t>
                            </w:r>
                            <w:r w:rsidRPr="009255F7">
                              <w:rPr>
                                <w:rFonts w:ascii="TH Sarabun New" w:hAnsi="TH Sarabun New" w:cs="TH Sarabun New"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: </w:t>
                            </w:r>
                            <w:r w:rsidRPr="009255F7">
                              <w:rPr>
                                <w:rFonts w:ascii="TH Sarabun New" w:hAnsi="TH Sarabun New" w:cs="TH Sarabun New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รองฯฝ่ายพัฒนาฯ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1C1C09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ตำแหน่ง</w:t>
            </w: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1C1C09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รองผู้อำนวยการ</w:t>
            </w: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 xml:space="preserve"> ที่ได้รับมอบหมาย</w:t>
            </w:r>
          </w:p>
          <w:p w14:paraId="0CFA4482" w14:textId="77777777" w:rsidR="006C7E86" w:rsidRPr="001C1C09" w:rsidRDefault="006C7E86" w:rsidP="002B319B">
            <w:pPr>
              <w:tabs>
                <w:tab w:val="center" w:pos="1701"/>
                <w:tab w:val="left" w:pos="2977"/>
                <w:tab w:val="center" w:pos="4253"/>
                <w:tab w:val="center" w:pos="6946"/>
              </w:tabs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1C1C09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วันที่...........เดือน.........................พ.ศ............</w:t>
            </w:r>
          </w:p>
        </w:tc>
        <w:tc>
          <w:tcPr>
            <w:tcW w:w="5040" w:type="dxa"/>
          </w:tcPr>
          <w:p w14:paraId="7822EFA9" w14:textId="4457844A" w:rsidR="006C7E86" w:rsidRPr="001C1C09" w:rsidRDefault="00246A60" w:rsidP="002B319B">
            <w:pPr>
              <w:tabs>
                <w:tab w:val="center" w:pos="1701"/>
                <w:tab w:val="left" w:pos="2977"/>
                <w:tab w:val="center" w:pos="4253"/>
                <w:tab w:val="center" w:pos="6946"/>
              </w:tabs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ว่าที่ร้อยตรีหญิง</w:t>
            </w:r>
            <w:r w:rsidR="006C7E86" w:rsidRPr="001C1C09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......</w:t>
            </w:r>
            <w:r w:rsidR="006C7E86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........</w:t>
            </w:r>
            <w:r w:rsidR="006C7E86" w:rsidRPr="001C1C09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....</w:t>
            </w:r>
            <w:r w:rsidR="006C7E86" w:rsidRPr="001C1C09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..........</w:t>
            </w:r>
            <w:r w:rsidR="006C7E86" w:rsidRPr="001C1C09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.........ผู้เห็นชอบโครงการ</w:t>
            </w:r>
          </w:p>
          <w:p w14:paraId="6F512EB0" w14:textId="6007819B" w:rsidR="006C7E86" w:rsidRDefault="006C7E86" w:rsidP="002B319B">
            <w:pPr>
              <w:tabs>
                <w:tab w:val="center" w:pos="1701"/>
                <w:tab w:val="left" w:pos="2977"/>
                <w:tab w:val="center" w:pos="4253"/>
                <w:tab w:val="center" w:pos="6946"/>
              </w:tabs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1C1C09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 xml:space="preserve">            </w:t>
            </w:r>
            <w:r w:rsidR="00246A60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 xml:space="preserve">          </w:t>
            </w:r>
            <w:r w:rsidRPr="001C1C09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1C1C09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(</w:t>
            </w:r>
            <w:r w:rsidR="00246A60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อารี  พุ่มพวง</w:t>
            </w:r>
            <w:r w:rsidRPr="001C1C09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)</w:t>
            </w:r>
          </w:p>
          <w:p w14:paraId="1878FF5D" w14:textId="586115C1" w:rsidR="006C7E86" w:rsidRPr="001C1C09" w:rsidRDefault="006C7E86" w:rsidP="002B319B">
            <w:pPr>
              <w:tabs>
                <w:tab w:val="center" w:pos="1701"/>
                <w:tab w:val="left" w:pos="2977"/>
                <w:tab w:val="center" w:pos="4253"/>
                <w:tab w:val="center" w:pos="6946"/>
              </w:tabs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 xml:space="preserve">        </w:t>
            </w:r>
            <w:r w:rsidRPr="001C1C09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ตำแหน่งรองผู้อำนวยการฝ่าย</w:t>
            </w:r>
            <w:r w:rsidR="00BB324E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กิจการ</w:t>
            </w:r>
            <w:r w:rsidRPr="001C1C09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ฯ</w:t>
            </w:r>
            <w:r w:rsidRPr="001C1C09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         </w:t>
            </w:r>
          </w:p>
          <w:p w14:paraId="74E95C23" w14:textId="77777777" w:rsidR="006C7E86" w:rsidRPr="001C1C09" w:rsidRDefault="006C7E86" w:rsidP="002B319B">
            <w:pPr>
              <w:tabs>
                <w:tab w:val="center" w:pos="1701"/>
                <w:tab w:val="left" w:pos="2977"/>
                <w:tab w:val="center" w:pos="4253"/>
                <w:tab w:val="center" w:pos="6946"/>
              </w:tabs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 xml:space="preserve">        </w:t>
            </w:r>
            <w:r w:rsidRPr="001C1C09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 xml:space="preserve">รองประธานคณะกรรมการบริหาร อวท.       </w:t>
            </w:r>
          </w:p>
          <w:p w14:paraId="3780A440" w14:textId="77777777" w:rsidR="006C7E86" w:rsidRPr="001C1C09" w:rsidRDefault="006C7E86" w:rsidP="002B319B">
            <w:pPr>
              <w:tabs>
                <w:tab w:val="center" w:pos="1701"/>
                <w:tab w:val="left" w:pos="2977"/>
                <w:tab w:val="center" w:pos="4253"/>
                <w:tab w:val="center" w:pos="6946"/>
              </w:tabs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 xml:space="preserve">     </w:t>
            </w:r>
            <w:r w:rsidRPr="001C1C09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วันที่...........เดือน.........................พ.ศ.................</w:t>
            </w:r>
          </w:p>
          <w:p w14:paraId="5D29F6B4" w14:textId="77777777" w:rsidR="006C7E86" w:rsidRPr="001C1C09" w:rsidRDefault="006C7E86" w:rsidP="002B319B">
            <w:pPr>
              <w:tabs>
                <w:tab w:val="center" w:pos="1701"/>
                <w:tab w:val="left" w:pos="2977"/>
                <w:tab w:val="center" w:pos="4253"/>
                <w:tab w:val="center" w:pos="6946"/>
              </w:tabs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14:paraId="2DEA2DDC" w14:textId="77777777" w:rsidR="006C7E86" w:rsidRPr="001C1C09" w:rsidRDefault="006C7E86" w:rsidP="002B319B">
            <w:pPr>
              <w:tabs>
                <w:tab w:val="center" w:pos="1701"/>
                <w:tab w:val="left" w:pos="2977"/>
                <w:tab w:val="center" w:pos="4253"/>
                <w:tab w:val="center" w:pos="6946"/>
              </w:tabs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</w:tc>
      </w:tr>
      <w:tr w:rsidR="006C7E86" w:rsidRPr="001C1C09" w14:paraId="2ED2FFB8" w14:textId="77777777" w:rsidTr="002B319B">
        <w:tc>
          <w:tcPr>
            <w:tcW w:w="4703" w:type="dxa"/>
          </w:tcPr>
          <w:p w14:paraId="48B2261E" w14:textId="77777777" w:rsidR="006C7E86" w:rsidRDefault="006C7E86" w:rsidP="002B319B">
            <w:pPr>
              <w:tabs>
                <w:tab w:val="center" w:pos="1701"/>
                <w:tab w:val="left" w:pos="2977"/>
                <w:tab w:val="center" w:pos="4253"/>
                <w:tab w:val="center" w:pos="6946"/>
              </w:tabs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1C1C09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ลงชื่อ.............................</w:t>
            </w:r>
            <w:r w:rsidRPr="001C1C09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..........</w:t>
            </w:r>
            <w:r w:rsidRPr="001C1C09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........ผู้เห็นชอบโครงการ    </w:t>
            </w:r>
            <w:r w:rsidRPr="001C1C09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 xml:space="preserve">   </w:t>
            </w:r>
          </w:p>
          <w:p w14:paraId="756D30A0" w14:textId="77777777" w:rsidR="006C7E86" w:rsidRPr="001C1C09" w:rsidRDefault="006C7E86" w:rsidP="002B319B">
            <w:pPr>
              <w:tabs>
                <w:tab w:val="center" w:pos="1701"/>
                <w:tab w:val="left" w:pos="2977"/>
                <w:tab w:val="center" w:pos="4253"/>
                <w:tab w:val="center" w:pos="6946"/>
              </w:tabs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 xml:space="preserve">       </w:t>
            </w:r>
            <w:r w:rsidRPr="001C1C09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(</w:t>
            </w:r>
            <w:r w:rsidRPr="001C1C09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นางสาวภณ</w:t>
            </w:r>
            <w:proofErr w:type="spellStart"/>
            <w:r w:rsidRPr="001C1C09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ิช</w:t>
            </w:r>
            <w:proofErr w:type="spellEnd"/>
            <w:r w:rsidRPr="001C1C09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ชา  เนื่องขันตี</w:t>
            </w:r>
            <w:r w:rsidRPr="001C1C09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)   </w:t>
            </w:r>
          </w:p>
          <w:p w14:paraId="78EF6142" w14:textId="52059A7B" w:rsidR="006C7E86" w:rsidRPr="001C1C09" w:rsidRDefault="006C7E86" w:rsidP="002B319B">
            <w:pPr>
              <w:tabs>
                <w:tab w:val="center" w:pos="1701"/>
                <w:tab w:val="left" w:pos="2977"/>
                <w:tab w:val="center" w:pos="4253"/>
                <w:tab w:val="center" w:pos="6946"/>
              </w:tabs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 xml:space="preserve">  </w:t>
            </w:r>
            <w:r w:rsidRPr="001C1C09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ตำแหน่ง หัวหน้างาน</w:t>
            </w:r>
            <w:r w:rsidR="00BB324E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พัฒนา</w:t>
            </w:r>
            <w:r w:rsidR="00BB324E" w:rsidRPr="00BB324E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ยุทธศาสตร์และแผนงาน</w:t>
            </w:r>
          </w:p>
          <w:p w14:paraId="127319FD" w14:textId="77777777" w:rsidR="006C7E86" w:rsidRPr="001C1C09" w:rsidRDefault="006C7E86" w:rsidP="002B319B">
            <w:pPr>
              <w:tabs>
                <w:tab w:val="center" w:pos="1701"/>
                <w:tab w:val="left" w:pos="2977"/>
                <w:tab w:val="center" w:pos="4253"/>
                <w:tab w:val="center" w:pos="6946"/>
              </w:tabs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 xml:space="preserve">  </w:t>
            </w:r>
            <w:r w:rsidRPr="001C1C09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วันที่...........เดือน...............................พ.ศ.............</w:t>
            </w:r>
          </w:p>
        </w:tc>
        <w:tc>
          <w:tcPr>
            <w:tcW w:w="5040" w:type="dxa"/>
          </w:tcPr>
          <w:p w14:paraId="64B8BFDF" w14:textId="26D10DE9" w:rsidR="006C7E86" w:rsidRPr="001C1C09" w:rsidRDefault="00246A60" w:rsidP="002B319B">
            <w:pPr>
              <w:tabs>
                <w:tab w:val="center" w:pos="1701"/>
                <w:tab w:val="left" w:pos="3261"/>
                <w:tab w:val="center" w:pos="4253"/>
                <w:tab w:val="center" w:pos="6946"/>
              </w:tabs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จ่าสิบเอก</w:t>
            </w:r>
            <w:r w:rsidR="006C7E86" w:rsidRPr="001C1C09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......</w:t>
            </w:r>
            <w:r w:rsidR="006C7E86" w:rsidRPr="001C1C09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..........</w:t>
            </w:r>
            <w:r w:rsidR="006C7E86" w:rsidRPr="001C1C09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.....................ผู้เห็นชอบโครงการ                              (</w:t>
            </w: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เพิ่มเติม  พลับพลา</w:t>
            </w:r>
            <w:r w:rsidR="006C7E86" w:rsidRPr="001C1C09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)</w:t>
            </w:r>
          </w:p>
          <w:p w14:paraId="1EA5BA5C" w14:textId="23AED2DE" w:rsidR="006C7E86" w:rsidRPr="001C1C09" w:rsidRDefault="006C7E86" w:rsidP="002B319B">
            <w:pPr>
              <w:tabs>
                <w:tab w:val="center" w:pos="1701"/>
                <w:tab w:val="left" w:pos="3261"/>
                <w:tab w:val="center" w:pos="4253"/>
                <w:tab w:val="center" w:pos="6946"/>
              </w:tabs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1C1C09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ตำแหน่ง รองผู้อำนวยการ ฝ่าย</w:t>
            </w:r>
            <w:r w:rsidR="00246A60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ยุทธศาสตร์และแผนงาน</w:t>
            </w:r>
          </w:p>
          <w:p w14:paraId="56EB27EC" w14:textId="77777777" w:rsidR="006C7E86" w:rsidRPr="001C1C09" w:rsidRDefault="006C7E86" w:rsidP="002B319B">
            <w:pPr>
              <w:tabs>
                <w:tab w:val="center" w:pos="1701"/>
                <w:tab w:val="left" w:pos="3261"/>
                <w:tab w:val="center" w:pos="4253"/>
                <w:tab w:val="center" w:pos="6946"/>
              </w:tabs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1C1C09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วันที่</w:t>
            </w:r>
            <w:r w:rsidRPr="001C1C09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...</w:t>
            </w:r>
            <w:r w:rsidRPr="001C1C09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..........เดือน................................พ.ศ............</w:t>
            </w:r>
          </w:p>
          <w:p w14:paraId="16677409" w14:textId="77777777" w:rsidR="006C7E86" w:rsidRPr="001C1C09" w:rsidRDefault="006C7E86" w:rsidP="002B319B">
            <w:pPr>
              <w:tabs>
                <w:tab w:val="center" w:pos="1701"/>
                <w:tab w:val="left" w:pos="3261"/>
                <w:tab w:val="center" w:pos="4253"/>
                <w:tab w:val="center" w:pos="6946"/>
              </w:tabs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14:paraId="098AD9D2" w14:textId="77777777" w:rsidR="006C7E86" w:rsidRPr="001C1C09" w:rsidRDefault="006C7E86" w:rsidP="00BB324E">
            <w:pPr>
              <w:tabs>
                <w:tab w:val="center" w:pos="1701"/>
                <w:tab w:val="left" w:pos="2977"/>
                <w:tab w:val="center" w:pos="4253"/>
                <w:tab w:val="center" w:pos="6946"/>
              </w:tabs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</w:tc>
      </w:tr>
      <w:tr w:rsidR="006C7E86" w:rsidRPr="001C1C09" w14:paraId="00411BEF" w14:textId="77777777" w:rsidTr="002B319B">
        <w:tc>
          <w:tcPr>
            <w:tcW w:w="9743" w:type="dxa"/>
            <w:gridSpan w:val="2"/>
          </w:tcPr>
          <w:p w14:paraId="6FA8F2AF" w14:textId="77777777" w:rsidR="006C7E86" w:rsidRPr="001C1C09" w:rsidRDefault="006C7E86" w:rsidP="002B319B">
            <w:pPr>
              <w:tabs>
                <w:tab w:val="center" w:pos="1701"/>
                <w:tab w:val="left" w:pos="3261"/>
                <w:tab w:val="center" w:pos="4253"/>
                <w:tab w:val="center" w:pos="6946"/>
              </w:tabs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 xml:space="preserve">           ลงชื่อ</w:t>
            </w:r>
            <w:r w:rsidRPr="001C1C09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.......................................................ผู้อนุมัติโครงการ</w:t>
            </w:r>
          </w:p>
          <w:p w14:paraId="3F73104C" w14:textId="77777777" w:rsidR="006C7E86" w:rsidRPr="001C1C09" w:rsidRDefault="006C7E86" w:rsidP="002B319B">
            <w:pPr>
              <w:tabs>
                <w:tab w:val="center" w:pos="1701"/>
                <w:tab w:val="left" w:pos="3261"/>
                <w:tab w:val="center" w:pos="4253"/>
                <w:tab w:val="center" w:pos="6946"/>
              </w:tabs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1C1C09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(</w:t>
            </w: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นายสุรินทร์  บุญสนอง</w:t>
            </w:r>
            <w:r w:rsidRPr="001C1C09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)</w:t>
            </w:r>
          </w:p>
          <w:p w14:paraId="3C44FCAA" w14:textId="77777777" w:rsidR="006C7E86" w:rsidRPr="001C1C09" w:rsidRDefault="006C7E86" w:rsidP="002B319B">
            <w:pPr>
              <w:tabs>
                <w:tab w:val="center" w:pos="1701"/>
                <w:tab w:val="left" w:pos="3261"/>
                <w:tab w:val="center" w:pos="4253"/>
                <w:tab w:val="center" w:pos="6946"/>
              </w:tabs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1C1C09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ผู้อำนวยการวิทยาลัยเทคนิคสมุทรปราการ</w:t>
            </w:r>
          </w:p>
          <w:p w14:paraId="3D9DE36B" w14:textId="77777777" w:rsidR="006C7E86" w:rsidRPr="001C1C09" w:rsidRDefault="006C7E86" w:rsidP="002B319B">
            <w:pPr>
              <w:tabs>
                <w:tab w:val="center" w:pos="1701"/>
                <w:tab w:val="left" w:pos="3261"/>
                <w:tab w:val="center" w:pos="4253"/>
                <w:tab w:val="center" w:pos="6946"/>
              </w:tabs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1C1C09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ประธานคณะกรรมการบริหารองค์การนักวิชาชีพในอนาคตแห่งประเทศไทย</w:t>
            </w:r>
          </w:p>
          <w:p w14:paraId="6D2A5BA8" w14:textId="77777777" w:rsidR="006C7E86" w:rsidRPr="001C1C09" w:rsidRDefault="006C7E86" w:rsidP="002B319B">
            <w:pPr>
              <w:tabs>
                <w:tab w:val="center" w:pos="1701"/>
                <w:tab w:val="left" w:pos="3261"/>
                <w:tab w:val="center" w:pos="4253"/>
                <w:tab w:val="center" w:pos="6946"/>
              </w:tabs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1C1C09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วิทยาลัยเทคนิคสมุทรปราการ</w:t>
            </w:r>
          </w:p>
          <w:p w14:paraId="0D0B296E" w14:textId="77777777" w:rsidR="006C7E86" w:rsidRPr="001C1C09" w:rsidRDefault="006C7E86" w:rsidP="002B319B">
            <w:pPr>
              <w:tabs>
                <w:tab w:val="center" w:pos="1701"/>
                <w:tab w:val="left" w:pos="3261"/>
                <w:tab w:val="center" w:pos="4253"/>
                <w:tab w:val="center" w:pos="6946"/>
              </w:tabs>
              <w:jc w:val="center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1C1C09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วันที่................เดือน..........................พ.ศ...............</w:t>
            </w:r>
          </w:p>
        </w:tc>
      </w:tr>
    </w:tbl>
    <w:p w14:paraId="7386D2E5" w14:textId="0EB7A4D9" w:rsidR="005D238B" w:rsidRPr="006C7E86" w:rsidRDefault="005D238B" w:rsidP="002521D7">
      <w:pPr>
        <w:rPr>
          <w:rFonts w:ascii="TH SarabunPSK" w:eastAsia="Calibri" w:hAnsi="TH SarabunPSK" w:cs="TH SarabunPSK"/>
          <w:sz w:val="32"/>
          <w:szCs w:val="32"/>
        </w:rPr>
      </w:pPr>
    </w:p>
    <w:sectPr w:rsidR="005D238B" w:rsidRPr="006C7E86" w:rsidSect="00467A74">
      <w:headerReference w:type="default" r:id="rId8"/>
      <w:pgSz w:w="11906" w:h="16838"/>
      <w:pgMar w:top="1440" w:right="849" w:bottom="1134" w:left="1440" w:header="708" w:footer="708" w:gutter="0"/>
      <w:pgNumType w:fmt="thaiNumbers"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B9FCE4" w14:textId="77777777" w:rsidR="001E05CC" w:rsidRDefault="001E05CC" w:rsidP="005C6717">
      <w:r>
        <w:separator/>
      </w:r>
    </w:p>
  </w:endnote>
  <w:endnote w:type="continuationSeparator" w:id="0">
    <w:p w14:paraId="0CCF19DA" w14:textId="77777777" w:rsidR="001E05CC" w:rsidRDefault="001E05CC" w:rsidP="005C67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43B1EF" w14:textId="77777777" w:rsidR="001E05CC" w:rsidRDefault="001E05CC" w:rsidP="005C6717">
      <w:r>
        <w:separator/>
      </w:r>
    </w:p>
  </w:footnote>
  <w:footnote w:type="continuationSeparator" w:id="0">
    <w:p w14:paraId="460F8092" w14:textId="77777777" w:rsidR="001E05CC" w:rsidRDefault="001E05CC" w:rsidP="005C67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47598486"/>
      <w:docPartObj>
        <w:docPartGallery w:val="Page Numbers (Top of Page)"/>
        <w:docPartUnique/>
      </w:docPartObj>
    </w:sdtPr>
    <w:sdtEndPr>
      <w:rPr>
        <w:noProof/>
      </w:rPr>
    </w:sdtEndPr>
    <w:sdtContent>
      <w:p w14:paraId="3C58A84B" w14:textId="4AB4C3CD" w:rsidR="00467A74" w:rsidRDefault="00467A74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427D5B1" w14:textId="77777777" w:rsidR="005C6717" w:rsidRDefault="005C6717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E1207"/>
    <w:multiLevelType w:val="hybridMultilevel"/>
    <w:tmpl w:val="C55E1A44"/>
    <w:lvl w:ilvl="0" w:tplc="E7AC6CE4">
      <w:start w:val="10"/>
      <w:numFmt w:val="bullet"/>
      <w:lvlText w:val="-"/>
      <w:lvlJc w:val="left"/>
      <w:pPr>
        <w:ind w:left="1800" w:hanging="360"/>
      </w:pPr>
      <w:rPr>
        <w:rFonts w:ascii="TH SarabunIT๙" w:eastAsia="Calibr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24103066"/>
    <w:multiLevelType w:val="hybridMultilevel"/>
    <w:tmpl w:val="E1BA4E48"/>
    <w:lvl w:ilvl="0" w:tplc="A6080786">
      <w:start w:val="10"/>
      <w:numFmt w:val="bullet"/>
      <w:lvlText w:val="-"/>
      <w:lvlJc w:val="left"/>
      <w:pPr>
        <w:ind w:left="1800" w:hanging="360"/>
      </w:pPr>
      <w:rPr>
        <w:rFonts w:ascii="TH SarabunIT๙" w:eastAsia="Calibr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25667A38"/>
    <w:multiLevelType w:val="hybridMultilevel"/>
    <w:tmpl w:val="36744B52"/>
    <w:lvl w:ilvl="0" w:tplc="168EB78E">
      <w:start w:val="1"/>
      <w:numFmt w:val="thaiNumbers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7534D7"/>
    <w:multiLevelType w:val="hybridMultilevel"/>
    <w:tmpl w:val="5C00F6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DE3757"/>
    <w:multiLevelType w:val="hybridMultilevel"/>
    <w:tmpl w:val="142090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ED43F0"/>
    <w:multiLevelType w:val="hybridMultilevel"/>
    <w:tmpl w:val="1CA449D6"/>
    <w:lvl w:ilvl="0" w:tplc="95E869D2">
      <w:start w:val="5"/>
      <w:numFmt w:val="bullet"/>
      <w:lvlText w:val="-"/>
      <w:lvlJc w:val="left"/>
      <w:pPr>
        <w:ind w:left="72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8541AB"/>
    <w:multiLevelType w:val="hybridMultilevel"/>
    <w:tmpl w:val="3696A84C"/>
    <w:lvl w:ilvl="0" w:tplc="971EE2A4">
      <w:numFmt w:val="bullet"/>
      <w:lvlText w:val="-"/>
      <w:lvlJc w:val="left"/>
      <w:pPr>
        <w:ind w:left="72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EF0FF5"/>
    <w:multiLevelType w:val="hybridMultilevel"/>
    <w:tmpl w:val="D332A6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4835715">
    <w:abstractNumId w:val="4"/>
  </w:num>
  <w:num w:numId="2" w16cid:durableId="1235966918">
    <w:abstractNumId w:val="2"/>
  </w:num>
  <w:num w:numId="3" w16cid:durableId="75985189">
    <w:abstractNumId w:val="0"/>
  </w:num>
  <w:num w:numId="4" w16cid:durableId="2065178627">
    <w:abstractNumId w:val="1"/>
  </w:num>
  <w:num w:numId="5" w16cid:durableId="1793093671">
    <w:abstractNumId w:val="7"/>
  </w:num>
  <w:num w:numId="6" w16cid:durableId="2000963653">
    <w:abstractNumId w:val="5"/>
  </w:num>
  <w:num w:numId="7" w16cid:durableId="2135753617">
    <w:abstractNumId w:val="3"/>
  </w:num>
  <w:num w:numId="8" w16cid:durableId="6361855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6717"/>
    <w:rsid w:val="00005FEF"/>
    <w:rsid w:val="000309F2"/>
    <w:rsid w:val="000372AA"/>
    <w:rsid w:val="00047D9E"/>
    <w:rsid w:val="000552A1"/>
    <w:rsid w:val="000627BB"/>
    <w:rsid w:val="00076867"/>
    <w:rsid w:val="000773FC"/>
    <w:rsid w:val="00093EBE"/>
    <w:rsid w:val="000A367C"/>
    <w:rsid w:val="000A3A6C"/>
    <w:rsid w:val="000A5B6B"/>
    <w:rsid w:val="000A64BA"/>
    <w:rsid w:val="000B09B0"/>
    <w:rsid w:val="000C140F"/>
    <w:rsid w:val="000D4688"/>
    <w:rsid w:val="000E3011"/>
    <w:rsid w:val="001200AB"/>
    <w:rsid w:val="0012660E"/>
    <w:rsid w:val="001278BD"/>
    <w:rsid w:val="00132367"/>
    <w:rsid w:val="00157D69"/>
    <w:rsid w:val="001B0E71"/>
    <w:rsid w:val="001B2D48"/>
    <w:rsid w:val="001B6B5F"/>
    <w:rsid w:val="001C1C09"/>
    <w:rsid w:val="001C2930"/>
    <w:rsid w:val="001E05CC"/>
    <w:rsid w:val="001E58E9"/>
    <w:rsid w:val="00203958"/>
    <w:rsid w:val="00207380"/>
    <w:rsid w:val="00235FA2"/>
    <w:rsid w:val="00240AE3"/>
    <w:rsid w:val="00246A60"/>
    <w:rsid w:val="002521D7"/>
    <w:rsid w:val="002538F1"/>
    <w:rsid w:val="0026643F"/>
    <w:rsid w:val="00281A31"/>
    <w:rsid w:val="002912FA"/>
    <w:rsid w:val="002A57A0"/>
    <w:rsid w:val="002B7EBE"/>
    <w:rsid w:val="002E4ED2"/>
    <w:rsid w:val="002E52B4"/>
    <w:rsid w:val="002F342A"/>
    <w:rsid w:val="003002C1"/>
    <w:rsid w:val="00330B04"/>
    <w:rsid w:val="003334EA"/>
    <w:rsid w:val="003455EB"/>
    <w:rsid w:val="00350748"/>
    <w:rsid w:val="00366AC3"/>
    <w:rsid w:val="00371208"/>
    <w:rsid w:val="003B4B4B"/>
    <w:rsid w:val="003E0D52"/>
    <w:rsid w:val="003E2A82"/>
    <w:rsid w:val="003E3043"/>
    <w:rsid w:val="003E70AC"/>
    <w:rsid w:val="003F281A"/>
    <w:rsid w:val="003F51F5"/>
    <w:rsid w:val="003F6043"/>
    <w:rsid w:val="00467A74"/>
    <w:rsid w:val="004A1B99"/>
    <w:rsid w:val="004C408F"/>
    <w:rsid w:val="004C43D1"/>
    <w:rsid w:val="004D51BB"/>
    <w:rsid w:val="00511822"/>
    <w:rsid w:val="0051340F"/>
    <w:rsid w:val="00517BEF"/>
    <w:rsid w:val="00517EC6"/>
    <w:rsid w:val="00550E6D"/>
    <w:rsid w:val="00573A4C"/>
    <w:rsid w:val="00583FDE"/>
    <w:rsid w:val="005A28CD"/>
    <w:rsid w:val="005A7FE9"/>
    <w:rsid w:val="005B0A04"/>
    <w:rsid w:val="005B7823"/>
    <w:rsid w:val="005C6717"/>
    <w:rsid w:val="005D238B"/>
    <w:rsid w:val="005E2E9B"/>
    <w:rsid w:val="005E3669"/>
    <w:rsid w:val="005E7174"/>
    <w:rsid w:val="005F1AC5"/>
    <w:rsid w:val="006014F7"/>
    <w:rsid w:val="00615ACC"/>
    <w:rsid w:val="00620135"/>
    <w:rsid w:val="00635CE6"/>
    <w:rsid w:val="00644837"/>
    <w:rsid w:val="00645215"/>
    <w:rsid w:val="006631BB"/>
    <w:rsid w:val="006738D3"/>
    <w:rsid w:val="006A23AC"/>
    <w:rsid w:val="006C6415"/>
    <w:rsid w:val="006C7E86"/>
    <w:rsid w:val="006D40AB"/>
    <w:rsid w:val="006E38FC"/>
    <w:rsid w:val="006E764C"/>
    <w:rsid w:val="007005FE"/>
    <w:rsid w:val="007357DE"/>
    <w:rsid w:val="007472FD"/>
    <w:rsid w:val="007578F9"/>
    <w:rsid w:val="00765846"/>
    <w:rsid w:val="0079350A"/>
    <w:rsid w:val="00793FDE"/>
    <w:rsid w:val="007B3555"/>
    <w:rsid w:val="007D23B5"/>
    <w:rsid w:val="007E3729"/>
    <w:rsid w:val="007E5890"/>
    <w:rsid w:val="007F5FF6"/>
    <w:rsid w:val="008000AB"/>
    <w:rsid w:val="008002DC"/>
    <w:rsid w:val="00806085"/>
    <w:rsid w:val="00832982"/>
    <w:rsid w:val="00842718"/>
    <w:rsid w:val="00842C59"/>
    <w:rsid w:val="0085092D"/>
    <w:rsid w:val="008576FC"/>
    <w:rsid w:val="0086335D"/>
    <w:rsid w:val="00867FD4"/>
    <w:rsid w:val="0088633A"/>
    <w:rsid w:val="00893561"/>
    <w:rsid w:val="008A0AE8"/>
    <w:rsid w:val="008B171E"/>
    <w:rsid w:val="008B5629"/>
    <w:rsid w:val="008C182D"/>
    <w:rsid w:val="008F2398"/>
    <w:rsid w:val="0091775E"/>
    <w:rsid w:val="00922F7E"/>
    <w:rsid w:val="00963738"/>
    <w:rsid w:val="009741A2"/>
    <w:rsid w:val="00976658"/>
    <w:rsid w:val="00992663"/>
    <w:rsid w:val="00994939"/>
    <w:rsid w:val="009B1BD3"/>
    <w:rsid w:val="009B65E6"/>
    <w:rsid w:val="009C0C31"/>
    <w:rsid w:val="009C6E94"/>
    <w:rsid w:val="009D306A"/>
    <w:rsid w:val="009D7E87"/>
    <w:rsid w:val="00A325D6"/>
    <w:rsid w:val="00A339AA"/>
    <w:rsid w:val="00A362DC"/>
    <w:rsid w:val="00A403F8"/>
    <w:rsid w:val="00A42424"/>
    <w:rsid w:val="00A50A9F"/>
    <w:rsid w:val="00A934CA"/>
    <w:rsid w:val="00AD5465"/>
    <w:rsid w:val="00AD57E9"/>
    <w:rsid w:val="00AE7034"/>
    <w:rsid w:val="00B12303"/>
    <w:rsid w:val="00B14861"/>
    <w:rsid w:val="00B26E73"/>
    <w:rsid w:val="00B41814"/>
    <w:rsid w:val="00B52E5A"/>
    <w:rsid w:val="00B64E4F"/>
    <w:rsid w:val="00B722E3"/>
    <w:rsid w:val="00B87294"/>
    <w:rsid w:val="00BB324E"/>
    <w:rsid w:val="00C074BE"/>
    <w:rsid w:val="00C15FFD"/>
    <w:rsid w:val="00C16C4A"/>
    <w:rsid w:val="00C17FF0"/>
    <w:rsid w:val="00C23DDA"/>
    <w:rsid w:val="00C24AE8"/>
    <w:rsid w:val="00C2580F"/>
    <w:rsid w:val="00C25CCC"/>
    <w:rsid w:val="00C664D0"/>
    <w:rsid w:val="00C727C9"/>
    <w:rsid w:val="00C85BA7"/>
    <w:rsid w:val="00CA307D"/>
    <w:rsid w:val="00CA6073"/>
    <w:rsid w:val="00CA7768"/>
    <w:rsid w:val="00CE15FF"/>
    <w:rsid w:val="00CF396F"/>
    <w:rsid w:val="00D10819"/>
    <w:rsid w:val="00D12D73"/>
    <w:rsid w:val="00D135B7"/>
    <w:rsid w:val="00D2471F"/>
    <w:rsid w:val="00D30339"/>
    <w:rsid w:val="00D539DE"/>
    <w:rsid w:val="00D5569E"/>
    <w:rsid w:val="00D7036F"/>
    <w:rsid w:val="00D77F0E"/>
    <w:rsid w:val="00D844B1"/>
    <w:rsid w:val="00DA07A3"/>
    <w:rsid w:val="00DA5C3B"/>
    <w:rsid w:val="00DB507A"/>
    <w:rsid w:val="00DE0E18"/>
    <w:rsid w:val="00DF158E"/>
    <w:rsid w:val="00E45F29"/>
    <w:rsid w:val="00E67C24"/>
    <w:rsid w:val="00E9495B"/>
    <w:rsid w:val="00E95622"/>
    <w:rsid w:val="00E979D7"/>
    <w:rsid w:val="00EE77F2"/>
    <w:rsid w:val="00F025B3"/>
    <w:rsid w:val="00F0440F"/>
    <w:rsid w:val="00F53C73"/>
    <w:rsid w:val="00F62FC0"/>
    <w:rsid w:val="00FA0427"/>
    <w:rsid w:val="00FA0B18"/>
    <w:rsid w:val="00FA0F5C"/>
    <w:rsid w:val="00FA4B19"/>
    <w:rsid w:val="00FB33CA"/>
    <w:rsid w:val="00FD33C3"/>
    <w:rsid w:val="00FF5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032E3C"/>
  <w15:chartTrackingRefBased/>
  <w15:docId w15:val="{0A8EA7BF-938F-4C1E-BBED-F51CD125C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D238B"/>
    <w:rPr>
      <w:rFonts w:ascii="Times New Roman" w:eastAsia="Times New Roman" w:hAnsi="Times New Roman" w:cs="AngsanaUPC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rsid w:val="005D238B"/>
  </w:style>
  <w:style w:type="paragraph" w:styleId="a4">
    <w:name w:val="Subtitle"/>
    <w:basedOn w:val="a"/>
    <w:next w:val="a"/>
    <w:link w:val="a5"/>
    <w:qFormat/>
    <w:rsid w:val="005D238B"/>
    <w:pPr>
      <w:spacing w:after="60"/>
      <w:jc w:val="center"/>
      <w:outlineLvl w:val="1"/>
    </w:pPr>
    <w:rPr>
      <w:rFonts w:ascii="Cambria" w:hAnsi="Cambria" w:cs="Angsana New"/>
      <w:szCs w:val="30"/>
      <w:lang w:val="x-none" w:eastAsia="x-none"/>
    </w:rPr>
  </w:style>
  <w:style w:type="character" w:customStyle="1" w:styleId="a5">
    <w:name w:val="ชื่อเรื่องรอง อักขระ"/>
    <w:link w:val="a4"/>
    <w:rsid w:val="005D238B"/>
    <w:rPr>
      <w:rFonts w:ascii="Cambria" w:eastAsia="Times New Roman" w:hAnsi="Cambria" w:cs="Angsana New"/>
      <w:sz w:val="24"/>
      <w:szCs w:val="30"/>
      <w:lang w:val="x-none" w:eastAsia="x-none"/>
    </w:rPr>
  </w:style>
  <w:style w:type="paragraph" w:styleId="a6">
    <w:name w:val="header"/>
    <w:basedOn w:val="a"/>
    <w:link w:val="a7"/>
    <w:uiPriority w:val="99"/>
    <w:unhideWhenUsed/>
    <w:rsid w:val="005C6717"/>
    <w:pPr>
      <w:tabs>
        <w:tab w:val="center" w:pos="4513"/>
        <w:tab w:val="right" w:pos="9026"/>
      </w:tabs>
    </w:pPr>
    <w:rPr>
      <w:rFonts w:cs="Angsana New"/>
      <w:szCs w:val="30"/>
    </w:rPr>
  </w:style>
  <w:style w:type="character" w:customStyle="1" w:styleId="a7">
    <w:name w:val="หัวกระดาษ อักขระ"/>
    <w:link w:val="a6"/>
    <w:uiPriority w:val="99"/>
    <w:rsid w:val="005C6717"/>
    <w:rPr>
      <w:rFonts w:ascii="Times New Roman" w:eastAsia="Times New Roman" w:hAnsi="Times New Roman" w:cs="Angsana New"/>
      <w:sz w:val="24"/>
      <w:szCs w:val="30"/>
    </w:rPr>
  </w:style>
  <w:style w:type="paragraph" w:styleId="a8">
    <w:name w:val="footer"/>
    <w:basedOn w:val="a"/>
    <w:link w:val="a9"/>
    <w:uiPriority w:val="99"/>
    <w:unhideWhenUsed/>
    <w:rsid w:val="005C6717"/>
    <w:pPr>
      <w:tabs>
        <w:tab w:val="center" w:pos="4513"/>
        <w:tab w:val="right" w:pos="9026"/>
      </w:tabs>
    </w:pPr>
    <w:rPr>
      <w:rFonts w:cs="Angsana New"/>
      <w:szCs w:val="30"/>
    </w:rPr>
  </w:style>
  <w:style w:type="character" w:customStyle="1" w:styleId="a9">
    <w:name w:val="ท้ายกระดาษ อักขระ"/>
    <w:link w:val="a8"/>
    <w:uiPriority w:val="99"/>
    <w:rsid w:val="005C6717"/>
    <w:rPr>
      <w:rFonts w:ascii="Times New Roman" w:eastAsia="Times New Roman" w:hAnsi="Times New Roman" w:cs="Angsana New"/>
      <w:sz w:val="24"/>
      <w:szCs w:val="30"/>
    </w:rPr>
  </w:style>
  <w:style w:type="table" w:customStyle="1" w:styleId="TableGrid1">
    <w:name w:val="Table Grid1"/>
    <w:basedOn w:val="a1"/>
    <w:next w:val="aa"/>
    <w:uiPriority w:val="59"/>
    <w:rsid w:val="001C1C09"/>
    <w:rPr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a">
    <w:name w:val="Table Grid"/>
    <w:basedOn w:val="a1"/>
    <w:uiPriority w:val="39"/>
    <w:rsid w:val="001C1C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1C1C09"/>
    <w:pPr>
      <w:ind w:left="720"/>
      <w:contextualSpacing/>
    </w:pPr>
    <w:rPr>
      <w:rFonts w:cs="Angsana New"/>
      <w:szCs w:val="30"/>
    </w:rPr>
  </w:style>
  <w:style w:type="table" w:customStyle="1" w:styleId="TableGrid2">
    <w:name w:val="Table Grid2"/>
    <w:basedOn w:val="a1"/>
    <w:next w:val="aa"/>
    <w:uiPriority w:val="59"/>
    <w:rsid w:val="00C074BE"/>
    <w:rPr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a1"/>
    <w:next w:val="aa"/>
    <w:uiPriority w:val="59"/>
    <w:rsid w:val="000A367C"/>
    <w:rPr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a1"/>
    <w:next w:val="aa"/>
    <w:uiPriority w:val="59"/>
    <w:rsid w:val="000A367C"/>
    <w:rPr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c">
    <w:name w:val="รายการย่อหน้า"/>
    <w:basedOn w:val="a"/>
    <w:uiPriority w:val="34"/>
    <w:qFormat/>
    <w:rsid w:val="009D7E87"/>
    <w:pPr>
      <w:spacing w:after="200" w:line="276" w:lineRule="auto"/>
      <w:ind w:left="720"/>
      <w:contextualSpacing/>
    </w:pPr>
    <w:rPr>
      <w:rFonts w:ascii="Calibri" w:eastAsia="Calibri" w:hAnsi="Calibri" w:cs="Cordia New"/>
      <w:sz w:val="22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1028</Words>
  <Characters>5864</Characters>
  <Application>Microsoft Office Word</Application>
  <DocSecurity>0</DocSecurity>
  <Lines>48</Lines>
  <Paragraphs>13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</dc:creator>
  <cp:keywords/>
  <dc:description/>
  <cp:lastModifiedBy>Sptc9009@gmail.com</cp:lastModifiedBy>
  <cp:revision>8</cp:revision>
  <cp:lastPrinted>2025-05-26T01:14:00Z</cp:lastPrinted>
  <dcterms:created xsi:type="dcterms:W3CDTF">2025-11-12T06:26:00Z</dcterms:created>
  <dcterms:modified xsi:type="dcterms:W3CDTF">2026-06-23T09:24:00Z</dcterms:modified>
</cp:coreProperties>
</file>