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CDD0" w14:textId="2D842F65" w:rsidR="004F0903" w:rsidRPr="00D202F5" w:rsidRDefault="004F0903" w:rsidP="004F0903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02F5">
        <w:rPr>
          <w:noProof/>
        </w:rPr>
        <w:drawing>
          <wp:anchor distT="0" distB="0" distL="114300" distR="114300" simplePos="0" relativeHeight="251659264" behindDoc="0" locked="0" layoutInCell="1" allowOverlap="1" wp14:anchorId="03C67579" wp14:editId="6856BA90">
            <wp:simplePos x="0" y="0"/>
            <wp:positionH relativeFrom="column">
              <wp:posOffset>2421255</wp:posOffset>
            </wp:positionH>
            <wp:positionV relativeFrom="paragraph">
              <wp:posOffset>101600</wp:posOffset>
            </wp:positionV>
            <wp:extent cx="1248410" cy="1155700"/>
            <wp:effectExtent l="0" t="0" r="0" b="6350"/>
            <wp:wrapNone/>
            <wp:docPr id="2" name="Picture 2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 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อวท.๒๐</w:t>
      </w:r>
    </w:p>
    <w:p w14:paraId="01CE90C3" w14:textId="77777777" w:rsidR="004F0903" w:rsidRPr="00D202F5" w:rsidRDefault="004F0903" w:rsidP="004F090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6C944767" w14:textId="77777777" w:rsidR="004F0903" w:rsidRPr="00D202F5" w:rsidRDefault="004F0903" w:rsidP="004F090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0F842DF7" w14:textId="205E2C00" w:rsidR="004F0903" w:rsidRPr="00D202F5" w:rsidRDefault="004F0903" w:rsidP="004F090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5CE4045E" w14:textId="77777777" w:rsidR="004F0903" w:rsidRPr="00D202F5" w:rsidRDefault="004F0903" w:rsidP="004F090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3288675C" w14:textId="3CABDCDC" w:rsidR="004F0903" w:rsidRPr="00D202F5" w:rsidRDefault="004F0903" w:rsidP="004F090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D202F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แบบขออน</w:t>
      </w:r>
      <w:r w:rsidRPr="00D202F5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ุมัติใช้เงิน</w:t>
      </w:r>
    </w:p>
    <w:p w14:paraId="35F20CC3" w14:textId="00313E15" w:rsidR="004F0903" w:rsidRPr="00D202F5" w:rsidRDefault="008E17CB" w:rsidP="004F0903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  <w:r w:rsidRPr="008E17CB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A31716" wp14:editId="0F8388F3">
                <wp:simplePos x="0" y="0"/>
                <wp:positionH relativeFrom="column">
                  <wp:posOffset>1504950</wp:posOffset>
                </wp:positionH>
                <wp:positionV relativeFrom="paragraph">
                  <wp:posOffset>58420</wp:posOffset>
                </wp:positionV>
                <wp:extent cx="355600" cy="140462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3644" w14:textId="43379B61" w:rsidR="008E17CB" w:rsidRPr="008E17CB" w:rsidRDefault="008E17CB" w:rsidP="008E17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A3171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18.5pt;margin-top:4.6pt;width:2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" filled="f" stroked="f">
                <v:textbox style="mso-fit-shape-to-text:t">
                  <w:txbxContent>
                    <w:p w14:paraId="64753644" w14:textId="43379B61" w:rsidR="008E17CB" w:rsidRPr="008E17CB" w:rsidRDefault="008E17CB" w:rsidP="008E17CB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E0749A" w14:textId="0E2CEBA0" w:rsidR="004F0903" w:rsidRPr="00D202F5" w:rsidRDefault="00542560" w:rsidP="004F0903">
      <w:pPr>
        <w:keepNext/>
        <w:spacing w:after="0" w:line="240" w:lineRule="auto"/>
        <w:ind w:left="360"/>
        <w:jc w:val="center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E17CB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B55E206" wp14:editId="28CCFF69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355600" cy="1404620"/>
                <wp:effectExtent l="0" t="0" r="0" b="0"/>
                <wp:wrapNone/>
                <wp:docPr id="19622984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FAB04" w14:textId="77777777" w:rsidR="00542560" w:rsidRPr="008E17CB" w:rsidRDefault="00542560" w:rsidP="005425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5E206" id="_x0000_s1027" type="#_x0000_t202" style="position:absolute;left:0;text-align:left;margin-left:0;margin-top:3.55pt;width:28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" filled="f" stroked="f">
                <v:textbox style="mso-fit-shape-to-text:t">
                  <w:txbxContent>
                    <w:p w14:paraId="72CFAB04" w14:textId="77777777" w:rsidR="00542560" w:rsidRPr="008E17CB" w:rsidRDefault="00542560" w:rsidP="00542560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903" w:rsidRPr="00D202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ตามโครงการ       </w:t>
      </w:r>
      <w:r w:rsidR="004F0903" w:rsidRPr="00D202F5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6F"/>
      </w:r>
      <w:r w:rsidR="004F0903" w:rsidRPr="00D202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ชมรม</w:t>
      </w:r>
      <w:r w:rsidR="004F0903" w:rsidRPr="00D202F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วิชาชีพ</w:t>
      </w:r>
      <w:r w:rsidR="004F0903" w:rsidRPr="00D202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4F0903" w:rsidRPr="00D202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D202F5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6F"/>
      </w:r>
      <w:r w:rsidR="004F0903" w:rsidRPr="00D202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องค์การ</w:t>
      </w:r>
      <w:r w:rsidR="004F0903" w:rsidRPr="00D202F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ฯ  </w:t>
      </w:r>
      <w:bookmarkStart w:id="0" w:name="_Hlk155855107"/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</w:t>
      </w:r>
      <w:r w:rsidR="004F0903" w:rsidRPr="00D202F5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6F"/>
      </w:r>
      <w:bookmarkEnd w:id="0"/>
      <w:r w:rsidR="004F0903" w:rsidRPr="00D202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กิจกรรมของสถานศึกษา</w:t>
      </w:r>
    </w:p>
    <w:p w14:paraId="3AE5F0AB" w14:textId="7468B109" w:rsidR="004F0903" w:rsidRPr="00D202F5" w:rsidRDefault="004F0903" w:rsidP="004F090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3BFE1505" w14:textId="01A100B3" w:rsidR="004F0903" w:rsidRPr="00D202F5" w:rsidRDefault="004F0903" w:rsidP="008E17CB">
      <w:pPr>
        <w:spacing w:after="0" w:line="240" w:lineRule="auto"/>
        <w:ind w:left="5040" w:firstLine="720"/>
        <w:jc w:val="right"/>
        <w:rPr>
          <w:rFonts w:ascii="TH SarabunIT๙" w:eastAsia="Times New Roman" w:hAnsi="TH SarabunIT๙" w:cs="TH SarabunIT๙"/>
          <w:sz w:val="16"/>
          <w:szCs w:val="16"/>
        </w:rPr>
      </w:pP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เขียนที่</w:t>
      </w:r>
      <w:r w:rsidR="008E17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42560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</w:t>
      </w:r>
    </w:p>
    <w:p w14:paraId="1D7922E8" w14:textId="6A4F71CF" w:rsidR="004F0903" w:rsidRPr="00D202F5" w:rsidRDefault="00FB6753" w:rsidP="00542560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4F0903"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="00542560">
        <w:rPr>
          <w:rFonts w:ascii="TH SarabunIT๙" w:eastAsia="Times New Roman" w:hAnsi="TH SarabunIT๙" w:cs="TH SarabunIT๙"/>
          <w:sz w:val="32"/>
          <w:szCs w:val="32"/>
        </w:rPr>
        <w:t>………..</w:t>
      </w:r>
      <w:r w:rsidR="004F0903"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</w:t>
      </w:r>
      <w:r w:rsidR="00542560">
        <w:rPr>
          <w:rFonts w:ascii="TH SarabunIT๙" w:eastAsia="Times New Roman" w:hAnsi="TH SarabunIT๙" w:cs="TH SarabunIT๙"/>
          <w:sz w:val="32"/>
          <w:szCs w:val="32"/>
        </w:rPr>
        <w:t>………….…</w:t>
      </w:r>
      <w:r w:rsidR="004F0903" w:rsidRPr="00D202F5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r w:rsidR="004F0903" w:rsidRPr="00D202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542560">
        <w:rPr>
          <w:rFonts w:ascii="TH SarabunIT๙" w:eastAsia="Times New Roman" w:hAnsi="TH SarabunIT๙" w:cs="TH SarabunIT๙"/>
          <w:sz w:val="32"/>
          <w:szCs w:val="32"/>
        </w:rPr>
        <w:t>………</w:t>
      </w:r>
    </w:p>
    <w:p w14:paraId="4B3CD9B3" w14:textId="1A0E7F49" w:rsidR="004F0903" w:rsidRPr="00D202F5" w:rsidRDefault="004F0903" w:rsidP="004F0903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78788370" w14:textId="6614A0C2" w:rsidR="004F0903" w:rsidRPr="00D202F5" w:rsidRDefault="004F0903" w:rsidP="004F090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ประธาน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คณะ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กรรมการบริหาร อ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ท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วิทยาลัย</w:t>
      </w:r>
      <w:r w:rsidR="008E17CB">
        <w:rPr>
          <w:rFonts w:ascii="TH SarabunIT๙" w:eastAsia="Times New Roman" w:hAnsi="TH SarabunIT๙" w:cs="TH SarabunIT๙" w:hint="cs"/>
          <w:sz w:val="32"/>
          <w:szCs w:val="32"/>
          <w:cs/>
        </w:rPr>
        <w:t>เทคนิคสมุทรปราการ</w:t>
      </w:r>
    </w:p>
    <w:p w14:paraId="4257509B" w14:textId="2AEE8453" w:rsidR="004F0903" w:rsidRPr="00D202F5" w:rsidRDefault="004F0903" w:rsidP="004F090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7E1B9A92" w14:textId="63306A6A" w:rsidR="00DE4905" w:rsidRDefault="004F0903" w:rsidP="004F090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2F5">
        <w:rPr>
          <w:rFonts w:ascii="TH SarabunIT๙" w:eastAsia="Times New Roman" w:hAnsi="TH SarabunIT๙" w:cs="TH SarabunIT๙"/>
          <w:sz w:val="32"/>
          <w:szCs w:val="32"/>
        </w:rPr>
        <w:tab/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เนื่องด้วยข้าพเจ้า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(นาย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นางสาว)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..............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......................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8E17CB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  <w:r w:rsidR="008E17CB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.....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......มีความประสงค์ขอ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อนุมัติใช้เงิน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  ชมรมวิชาชีพ</w:t>
      </w:r>
      <w:r w:rsidR="00DE490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องค์การ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E4905">
        <w:rPr>
          <w:rFonts w:ascii="TH SarabunIT๙" w:eastAsia="Times New Roman" w:hAnsi="TH SarabunIT๙" w:cs="TH SarabunIT๙" w:hint="cs"/>
          <w:sz w:val="32"/>
          <w:szCs w:val="32"/>
          <w:cs/>
        </w:rPr>
        <w:t>ซึ่งได้รับอนุมัติเป็นยอดเงินรวมทั้งสิ้น.............................. (.................................บาทถ้วน).ในการนี้ จึงขออนุมัติใช้เงิน เพื่อเป็นค่าใช้จ่ายตามแผนหรือโครงการที่....... เรื่อง..................................... เป็นจำนวนเงิน................................. (............................</w:t>
      </w:r>
      <w:r w:rsidR="00DE4905">
        <w:rPr>
          <w:rFonts w:ascii="TH SarabunIT๙" w:eastAsia="Times New Roman" w:hAnsi="TH SarabunIT๙" w:cs="TH SarabunIT๙"/>
          <w:sz w:val="32"/>
          <w:szCs w:val="32"/>
        </w:rPr>
        <w:t>...................</w:t>
      </w:r>
      <w:r w:rsidR="00DE4905">
        <w:rPr>
          <w:rFonts w:ascii="TH SarabunIT๙" w:eastAsia="Times New Roman" w:hAnsi="TH SarabunIT๙" w:cs="TH SarabunIT๙" w:hint="cs"/>
          <w:sz w:val="32"/>
          <w:szCs w:val="32"/>
          <w:cs/>
        </w:rPr>
        <w:t>) ซึ่งได้รับการอนุมัติโครงการเป็นที่เรียบร้อยแล้ว นั้น</w:t>
      </w:r>
    </w:p>
    <w:p w14:paraId="6B2EBB94" w14:textId="2556B31A" w:rsidR="004F0903" w:rsidRPr="00D202F5" w:rsidRDefault="004F0903" w:rsidP="00DE4905">
      <w:pPr>
        <w:keepNext/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D202F5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D202F5">
        <w:rPr>
          <w:rFonts w:ascii="TH SarabunIT๙" w:eastAsia="Cordia New" w:hAnsi="TH SarabunIT๙" w:cs="TH SarabunIT๙"/>
          <w:sz w:val="32"/>
          <w:szCs w:val="32"/>
          <w:cs/>
        </w:rPr>
        <w:t xml:space="preserve">อนึ่ง ในขณะนี้เงินของ     </w:t>
      </w:r>
      <w:r w:rsidRPr="00D202F5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D202F5">
        <w:rPr>
          <w:rFonts w:ascii="TH SarabunIT๙" w:eastAsia="Cordia New" w:hAnsi="TH SarabunIT๙" w:cs="TH SarabunIT๙"/>
          <w:sz w:val="32"/>
          <w:szCs w:val="32"/>
          <w:cs/>
        </w:rPr>
        <w:t xml:space="preserve">  ชมรม</w:t>
      </w:r>
      <w:r w:rsidRPr="00D202F5">
        <w:rPr>
          <w:rFonts w:ascii="TH SarabunIT๙" w:eastAsia="Cordia New" w:hAnsi="TH SarabunIT๙" w:cs="TH SarabunIT๙" w:hint="cs"/>
          <w:sz w:val="32"/>
          <w:szCs w:val="32"/>
          <w:cs/>
        </w:rPr>
        <w:t>วิชาชีพ</w:t>
      </w:r>
      <w:r w:rsidR="00DE4905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</w:t>
      </w:r>
      <w:r w:rsidRPr="00D202F5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D202F5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D202F5">
        <w:rPr>
          <w:rFonts w:ascii="TH SarabunIT๙" w:eastAsia="Cordia New" w:hAnsi="TH SarabunIT๙" w:cs="TH SarabunIT๙"/>
          <w:sz w:val="32"/>
          <w:szCs w:val="32"/>
          <w:cs/>
        </w:rPr>
        <w:t xml:space="preserve">  องค์การ</w:t>
      </w:r>
      <w:r w:rsidRPr="00D202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ฯ    </w:t>
      </w:r>
      <w:r w:rsidR="00DE49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หลังหักค่าใช้จ่ายในโครงการดังกล่าว คงเหลือยอดเงินสุทธิเป็นจำนวน................. บาท </w:t>
      </w:r>
      <w:r w:rsidRPr="00D202F5">
        <w:rPr>
          <w:rFonts w:ascii="TH SarabunIT๙" w:eastAsia="Cordia New" w:hAnsi="TH SarabunIT๙" w:cs="TH SarabunIT๙"/>
          <w:sz w:val="32"/>
          <w:szCs w:val="32"/>
        </w:rPr>
        <w:t>(……………………………………………………………………)</w:t>
      </w:r>
    </w:p>
    <w:p w14:paraId="7ADF04C3" w14:textId="112EA2E6" w:rsidR="004F0903" w:rsidRPr="00D202F5" w:rsidRDefault="004F0903" w:rsidP="004F090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58C6B189" w14:textId="42601D01" w:rsidR="004F0903" w:rsidRPr="00D202F5" w:rsidRDefault="004F0903" w:rsidP="004F0903">
      <w:pPr>
        <w:keepNext/>
        <w:spacing w:after="0" w:line="240" w:lineRule="auto"/>
        <w:ind w:left="360"/>
        <w:outlineLvl w:val="2"/>
        <w:rPr>
          <w:rFonts w:ascii="TH SarabunIT๙" w:eastAsia="Cordia New" w:hAnsi="TH SarabunIT๙" w:cs="TH SarabunIT๙"/>
          <w:sz w:val="16"/>
          <w:szCs w:val="16"/>
        </w:rPr>
      </w:pPr>
      <w:r w:rsidRPr="00D202F5">
        <w:rPr>
          <w:rFonts w:ascii="TH SarabunIT๙" w:eastAsia="Cordia New" w:hAnsi="TH SarabunIT๙" w:cs="TH SarabunIT๙"/>
          <w:sz w:val="32"/>
          <w:szCs w:val="32"/>
        </w:rPr>
        <w:tab/>
      </w:r>
      <w:r w:rsidRPr="00D202F5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</w:t>
      </w:r>
      <w:r w:rsidRPr="00D202F5"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</w:t>
      </w:r>
      <w:r w:rsidRPr="00D202F5">
        <w:rPr>
          <w:rFonts w:ascii="TH SarabunIT๙" w:eastAsia="Cordia New" w:hAnsi="TH SarabunIT๙" w:cs="TH SarabunIT๙"/>
          <w:sz w:val="32"/>
          <w:szCs w:val="32"/>
          <w:cs/>
        </w:rPr>
        <w:t>พิจารณาอนุมัติ</w:t>
      </w:r>
    </w:p>
    <w:p w14:paraId="5995C8FB" w14:textId="77777777" w:rsidR="004F0903" w:rsidRDefault="004F0903" w:rsidP="004F0903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714CA4BF" w14:textId="77777777" w:rsidR="00DE4905" w:rsidRDefault="00DE4905" w:rsidP="004F0903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E4905" w14:paraId="7E479EE7" w14:textId="77777777" w:rsidTr="00DE4905">
        <w:tc>
          <w:tcPr>
            <w:tcW w:w="4621" w:type="dxa"/>
          </w:tcPr>
          <w:p w14:paraId="751F74B8" w14:textId="77777777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8333C8" w14:textId="77777777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228D4FE" w14:textId="70793627" w:rsidR="00DE4905" w:rsidRPr="00D202F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</w:rPr>
              <w:t>……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….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</w:rPr>
              <w:t>.…………………………..……..</w:t>
            </w:r>
          </w:p>
          <w:p w14:paraId="637FEA70" w14:textId="654D05F4" w:rsidR="00DE4905" w:rsidRPr="00D202F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………………………………………….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2FFCA57F" w14:textId="25D827BD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E17CB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ประธานชมรม</w:t>
            </w:r>
            <w:r w:rsidRPr="008E17CB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วิชาชีพ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4621" w:type="dxa"/>
          </w:tcPr>
          <w:p w14:paraId="3D1FA014" w14:textId="77777777" w:rsidR="00DE4905" w:rsidRDefault="00DE4905" w:rsidP="00DE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49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ความเห็น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………………………………………………………….</w:t>
            </w:r>
          </w:p>
          <w:p w14:paraId="306C64C0" w14:textId="77777777" w:rsidR="00DE4905" w:rsidRDefault="00DE4905" w:rsidP="00DE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6997BD2" w14:textId="77777777" w:rsidR="00DE4905" w:rsidRPr="00D202F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</w:rPr>
              <w:t>……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….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</w:rPr>
              <w:t>.…………………………..……..</w:t>
            </w:r>
          </w:p>
          <w:p w14:paraId="692FF3A4" w14:textId="77777777" w:rsidR="00DE4905" w:rsidRPr="00D202F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………………………………………….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0A65CBC9" w14:textId="7E501E05" w:rsidR="00DE4905" w:rsidRP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ครูที่ปรึกษา</w:t>
            </w:r>
            <w:r w:rsidRPr="008E17CB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ชมรม</w:t>
            </w:r>
            <w:r w:rsidRPr="008E17CB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วิชาชีพ</w:t>
            </w: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...................................</w:t>
            </w:r>
          </w:p>
        </w:tc>
      </w:tr>
      <w:tr w:rsidR="00DE4905" w14:paraId="654A3F3F" w14:textId="77777777" w:rsidTr="00DE4905">
        <w:tc>
          <w:tcPr>
            <w:tcW w:w="4621" w:type="dxa"/>
          </w:tcPr>
          <w:p w14:paraId="256E5946" w14:textId="77777777" w:rsidR="00DE4905" w:rsidRDefault="00DE4905" w:rsidP="004F090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56387A2" w14:textId="61B437A2" w:rsidR="00DE4905" w:rsidRDefault="00DE4905" w:rsidP="00DE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49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ความเห็น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………………………………………………………….</w:t>
            </w:r>
          </w:p>
          <w:p w14:paraId="46DD02B4" w14:textId="77777777" w:rsidR="00DE4905" w:rsidRDefault="00DE4905" w:rsidP="00DE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95F88E0" w14:textId="77777777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3407B83" w14:textId="1DD82DBE" w:rsidR="00DE4905" w:rsidRPr="00D202F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นางสาวบุศรินท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บุญก่อ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1CA80FA9" w14:textId="249013E1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หัวหน้างานกิจกรรมนักเรียน นักศึกษา</w:t>
            </w:r>
          </w:p>
        </w:tc>
        <w:tc>
          <w:tcPr>
            <w:tcW w:w="4621" w:type="dxa"/>
          </w:tcPr>
          <w:p w14:paraId="091F73D4" w14:textId="77777777" w:rsidR="00DE4905" w:rsidRDefault="00DE4905" w:rsidP="004F090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6AB34EE" w14:textId="77777777" w:rsidR="00DE4905" w:rsidRDefault="00DE4905" w:rsidP="00DE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49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ความเห็น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………………………………………………………….</w:t>
            </w:r>
          </w:p>
          <w:p w14:paraId="07565C64" w14:textId="77777777" w:rsidR="00DE4905" w:rsidRDefault="00DE4905" w:rsidP="00DE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4447B74" w14:textId="77777777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8631A39" w14:textId="3112AB5A" w:rsidR="00DE4905" w:rsidRPr="00D202F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นางสาวอรทัย  เลิศขุนทด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3CF69631" w14:textId="77777777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รองผู้อำนวยการฝ่ายพัฒนากิจการนักเรียน นักศึกษา</w:t>
            </w:r>
          </w:p>
          <w:p w14:paraId="447CDF5D" w14:textId="77777777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รองประธานกรรมการบริหารองค์การนักวิชาชีพในอนาคตแห่งประเทศไทย วิทยาลัยเทคนิคสมุทรปราการ</w:t>
            </w:r>
          </w:p>
          <w:p w14:paraId="766D9717" w14:textId="603DC68A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DE4905" w14:paraId="5A6426C4" w14:textId="77777777" w:rsidTr="00DE4905">
        <w:tc>
          <w:tcPr>
            <w:tcW w:w="9242" w:type="dxa"/>
            <w:gridSpan w:val="2"/>
          </w:tcPr>
          <w:p w14:paraId="178AD37D" w14:textId="77777777" w:rsidR="00DE4905" w:rsidRDefault="00DE4905" w:rsidP="00DE49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04CA7CD" w14:textId="77777777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846FC0A" w14:textId="4240F03A" w:rsidR="00DE4905" w:rsidRPr="00D202F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นายสุรินทร์  บุญสนอง</w:t>
            </w:r>
            <w:r w:rsidRPr="00D202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263FB419" w14:textId="51FBC97D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ผู้อำนวยการฝ่ายพัฒนากิจการนักเรียน นักศึกษา</w:t>
            </w:r>
          </w:p>
          <w:p w14:paraId="74ECD9DA" w14:textId="436DAD0E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ประธานกรรมการบริหารองค์การนักวิชาชีพในอนาคตแห่งประเทศไทย วิทยาลัยเทคนิคสมุทรปราการ</w:t>
            </w:r>
          </w:p>
          <w:p w14:paraId="52F69FFA" w14:textId="77777777" w:rsidR="00DE4905" w:rsidRDefault="00DE4905" w:rsidP="00DE49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</w:tbl>
    <w:p w14:paraId="5E472C75" w14:textId="79373F59" w:rsidR="00BE393E" w:rsidRPr="004F0903" w:rsidRDefault="00BE393E" w:rsidP="00542560">
      <w:pPr>
        <w:spacing w:after="0" w:line="240" w:lineRule="auto"/>
        <w:rPr>
          <w:rFonts w:hint="cs"/>
        </w:rPr>
      </w:pPr>
    </w:p>
    <w:sectPr w:rsidR="00BE393E" w:rsidRPr="004F0903" w:rsidSect="00373E61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03"/>
    <w:rsid w:val="00373E61"/>
    <w:rsid w:val="00474E48"/>
    <w:rsid w:val="004F0903"/>
    <w:rsid w:val="00540585"/>
    <w:rsid w:val="00542560"/>
    <w:rsid w:val="008E17CB"/>
    <w:rsid w:val="00A17D51"/>
    <w:rsid w:val="00BE393E"/>
    <w:rsid w:val="00DE4905"/>
    <w:rsid w:val="00F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1D4B"/>
  <w15:docId w15:val="{FED787DB-6BF4-43C7-A7B1-6773E91C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0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Rattanapoom Rueangsa-ard</dc:creator>
  <cp:keywords/>
  <dc:description/>
  <cp:lastModifiedBy>DANAI</cp:lastModifiedBy>
  <cp:revision>7</cp:revision>
  <cp:lastPrinted>2022-10-17T12:10:00Z</cp:lastPrinted>
  <dcterms:created xsi:type="dcterms:W3CDTF">2020-12-22T13:06:00Z</dcterms:created>
  <dcterms:modified xsi:type="dcterms:W3CDTF">2024-10-25T10:04:00Z</dcterms:modified>
</cp:coreProperties>
</file>