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28565" w14:textId="2362D7FC" w:rsidR="002E44D4" w:rsidRDefault="00000000" w:rsidP="002E44D4">
      <w:pPr>
        <w:spacing w:after="0"/>
        <w:ind w:right="403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pict w14:anchorId="2FB75B72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79.2pt;margin-top:-4.55pt;width:101.5pt;height:29.2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" filled="f" stroked="f">
            <v:textbox>
              <w:txbxContent>
                <w:p w14:paraId="204838C7" w14:textId="7E6205A7" w:rsidR="002E44D4" w:rsidRDefault="002E44D4" w:rsidP="002E44D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อวท.2</w:t>
                  </w:r>
                  <w:r w:rsidR="004F61E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  <w:r w:rsidR="002E44D4">
        <w:rPr>
          <w:noProof/>
        </w:rPr>
        <w:drawing>
          <wp:inline distT="0" distB="0" distL="0" distR="0" wp14:anchorId="283BFC3B" wp14:editId="3D61716F">
            <wp:extent cx="1165860" cy="1082040"/>
            <wp:effectExtent l="0" t="0" r="0" b="0"/>
            <wp:docPr id="1" name="Picture 1" descr="Description: 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escription: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51CD" w14:textId="77777777" w:rsidR="002E44D4" w:rsidRDefault="002E44D4" w:rsidP="002E44D4">
      <w:pPr>
        <w:spacing w:after="0" w:line="240" w:lineRule="auto"/>
        <w:ind w:right="403"/>
        <w:rPr>
          <w:rFonts w:ascii="TH SarabunIT๙" w:eastAsia="Times New Roman" w:hAnsi="TH SarabunIT๙" w:cs="TH SarabunIT๙"/>
          <w:b/>
          <w:bCs/>
          <w:sz w:val="8"/>
          <w:szCs w:val="8"/>
        </w:rPr>
      </w:pPr>
    </w:p>
    <w:p w14:paraId="2C095523" w14:textId="28556784" w:rsidR="002E44D4" w:rsidRDefault="004F61ED" w:rsidP="002E44D4">
      <w:pPr>
        <w:spacing w:after="0" w:line="240" w:lineRule="auto"/>
        <w:ind w:right="40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รายละเอียดการใช้จ่ายเงินโครงการ</w:t>
      </w:r>
      <w:r w:rsidR="00550290">
        <w:rPr>
          <w:rFonts w:ascii="TH SarabunIT๙" w:eastAsia="Times New Roman" w:hAnsi="TH SarabunIT๙" w:cs="TH SarabunIT๙"/>
          <w:b/>
          <w:bCs/>
          <w:sz w:val="36"/>
          <w:szCs w:val="36"/>
        </w:rPr>
        <w:t>……………………………………………</w:t>
      </w:r>
    </w:p>
    <w:p w14:paraId="055267D3" w14:textId="3D2D78C1" w:rsidR="004F61ED" w:rsidRDefault="004F61ED" w:rsidP="004F61ED">
      <w:pPr>
        <w:spacing w:after="0" w:line="240" w:lineRule="auto"/>
        <w:ind w:right="403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ตามโครงการ     </w:t>
      </w:r>
      <w:r w:rsidR="00550290">
        <w:rPr>
          <w:rFonts w:ascii="TH SarabunIT๙" w:eastAsia="Times New Roman" w:hAnsi="TH SarabunIT๙" w:cs="TH SarabunIT๙"/>
          <w:b/>
          <w:bCs/>
          <w:sz w:val="36"/>
          <w:szCs w:val="36"/>
        </w:rPr>
        <w:sym w:font="Wingdings" w:char="F071"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ชมรมวิชาชีพ      </w:t>
      </w:r>
      <w:bookmarkStart w:id="0" w:name="_Hlk155855420"/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sym w:font="Wingdings" w:char="F071"/>
      </w:r>
      <w:bookmarkEnd w:id="0"/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องค์การฯ    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</w:rPr>
        <w:sym w:font="Wingdings" w:char="F071"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กิจกรรมของสถานศึกษา</w:t>
      </w:r>
    </w:p>
    <w:p w14:paraId="4E60A9BA" w14:textId="77777777" w:rsidR="004F61ED" w:rsidRPr="00550290" w:rsidRDefault="004F61ED" w:rsidP="004F61ED">
      <w:pPr>
        <w:spacing w:after="0" w:line="240" w:lineRule="auto"/>
        <w:ind w:right="403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708"/>
        <w:gridCol w:w="567"/>
        <w:gridCol w:w="993"/>
        <w:gridCol w:w="1275"/>
        <w:gridCol w:w="1196"/>
      </w:tblGrid>
      <w:tr w:rsidR="004F61ED" w14:paraId="5BAA4A0D" w14:textId="77777777" w:rsidTr="004F61ED">
        <w:tc>
          <w:tcPr>
            <w:tcW w:w="817" w:type="dxa"/>
            <w:vAlign w:val="center"/>
          </w:tcPr>
          <w:p w14:paraId="52BF637B" w14:textId="67C0467D" w:rsid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686" w:type="dxa"/>
          </w:tcPr>
          <w:p w14:paraId="135855B4" w14:textId="77777777" w:rsid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gridSpan w:val="2"/>
          </w:tcPr>
          <w:p w14:paraId="3168CAB9" w14:textId="70D628AB" w:rsid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993" w:type="dxa"/>
          </w:tcPr>
          <w:p w14:paraId="1C35E53D" w14:textId="0499DFC7" w:rsidR="004F61ED" w:rsidRDefault="004F61ED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ราคาต่อหน่วย</w:t>
            </w:r>
          </w:p>
        </w:tc>
        <w:tc>
          <w:tcPr>
            <w:tcW w:w="1275" w:type="dxa"/>
          </w:tcPr>
          <w:p w14:paraId="5AA81A51" w14:textId="4A66BA0E" w:rsid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196" w:type="dxa"/>
          </w:tcPr>
          <w:p w14:paraId="7E06885D" w14:textId="12414878" w:rsid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4F61ED" w:rsidRPr="004F61ED" w14:paraId="21F9EF8B" w14:textId="77777777" w:rsidTr="004F61ED">
        <w:tc>
          <w:tcPr>
            <w:tcW w:w="817" w:type="dxa"/>
            <w:vAlign w:val="center"/>
          </w:tcPr>
          <w:p w14:paraId="39D2D895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8CBA9F0" w14:textId="7102B5FD" w:rsidR="004F61ED" w:rsidRPr="004F61ED" w:rsidRDefault="004F61ED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08" w:type="dxa"/>
          </w:tcPr>
          <w:p w14:paraId="684345E9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DDE0CB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605D432" w14:textId="77777777" w:rsidR="004F61ED" w:rsidRPr="004F61ED" w:rsidRDefault="004F61ED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AA2CCC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33857583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61ED" w:rsidRPr="004F61ED" w14:paraId="6F12F060" w14:textId="77777777" w:rsidTr="004F61ED">
        <w:tc>
          <w:tcPr>
            <w:tcW w:w="817" w:type="dxa"/>
            <w:vAlign w:val="center"/>
          </w:tcPr>
          <w:p w14:paraId="0C676FE1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73BD00B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CA936DF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AAF30A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33A7AEF" w14:textId="77777777" w:rsidR="004F61ED" w:rsidRPr="004F61ED" w:rsidRDefault="004F61ED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58AF46C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2ECFA5A8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61ED" w:rsidRPr="004F61ED" w14:paraId="69866C11" w14:textId="77777777" w:rsidTr="004F61ED">
        <w:tc>
          <w:tcPr>
            <w:tcW w:w="817" w:type="dxa"/>
            <w:vAlign w:val="center"/>
          </w:tcPr>
          <w:p w14:paraId="449C849E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398710C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A35B66C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A417A4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72BB036" w14:textId="77777777" w:rsidR="004F61ED" w:rsidRPr="004F61ED" w:rsidRDefault="004F61ED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2140C50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36294D47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50290" w:rsidRPr="004F61ED" w14:paraId="45DF40AD" w14:textId="77777777" w:rsidTr="004F61ED">
        <w:tc>
          <w:tcPr>
            <w:tcW w:w="817" w:type="dxa"/>
            <w:vAlign w:val="center"/>
          </w:tcPr>
          <w:p w14:paraId="3D36A39F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42FDF5A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B9882AB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D9C771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1C5147D" w14:textId="77777777" w:rsidR="00550290" w:rsidRPr="004F61ED" w:rsidRDefault="00550290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AFE277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368FCE04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50290" w:rsidRPr="004F61ED" w14:paraId="5563ACD8" w14:textId="77777777" w:rsidTr="004F61ED">
        <w:tc>
          <w:tcPr>
            <w:tcW w:w="817" w:type="dxa"/>
            <w:vAlign w:val="center"/>
          </w:tcPr>
          <w:p w14:paraId="4F2E6686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2200237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01C228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8271FE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5BE19B" w14:textId="77777777" w:rsidR="00550290" w:rsidRPr="004F61ED" w:rsidRDefault="00550290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EAEA53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782C4518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61ED" w:rsidRPr="004F61ED" w14:paraId="1E13B664" w14:textId="77777777" w:rsidTr="004F61ED">
        <w:tc>
          <w:tcPr>
            <w:tcW w:w="817" w:type="dxa"/>
            <w:vAlign w:val="center"/>
          </w:tcPr>
          <w:p w14:paraId="6DCF0728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A527162" w14:textId="519AE6B9" w:rsidR="004F61ED" w:rsidRPr="004F61ED" w:rsidRDefault="004F61ED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61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08" w:type="dxa"/>
          </w:tcPr>
          <w:p w14:paraId="07D48D27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037CEC3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7803CE27" w14:textId="77777777" w:rsidR="004F61ED" w:rsidRPr="004F61ED" w:rsidRDefault="004F61ED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5089AAA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14:paraId="76225494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50290" w:rsidRPr="004F61ED" w14:paraId="7684E341" w14:textId="77777777" w:rsidTr="004F61ED">
        <w:tc>
          <w:tcPr>
            <w:tcW w:w="817" w:type="dxa"/>
            <w:vAlign w:val="center"/>
          </w:tcPr>
          <w:p w14:paraId="24FA1F30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A8B322E" w14:textId="77777777" w:rsidR="00550290" w:rsidRPr="004F61ED" w:rsidRDefault="00550290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910DBF6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D3509F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03C8BEF4" w14:textId="77777777" w:rsidR="00550290" w:rsidRPr="004F61ED" w:rsidRDefault="00550290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7524C4A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14:paraId="3B458ED2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50290" w:rsidRPr="004F61ED" w14:paraId="7B13E90F" w14:textId="77777777" w:rsidTr="004F61ED">
        <w:tc>
          <w:tcPr>
            <w:tcW w:w="817" w:type="dxa"/>
            <w:vAlign w:val="center"/>
          </w:tcPr>
          <w:p w14:paraId="3C31E391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0F40BF6" w14:textId="77777777" w:rsidR="00550290" w:rsidRPr="004F61ED" w:rsidRDefault="00550290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D7BD7DA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31486DB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5867666" w14:textId="77777777" w:rsidR="00550290" w:rsidRPr="004F61ED" w:rsidRDefault="00550290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278DDAE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14:paraId="61DD1FA5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50290" w:rsidRPr="004F61ED" w14:paraId="46F62D88" w14:textId="77777777" w:rsidTr="004F61ED">
        <w:tc>
          <w:tcPr>
            <w:tcW w:w="817" w:type="dxa"/>
            <w:vAlign w:val="center"/>
          </w:tcPr>
          <w:p w14:paraId="63A6E9EA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568AB93" w14:textId="77777777" w:rsidR="00550290" w:rsidRPr="004F61ED" w:rsidRDefault="00550290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B8AD9A7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8CCBECC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71C07DEF" w14:textId="77777777" w:rsidR="00550290" w:rsidRPr="004F61ED" w:rsidRDefault="00550290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AC3443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14:paraId="695D9A52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61ED" w:rsidRPr="004F61ED" w14:paraId="030232FA" w14:textId="77777777" w:rsidTr="004F61ED">
        <w:tc>
          <w:tcPr>
            <w:tcW w:w="817" w:type="dxa"/>
            <w:vAlign w:val="center"/>
          </w:tcPr>
          <w:p w14:paraId="26B7921C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B6D1496" w14:textId="0F003CCC" w:rsidR="004F61ED" w:rsidRDefault="004F61ED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2BBA538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BE3063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252EDAE" w14:textId="60AAAEC9" w:rsidR="004F61ED" w:rsidRPr="004F61ED" w:rsidRDefault="004F61ED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274EA07" w14:textId="04E858FE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4A42E2C3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61ED" w:rsidRPr="004F61ED" w14:paraId="72988C65" w14:textId="77777777" w:rsidTr="004F61ED">
        <w:tc>
          <w:tcPr>
            <w:tcW w:w="817" w:type="dxa"/>
            <w:vAlign w:val="center"/>
          </w:tcPr>
          <w:p w14:paraId="4E8F15D4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245561B" w14:textId="77777777" w:rsidR="004F61ED" w:rsidRDefault="004F61ED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9053FD3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6E3859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4749F1A" w14:textId="77777777" w:rsidR="004F61ED" w:rsidRPr="004F61ED" w:rsidRDefault="004F61ED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9086A28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32DD65D6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61ED" w:rsidRPr="004F61ED" w14:paraId="4983E500" w14:textId="77777777" w:rsidTr="004F61ED">
        <w:tc>
          <w:tcPr>
            <w:tcW w:w="817" w:type="dxa"/>
            <w:vAlign w:val="center"/>
          </w:tcPr>
          <w:p w14:paraId="7D6DD161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9066906" w14:textId="48971444" w:rsidR="004F61ED" w:rsidRPr="004F61ED" w:rsidRDefault="004F61ED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08" w:type="dxa"/>
          </w:tcPr>
          <w:p w14:paraId="05F815E0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6BEE3F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9F9F62" w14:textId="77777777" w:rsidR="004F61ED" w:rsidRPr="004F61ED" w:rsidRDefault="004F61ED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2B24ACA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3CEC1F91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50290" w:rsidRPr="004F61ED" w14:paraId="487715B7" w14:textId="77777777" w:rsidTr="004F61ED">
        <w:tc>
          <w:tcPr>
            <w:tcW w:w="817" w:type="dxa"/>
            <w:vAlign w:val="center"/>
          </w:tcPr>
          <w:p w14:paraId="7E86B1B6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05C9648" w14:textId="77777777" w:rsidR="00550290" w:rsidRDefault="00550290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AFE0D77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5768BF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75A2B0C" w14:textId="77777777" w:rsidR="00550290" w:rsidRPr="004F61ED" w:rsidRDefault="00550290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324606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28B525C7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50290" w:rsidRPr="004F61ED" w14:paraId="010C1BCA" w14:textId="77777777" w:rsidTr="004F61ED">
        <w:tc>
          <w:tcPr>
            <w:tcW w:w="817" w:type="dxa"/>
            <w:vAlign w:val="center"/>
          </w:tcPr>
          <w:p w14:paraId="1FEA38EA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7962206" w14:textId="77777777" w:rsidR="00550290" w:rsidRDefault="00550290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5A44926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971225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09FD907" w14:textId="77777777" w:rsidR="00550290" w:rsidRPr="004F61ED" w:rsidRDefault="00550290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55B53C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1616BAE2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50290" w:rsidRPr="004F61ED" w14:paraId="5A58418A" w14:textId="77777777" w:rsidTr="004F61ED">
        <w:tc>
          <w:tcPr>
            <w:tcW w:w="817" w:type="dxa"/>
            <w:vAlign w:val="center"/>
          </w:tcPr>
          <w:p w14:paraId="68487B2E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AA8800" w14:textId="77777777" w:rsidR="00550290" w:rsidRDefault="00550290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C303E3F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D0ACFC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D891EEF" w14:textId="77777777" w:rsidR="00550290" w:rsidRPr="004F61ED" w:rsidRDefault="00550290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747312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0E6F2E84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50290" w:rsidRPr="004F61ED" w14:paraId="0A557DDA" w14:textId="77777777" w:rsidTr="004F61ED">
        <w:tc>
          <w:tcPr>
            <w:tcW w:w="817" w:type="dxa"/>
            <w:vAlign w:val="center"/>
          </w:tcPr>
          <w:p w14:paraId="1976E059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08970B5" w14:textId="77777777" w:rsidR="00550290" w:rsidRDefault="00550290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3B56FF9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958158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C8FE2CC" w14:textId="77777777" w:rsidR="00550290" w:rsidRPr="004F61ED" w:rsidRDefault="00550290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FC9BC1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63F00750" w14:textId="77777777" w:rsidR="00550290" w:rsidRPr="004F61ED" w:rsidRDefault="00550290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61ED" w:rsidRPr="004F61ED" w14:paraId="785AA45C" w14:textId="77777777" w:rsidTr="004F61ED">
        <w:tc>
          <w:tcPr>
            <w:tcW w:w="817" w:type="dxa"/>
            <w:vAlign w:val="center"/>
          </w:tcPr>
          <w:p w14:paraId="1E92B58C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D4B90F9" w14:textId="77777777" w:rsidR="004F61ED" w:rsidRDefault="004F61ED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705ADD8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EB2E62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C5F2331" w14:textId="77777777" w:rsidR="004F61ED" w:rsidRPr="004F61ED" w:rsidRDefault="004F61ED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D5F47A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4310D8D1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61ED" w:rsidRPr="004F61ED" w14:paraId="36CCC9A6" w14:textId="77777777" w:rsidTr="004F61ED">
        <w:tc>
          <w:tcPr>
            <w:tcW w:w="817" w:type="dxa"/>
            <w:vAlign w:val="center"/>
          </w:tcPr>
          <w:p w14:paraId="4AA0278A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D19A34F" w14:textId="77777777" w:rsidR="004F61ED" w:rsidRDefault="004F61ED" w:rsidP="004F61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B9B0728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6E744D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970A7F4" w14:textId="77777777" w:rsidR="004F61ED" w:rsidRPr="004F61ED" w:rsidRDefault="004F61ED" w:rsidP="004F61ED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E830C1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53A33248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61ED" w:rsidRPr="004F61ED" w14:paraId="7E34DE7B" w14:textId="77777777" w:rsidTr="00FE6B58">
        <w:tc>
          <w:tcPr>
            <w:tcW w:w="6771" w:type="dxa"/>
            <w:gridSpan w:val="5"/>
            <w:vAlign w:val="center"/>
          </w:tcPr>
          <w:p w14:paraId="054F8D00" w14:textId="74A0C912" w:rsidR="004F61ED" w:rsidRPr="004F61ED" w:rsidRDefault="004F61ED" w:rsidP="00550290">
            <w:pPr>
              <w:spacing w:after="0" w:line="240" w:lineRule="auto"/>
              <w:ind w:right="5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7E0E043" w14:textId="1729278B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14:paraId="69084B12" w14:textId="77777777" w:rsidR="004F61ED" w:rsidRPr="004F61ED" w:rsidRDefault="004F61ED" w:rsidP="004F61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81C759D" w14:textId="70D439FB" w:rsidR="002E44D4" w:rsidRDefault="002E44D4" w:rsidP="002E44D4">
      <w:pPr>
        <w:spacing w:after="0" w:line="240" w:lineRule="auto"/>
        <w:ind w:right="40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8C149C6" w14:textId="5BB208CB" w:rsidR="001F17EC" w:rsidRDefault="001F17EC" w:rsidP="004F61ED">
      <w:pPr>
        <w:spacing w:after="0" w:line="240" w:lineRule="auto"/>
        <w:ind w:right="40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C1946C4" w14:textId="384B0EE2" w:rsidR="002E44D4" w:rsidRPr="004F61ED" w:rsidRDefault="00CE198C" w:rsidP="004F61ED">
      <w:pPr>
        <w:spacing w:after="0" w:line="240" w:lineRule="auto"/>
        <w:ind w:left="2880" w:right="40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F61ED">
        <w:rPr>
          <w:rFonts w:ascii="TH SarabunIT๙" w:eastAsia="Times New Roman" w:hAnsi="TH SarabunIT๙" w:cs="TH SarabunIT๙"/>
          <w:sz w:val="32"/>
          <w:szCs w:val="32"/>
        </w:rPr>
        <w:tab/>
      </w:r>
      <w:r w:rsidRPr="004F61ED">
        <w:rPr>
          <w:rFonts w:ascii="TH SarabunIT๙" w:eastAsia="Times New Roman" w:hAnsi="TH SarabunIT๙" w:cs="TH SarabunIT๙"/>
          <w:sz w:val="32"/>
          <w:szCs w:val="32"/>
        </w:rPr>
        <w:tab/>
      </w:r>
      <w:r w:rsidRPr="004F61ED">
        <w:rPr>
          <w:rFonts w:ascii="TH SarabunIT๙" w:eastAsia="Times New Roman" w:hAnsi="TH SarabunIT๙" w:cs="TH SarabunIT๙"/>
          <w:sz w:val="32"/>
          <w:szCs w:val="32"/>
        </w:rPr>
        <w:tab/>
      </w:r>
      <w:r w:rsidR="00585603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  <w:r w:rsidRPr="00585603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85603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85603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585603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4F61ED">
        <w:rPr>
          <w:rFonts w:ascii="TH SarabunIT๙" w:eastAsia="Times New Roman" w:hAnsi="TH SarabunIT๙" w:cs="TH SarabunIT๙" w:hint="cs"/>
          <w:sz w:val="32"/>
          <w:szCs w:val="32"/>
          <w:cs/>
        </w:rPr>
        <w:t>ผู</w:t>
      </w:r>
      <w:r w:rsidR="00585603">
        <w:rPr>
          <w:rFonts w:ascii="TH SarabunIT๙" w:eastAsia="Times New Roman" w:hAnsi="TH SarabunIT๙" w:cs="TH SarabunIT๙" w:hint="cs"/>
          <w:sz w:val="32"/>
          <w:szCs w:val="32"/>
          <w:cs/>
        </w:rPr>
        <w:t>้บันทึก</w:t>
      </w:r>
    </w:p>
    <w:p w14:paraId="21B04586" w14:textId="66E738DE" w:rsidR="00CE198C" w:rsidRPr="004F61ED" w:rsidRDefault="004F61ED" w:rsidP="004F61ED">
      <w:pPr>
        <w:spacing w:after="0" w:line="240" w:lineRule="auto"/>
        <w:ind w:left="720" w:right="40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E198C" w:rsidRPr="004F61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E198C" w:rsidRPr="004F61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E198C" w:rsidRPr="004F61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198C" w:rsidRPr="004F61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E198C" w:rsidRPr="004F61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E198C" w:rsidRPr="004F61ED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  <w:r w:rsidR="00CE198C" w:rsidRPr="004F61E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0D5750CB" w14:textId="2CD4BCF1" w:rsidR="00CE198C" w:rsidRDefault="004F61ED" w:rsidP="00CE198C">
      <w:pPr>
        <w:spacing w:after="0" w:line="240" w:lineRule="auto"/>
        <w:ind w:right="403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E1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E1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E1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เหรัญญิก</w:t>
      </w:r>
      <w:r w:rsidR="00542801">
        <w:rPr>
          <w:rFonts w:ascii="TH SarabunIT๙" w:eastAsia="Times New Roman" w:hAnsi="TH SarabunIT๙" w:cs="TH SarabunIT๙" w:hint="cs"/>
          <w:sz w:val="32"/>
          <w:szCs w:val="32"/>
          <w:cs/>
        </w:rPr>
        <w:t>ชมรมวิชาชีพ.................</w:t>
      </w:r>
    </w:p>
    <w:p w14:paraId="0A007606" w14:textId="77777777" w:rsidR="004F61ED" w:rsidRDefault="004F61ED" w:rsidP="001F17EC">
      <w:pPr>
        <w:spacing w:after="0"/>
        <w:ind w:right="403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sectPr w:rsidR="004F61ED" w:rsidSect="00644565">
      <w:type w:val="continuous"/>
      <w:pgSz w:w="11906" w:h="16838" w:code="9"/>
      <w:pgMar w:top="1440" w:right="1440" w:bottom="1440" w:left="1440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1400E"/>
    <w:multiLevelType w:val="hybridMultilevel"/>
    <w:tmpl w:val="36CC8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4D4"/>
    <w:rsid w:val="00186B7C"/>
    <w:rsid w:val="001E0CA1"/>
    <w:rsid w:val="001F17EC"/>
    <w:rsid w:val="002E44D4"/>
    <w:rsid w:val="004F61ED"/>
    <w:rsid w:val="00542801"/>
    <w:rsid w:val="00550290"/>
    <w:rsid w:val="00585603"/>
    <w:rsid w:val="00644565"/>
    <w:rsid w:val="00647F80"/>
    <w:rsid w:val="00963526"/>
    <w:rsid w:val="009E6545"/>
    <w:rsid w:val="00B93E28"/>
    <w:rsid w:val="00BC4535"/>
    <w:rsid w:val="00CE198C"/>
    <w:rsid w:val="00CF36D7"/>
    <w:rsid w:val="00E54334"/>
    <w:rsid w:val="00F53880"/>
    <w:rsid w:val="00F62BE9"/>
    <w:rsid w:val="00F93C40"/>
    <w:rsid w:val="00FA5AA1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6ED6F0"/>
  <w15:chartTrackingRefBased/>
  <w15:docId w15:val="{01C381EF-3339-4133-BDD3-BCB45E2D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4D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THAB-AM</dc:creator>
  <cp:keywords/>
  <dc:description/>
  <cp:lastModifiedBy>DANAI</cp:lastModifiedBy>
  <cp:revision>7</cp:revision>
  <cp:lastPrinted>2022-11-09T06:46:00Z</cp:lastPrinted>
  <dcterms:created xsi:type="dcterms:W3CDTF">2022-11-09T06:30:00Z</dcterms:created>
  <dcterms:modified xsi:type="dcterms:W3CDTF">2024-10-25T10:04:00Z</dcterms:modified>
</cp:coreProperties>
</file>