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840FB" w14:textId="318BD72A" w:rsidR="00B51E20" w:rsidRPr="009364C4" w:rsidRDefault="00286D2B" w:rsidP="00286D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64C4">
        <w:rPr>
          <w:rFonts w:ascii="TH SarabunIT๙" w:hAnsi="TH SarabunIT๙" w:cs="TH SarabunIT๙"/>
          <w:noProof/>
        </w:rPr>
        <w:drawing>
          <wp:inline distT="0" distB="0" distL="0" distR="0" wp14:anchorId="017B8D8A" wp14:editId="45CFDEC4">
            <wp:extent cx="1248410" cy="1155700"/>
            <wp:effectExtent l="0" t="0" r="8890" b="6350"/>
            <wp:docPr id="1" name="รูปภาพ 1" descr="คำอธิบาย: คำอธิบาย: 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Description: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78CF" w:rsidRPr="009364C4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2261D466" w14:textId="77777777" w:rsidR="00286D2B" w:rsidRPr="009364C4" w:rsidRDefault="00286D2B" w:rsidP="00286D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64C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องค์การนักวิชาชีพในอนาคตแห่งประเทศไทย วิทยาลัยเทคนิคสมุทรปราการ</w:t>
      </w:r>
    </w:p>
    <w:p w14:paraId="1E1E0028" w14:textId="5CCA409F" w:rsidR="00BD7080" w:rsidRPr="009364C4" w:rsidRDefault="00286D2B" w:rsidP="00286D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64C4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งานกิจกรรมนักเรียน</w:t>
      </w:r>
      <w:r w:rsidR="009364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64C4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</w:t>
      </w:r>
    </w:p>
    <w:p w14:paraId="7FF8D3B9" w14:textId="77777777" w:rsidR="00FD78CF" w:rsidRPr="009364C4" w:rsidRDefault="00FD78CF" w:rsidP="00286D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14:paraId="152E3BC0" w14:textId="77777777" w:rsidR="00012EC1" w:rsidRDefault="00934D80" w:rsidP="00012EC1">
      <w:pPr>
        <w:spacing w:after="0" w:line="240" w:lineRule="auto"/>
        <w:ind w:left="1560" w:hanging="156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9364C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๑. </w:t>
      </w:r>
      <w:r w:rsidR="00216039" w:rsidRPr="009364C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="00DF596B" w:rsidRPr="009364C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 </w:t>
      </w:r>
      <w:bookmarkStart w:id="0" w:name="_Hlk90398228"/>
      <w:r w:rsidR="00012EC1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</w:t>
      </w:r>
    </w:p>
    <w:p w14:paraId="07DF4E35" w14:textId="2CE50DA8" w:rsidR="007B58DE" w:rsidRDefault="009364C4" w:rsidP="00012EC1">
      <w:pPr>
        <w:tabs>
          <w:tab w:val="left" w:pos="1843"/>
        </w:tabs>
        <w:spacing w:after="0" w:line="240" w:lineRule="auto"/>
        <w:ind w:left="1560" w:hanging="15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="00012EC1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="00012EC1" w:rsidRPr="009364C4">
        <w:rPr>
          <w:rFonts w:ascii="TH SarabunIT๙" w:eastAsiaTheme="minorEastAsia" w:hAnsi="TH SarabunIT๙" w:cs="TH SarabunIT๙"/>
          <w:sz w:val="32"/>
          <w:szCs w:val="32"/>
        </w:rPr>
        <w:sym w:font="Wingdings 2" w:char="F0A3"/>
      </w:r>
      <w:r w:rsidR="00012EC1">
        <w:rPr>
          <w:rFonts w:ascii="TH SarabunIT๙" w:eastAsiaTheme="minorEastAsia" w:hAnsi="TH SarabunIT๙" w:cs="TH SarabunIT๙"/>
          <w:sz w:val="32"/>
          <w:szCs w:val="32"/>
        </w:rPr>
        <w:tab/>
      </w:r>
      <w:r w:rsidR="00012EC1">
        <w:rPr>
          <w:rFonts w:ascii="TH SarabunIT๙" w:eastAsiaTheme="minorEastAsia" w:hAnsi="TH SarabunIT๙" w:cs="TH SarabunIT๙" w:hint="cs"/>
          <w:sz w:val="32"/>
          <w:szCs w:val="32"/>
          <w:cs/>
        </w:rPr>
        <w:t>เป้าหมายที่ 1 พัฒนาคนดี และมีความสุข</w:t>
      </w:r>
    </w:p>
    <w:p w14:paraId="64DED6DF" w14:textId="2A4EC4B0" w:rsidR="00012EC1" w:rsidRDefault="00012EC1" w:rsidP="00040C88">
      <w:pPr>
        <w:tabs>
          <w:tab w:val="left" w:pos="9026"/>
        </w:tabs>
        <w:spacing w:after="0" w:line="240" w:lineRule="auto"/>
        <w:ind w:left="156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แผนพัฒนา</w:t>
      </w:r>
      <w:r>
        <w:rPr>
          <w:rFonts w:ascii="TH SarabunIT๙" w:eastAsiaTheme="minorEastAsia" w:hAnsi="TH SarabunIT๙" w:cs="TH SarabunIT๙"/>
          <w:sz w:val="32"/>
          <w:szCs w:val="32"/>
          <w:u w:val="dotted"/>
          <w:cs/>
        </w:rPr>
        <w:tab/>
      </w:r>
    </w:p>
    <w:p w14:paraId="500E3120" w14:textId="1AA4353C" w:rsidR="00012EC1" w:rsidRDefault="00012EC1" w:rsidP="00012EC1">
      <w:pPr>
        <w:tabs>
          <w:tab w:val="left" w:pos="1843"/>
        </w:tabs>
        <w:spacing w:after="0" w:line="240" w:lineRule="auto"/>
        <w:ind w:left="1560" w:hanging="15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Pr="009364C4">
        <w:rPr>
          <w:rFonts w:ascii="TH SarabunIT๙" w:eastAsiaTheme="minorEastAsia" w:hAnsi="TH SarabunIT๙" w:cs="TH SarabunIT๙"/>
          <w:sz w:val="32"/>
          <w:szCs w:val="32"/>
        </w:rPr>
        <w:sym w:font="Wingdings 2" w:char="F0A3"/>
      </w:r>
      <w:r>
        <w:rPr>
          <w:rFonts w:ascii="TH SarabunIT๙" w:eastAsiaTheme="minorEastAsia" w:hAnsi="TH SarabunIT๙" w:cs="TH SarabunIT๙"/>
          <w:sz w:val="32"/>
          <w:szCs w:val="32"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เป้าหมายที่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2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พัฒนาคนดี และมีความสุข</w:t>
      </w:r>
    </w:p>
    <w:p w14:paraId="639D71C9" w14:textId="5A3275D0" w:rsidR="00012EC1" w:rsidRPr="00012EC1" w:rsidRDefault="00012EC1" w:rsidP="00040C88">
      <w:pPr>
        <w:tabs>
          <w:tab w:val="left" w:pos="9026"/>
        </w:tabs>
        <w:spacing w:after="0" w:line="240" w:lineRule="auto"/>
        <w:ind w:left="1560"/>
        <w:jc w:val="thaiDistribute"/>
        <w:rPr>
          <w:rFonts w:ascii="TH SarabunIT๙" w:eastAsiaTheme="minorEastAsia" w:hAnsi="TH SarabunIT๙" w:cs="TH SarabunIT๙" w:hint="cs"/>
          <w:b/>
          <w:bCs/>
          <w:sz w:val="32"/>
          <w:szCs w:val="32"/>
          <w:u w:val="dotted"/>
          <w:cs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แผนพัฒนา</w:t>
      </w:r>
      <w:r>
        <w:rPr>
          <w:rFonts w:ascii="TH SarabunIT๙" w:eastAsiaTheme="minorEastAsia" w:hAnsi="TH SarabunIT๙" w:cs="TH SarabunIT๙"/>
          <w:sz w:val="32"/>
          <w:szCs w:val="32"/>
          <w:u w:val="dotted"/>
          <w:cs/>
        </w:rPr>
        <w:tab/>
      </w:r>
    </w:p>
    <w:bookmarkEnd w:id="0"/>
    <w:p w14:paraId="1CC7ED3F" w14:textId="34360524" w:rsidR="00470685" w:rsidRPr="009364C4" w:rsidRDefault="00012EC1" w:rsidP="00470685">
      <w:pPr>
        <w:tabs>
          <w:tab w:val="left" w:pos="284"/>
        </w:tabs>
        <w:spacing w:after="0" w:line="240" w:lineRule="auto"/>
        <w:ind w:left="1560" w:hanging="15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2. </w:t>
      </w:r>
      <w:r w:rsidR="00470685" w:rsidRPr="009364C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ผู้รับผิดชอบ   </w:t>
      </w:r>
      <w:r w:rsidR="00470685" w:rsidRPr="009364C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9364C4">
        <w:rPr>
          <w:rFonts w:ascii="TH SarabunIT๙" w:eastAsiaTheme="minorEastAsia" w:hAnsi="TH SarabunIT๙" w:cs="TH SarabunIT๙"/>
          <w:sz w:val="32"/>
          <w:szCs w:val="32"/>
        </w:rPr>
        <w:sym w:font="Wingdings 2" w:char="F0A3"/>
      </w:r>
      <w:r>
        <w:rPr>
          <w:rFonts w:ascii="TH SarabunIT๙" w:eastAsiaTheme="minorEastAsia" w:hAnsi="TH SarabunIT๙" w:cs="TH SarabunIT๙"/>
          <w:sz w:val="32"/>
          <w:szCs w:val="32"/>
        </w:rPr>
        <w:tab/>
      </w:r>
      <w:r w:rsidR="00470685" w:rsidRPr="009364C4">
        <w:rPr>
          <w:rFonts w:ascii="TH SarabunIT๙" w:eastAsiaTheme="minorEastAsia" w:hAnsi="TH SarabunIT๙" w:cs="TH SarabunIT๙"/>
          <w:sz w:val="32"/>
          <w:szCs w:val="32"/>
          <w:cs/>
        </w:rPr>
        <w:t>องค์การนักวิชาชีพในอนาคตแห่งประเทศไทย วิทยาลัยเทคนิคสมุทรปราการ</w:t>
      </w:r>
    </w:p>
    <w:p w14:paraId="3CE540E2" w14:textId="1F3FBA2C" w:rsidR="00470685" w:rsidRPr="009364C4" w:rsidRDefault="00470685" w:rsidP="00470685">
      <w:pPr>
        <w:tabs>
          <w:tab w:val="left" w:pos="284"/>
        </w:tabs>
        <w:spacing w:after="0" w:line="240" w:lineRule="auto"/>
        <w:ind w:left="1560" w:hanging="15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9364C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9364C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bookmarkStart w:id="1" w:name="_Hlk57202567"/>
      <w:r w:rsidR="00012EC1" w:rsidRPr="009364C4">
        <w:rPr>
          <w:rFonts w:ascii="TH SarabunIT๙" w:eastAsiaTheme="minorEastAsia" w:hAnsi="TH SarabunIT๙" w:cs="TH SarabunIT๙"/>
          <w:sz w:val="32"/>
          <w:szCs w:val="32"/>
        </w:rPr>
        <w:sym w:font="Wingdings 2" w:char="F052"/>
      </w:r>
      <w:bookmarkEnd w:id="1"/>
      <w:r w:rsidR="00012EC1">
        <w:rPr>
          <w:rFonts w:ascii="TH SarabunIT๙" w:eastAsiaTheme="minorEastAsia" w:hAnsi="TH SarabunIT๙" w:cs="TH SarabunIT๙"/>
          <w:sz w:val="32"/>
          <w:szCs w:val="32"/>
        </w:rPr>
        <w:tab/>
      </w:r>
      <w:r w:rsidRPr="009364C4">
        <w:rPr>
          <w:rFonts w:ascii="TH SarabunIT๙" w:eastAsiaTheme="minorEastAsia" w:hAnsi="TH SarabunIT๙" w:cs="TH SarabunIT๙"/>
          <w:sz w:val="32"/>
          <w:szCs w:val="32"/>
          <w:cs/>
        </w:rPr>
        <w:t>ชมรมวิชาชีพ....................................................................................</w:t>
      </w:r>
    </w:p>
    <w:p w14:paraId="41F70461" w14:textId="30F72B5D" w:rsidR="00470685" w:rsidRPr="009364C4" w:rsidRDefault="00470685" w:rsidP="00470685">
      <w:pPr>
        <w:tabs>
          <w:tab w:val="left" w:pos="284"/>
        </w:tabs>
        <w:spacing w:after="0" w:line="240" w:lineRule="auto"/>
        <w:ind w:left="156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9364C4">
        <w:rPr>
          <w:rFonts w:ascii="TH SarabunIT๙" w:eastAsiaTheme="minorEastAsia" w:hAnsi="TH SarabunIT๙" w:cs="TH SarabunIT๙"/>
          <w:sz w:val="32"/>
          <w:szCs w:val="32"/>
        </w:rPr>
        <w:sym w:font="Wingdings 2" w:char="F0A3"/>
      </w:r>
      <w:r w:rsidR="00012EC1">
        <w:rPr>
          <w:rFonts w:ascii="TH SarabunIT๙" w:eastAsiaTheme="minorEastAsia" w:hAnsi="TH SarabunIT๙" w:cs="TH SarabunIT๙"/>
          <w:sz w:val="32"/>
          <w:szCs w:val="32"/>
        </w:rPr>
        <w:tab/>
      </w:r>
      <w:r w:rsidRPr="009364C4">
        <w:rPr>
          <w:rFonts w:ascii="TH SarabunIT๙" w:eastAsiaTheme="minorEastAsia" w:hAnsi="TH SarabunIT๙" w:cs="TH SarabunIT๙"/>
          <w:sz w:val="32"/>
          <w:szCs w:val="32"/>
          <w:cs/>
        </w:rPr>
        <w:t>ชมรม...............................................................................................</w:t>
      </w:r>
    </w:p>
    <w:p w14:paraId="33A258B5" w14:textId="77777777" w:rsidR="004179D3" w:rsidRPr="009364C4" w:rsidRDefault="007B58DE" w:rsidP="00470685">
      <w:pPr>
        <w:spacing w:after="0" w:line="240" w:lineRule="auto"/>
        <w:ind w:left="1560" w:hanging="1560"/>
        <w:jc w:val="thaiDistribute"/>
        <w:rPr>
          <w:rFonts w:ascii="TH SarabunIT๙" w:hAnsi="TH SarabunIT๙" w:cs="TH SarabunIT๙"/>
          <w:b/>
          <w:bCs/>
          <w:sz w:val="8"/>
          <w:szCs w:val="8"/>
          <w:u w:val="single"/>
        </w:rPr>
      </w:pPr>
      <w:r w:rsidRPr="009364C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="00DE7183" w:rsidRPr="009364C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</w:t>
      </w:r>
    </w:p>
    <w:p w14:paraId="7631DD96" w14:textId="03B4958B" w:rsidR="00F95112" w:rsidRPr="009364C4" w:rsidRDefault="00040C88" w:rsidP="007C25E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="007C25E2"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ความสำคัญของโครงการ</w:t>
      </w:r>
      <w:r w:rsidR="007C25E2" w:rsidRPr="009364C4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="007C25E2"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3760047C" w14:textId="703624BA" w:rsidR="00FD78CF" w:rsidRDefault="00F95112" w:rsidP="00012EC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12E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0C88" w:rsidRPr="00040C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40C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040C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</w:t>
      </w:r>
    </w:p>
    <w:p w14:paraId="73ED7B1F" w14:textId="59EBBBAD" w:rsidR="00040C88" w:rsidRDefault="00012EC1" w:rsidP="00040C8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40C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0C88" w:rsidRPr="00040C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40C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3F39985" w14:textId="4DBE0F60" w:rsidR="00040C88" w:rsidRDefault="00012EC1" w:rsidP="00040C8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40C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0C88" w:rsidRPr="00040C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40C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998ED5F" w14:textId="77777777" w:rsidR="00FD78CF" w:rsidRPr="009364C4" w:rsidRDefault="00FD78CF" w:rsidP="00FD78C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7AD75E07" w14:textId="5348CBC1" w:rsidR="001730C6" w:rsidRPr="009364C4" w:rsidRDefault="00040C88" w:rsidP="00FD78C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="00AA0996"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14753B"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</w:p>
    <w:p w14:paraId="333F30F3" w14:textId="43299BBF" w:rsidR="00550A28" w:rsidRPr="009364C4" w:rsidRDefault="001730C6" w:rsidP="00550A2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364C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040C8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550A28" w:rsidRPr="009364C4">
        <w:rPr>
          <w:rFonts w:ascii="TH SarabunIT๙" w:eastAsia="Calibri" w:hAnsi="TH SarabunIT๙" w:cs="TH SarabunIT๙"/>
          <w:sz w:val="32"/>
          <w:szCs w:val="32"/>
          <w:cs/>
        </w:rPr>
        <w:t xml:space="preserve">.๑ </w:t>
      </w:r>
      <w:r w:rsidR="0090054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14:paraId="1A459E3D" w14:textId="36564BDA" w:rsidR="00550A28" w:rsidRPr="009364C4" w:rsidRDefault="00550A28" w:rsidP="00550A28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64C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40C8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364C4">
        <w:rPr>
          <w:rFonts w:ascii="TH SarabunIT๙" w:eastAsia="Calibri" w:hAnsi="TH SarabunIT๙" w:cs="TH SarabunIT๙"/>
          <w:sz w:val="32"/>
          <w:szCs w:val="32"/>
          <w:cs/>
        </w:rPr>
        <w:t xml:space="preserve">.๒ </w:t>
      </w:r>
      <w:r w:rsidR="0090054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14:paraId="7BD45A55" w14:textId="0D8440D4" w:rsidR="00A931E2" w:rsidRPr="009364C4" w:rsidRDefault="00550A28" w:rsidP="00550A28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64C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40C8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364C4">
        <w:rPr>
          <w:rFonts w:ascii="TH SarabunIT๙" w:eastAsia="Calibri" w:hAnsi="TH SarabunIT๙" w:cs="TH SarabunIT๙"/>
          <w:sz w:val="32"/>
          <w:szCs w:val="32"/>
          <w:cs/>
        </w:rPr>
        <w:t xml:space="preserve">.๓ </w:t>
      </w:r>
      <w:r w:rsidR="0090054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14:paraId="70FEEB45" w14:textId="14F102A7" w:rsidR="00C137A1" w:rsidRPr="009364C4" w:rsidRDefault="00040C88" w:rsidP="002360D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C137A1"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กลุ่มเป้าหมาย</w:t>
      </w:r>
    </w:p>
    <w:p w14:paraId="482DFDF8" w14:textId="730593D9" w:rsidR="00BD3F5D" w:rsidRDefault="005D098C" w:rsidP="0090054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4C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040C88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="0014753B" w:rsidRPr="009364C4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14753B"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="0014753B" w:rsidRPr="009364C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14753B"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เชิงปริมาณ</w:t>
      </w:r>
      <w:r w:rsidR="00900545">
        <w:rPr>
          <w:rFonts w:ascii="TH SarabunIT๙" w:eastAsia="Calibri" w:hAnsi="TH SarabunIT๙" w:cs="TH SarabunIT๙"/>
          <w:sz w:val="32"/>
          <w:szCs w:val="32"/>
        </w:rPr>
        <w:t xml:space="preserve"> :</w:t>
      </w:r>
      <w:r w:rsidR="00D64223" w:rsidRPr="009364C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00545">
        <w:rPr>
          <w:rFonts w:ascii="TH SarabunIT๙" w:eastAsia="Times New Roman" w:hAnsi="TH SarabunIT๙" w:cs="TH SarabunIT๙" w:hint="cs"/>
          <w:sz w:val="32"/>
          <w:szCs w:val="32"/>
          <w:cs/>
        </w:rPr>
        <w:t>คณะครู</w:t>
      </w:r>
      <w:r w:rsidR="00BD3F5D" w:rsidRPr="009364C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00545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BD3F5D" w:rsidRPr="009364C4">
        <w:rPr>
          <w:rFonts w:ascii="TH SarabunIT๙" w:eastAsia="Calibri" w:hAnsi="TH SarabunIT๙" w:cs="TH SarabunIT๙"/>
          <w:sz w:val="32"/>
          <w:szCs w:val="32"/>
          <w:cs/>
        </w:rPr>
        <w:t>นักเรียน นักศึกษา</w:t>
      </w:r>
      <w:r w:rsidR="00550A28" w:rsidRPr="009364C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00545">
        <w:rPr>
          <w:rFonts w:ascii="TH SarabunIT๙" w:eastAsia="Calibri" w:hAnsi="TH SarabunIT๙" w:cs="TH SarabunIT๙" w:hint="cs"/>
          <w:sz w:val="32"/>
          <w:szCs w:val="32"/>
          <w:cs/>
        </w:rPr>
        <w:t>แผนกวิชา.............................................</w:t>
      </w:r>
      <w:r w:rsidR="00BD3F5D" w:rsidRPr="009364C4">
        <w:rPr>
          <w:rFonts w:ascii="TH SarabunIT๙" w:eastAsia="Calibri" w:hAnsi="TH SarabunIT๙" w:cs="TH SarabunIT๙"/>
          <w:sz w:val="32"/>
          <w:szCs w:val="32"/>
          <w:cs/>
        </w:rPr>
        <w:t xml:space="preserve">วิทยาลัยเทคนิคสมุทรปราการ </w:t>
      </w:r>
      <w:r w:rsidR="00900545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เข้าร่วมโครงการ จำนวน .......คน</w:t>
      </w:r>
    </w:p>
    <w:p w14:paraId="14A1E968" w14:textId="2D3E38A1" w:rsidR="00900545" w:rsidRPr="00900545" w:rsidRDefault="00900545" w:rsidP="00900545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คณะครู และนักเรียน นักศึกษา แผนกวิชา................................. เข้าร่วมโครงการร้อยละ 80</w:t>
      </w:r>
    </w:p>
    <w:p w14:paraId="4E0563BA" w14:textId="52BC0F5D" w:rsidR="001730C6" w:rsidRPr="009364C4" w:rsidRDefault="00900545" w:rsidP="00900545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40C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="00D64223"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.๒ </w:t>
      </w:r>
      <w:r w:rsidR="0014753B" w:rsidRPr="009364C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  <w:r>
        <w:rPr>
          <w:rFonts w:ascii="TH SarabunIT๙" w:eastAsia="Calibri" w:hAnsi="TH SarabunIT๙" w:cs="TH SarabunIT๙"/>
          <w:sz w:val="32"/>
          <w:szCs w:val="32"/>
        </w:rPr>
        <w:t xml:space="preserve"> :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</w:t>
      </w:r>
      <w:r w:rsidR="00550A28" w:rsidRPr="009364C4">
        <w:rPr>
          <w:rFonts w:ascii="TH SarabunIT๙" w:eastAsia="Times New Roman" w:hAnsi="TH SarabunIT๙" w:cs="TH SarabunIT๙"/>
          <w:sz w:val="32"/>
          <w:szCs w:val="32"/>
          <w:cs/>
        </w:rPr>
        <w:t>ครู และนักเรียนนักศึกษา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แผนกวิชา...................................... </w:t>
      </w:r>
      <w:r w:rsidR="00550A28" w:rsidRPr="009364C4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วิทยาลัยเทคนิคสมุทรปราการ </w:t>
      </w:r>
      <w:r w:rsidR="00EE32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ตอบแบบสอบถามความพึงพอใจการเข้าร่วมโครงการ................................ </w:t>
      </w:r>
    </w:p>
    <w:p w14:paraId="20A821F6" w14:textId="77777777" w:rsidR="002360D4" w:rsidRPr="009364C4" w:rsidRDefault="002360D4" w:rsidP="002360D4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3FCFA6E5" w14:textId="6F618A67" w:rsidR="005D098C" w:rsidRDefault="00040C88" w:rsidP="00EE328C">
      <w:pPr>
        <w:spacing w:after="0" w:line="240" w:lineRule="auto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6</w:t>
      </w:r>
      <w:r w:rsidR="005D098C" w:rsidRPr="009364C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. </w:t>
      </w:r>
      <w:r w:rsidR="00EE328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สถานที่ดำเนินการ </w:t>
      </w:r>
      <w:r w:rsidR="00EE328C">
        <w:rPr>
          <w:rFonts w:ascii="TH SarabunIT๙" w:eastAsiaTheme="minorEastAsia" w:hAnsi="TH SarabunIT๙" w:cs="TH SarabunIT๙"/>
          <w:b/>
          <w:bCs/>
          <w:sz w:val="32"/>
          <w:szCs w:val="32"/>
        </w:rPr>
        <w:t>:</w:t>
      </w:r>
    </w:p>
    <w:p w14:paraId="499B6304" w14:textId="5118B051" w:rsidR="00EE328C" w:rsidRPr="00EE328C" w:rsidRDefault="00EE328C" w:rsidP="00EE328C">
      <w:pPr>
        <w:spacing w:after="0" w:line="240" w:lineRule="auto"/>
        <w:jc w:val="thaiDistribute"/>
        <w:rPr>
          <w:rFonts w:ascii="TH SarabunIT๙" w:eastAsiaTheme="minorEastAsia" w:hAnsi="TH SarabunIT๙" w:cs="TH SarabunIT๙" w:hint="cs"/>
          <w:sz w:val="32"/>
          <w:szCs w:val="32"/>
          <w:cs/>
        </w:rPr>
      </w:pPr>
      <w:r>
        <w:rPr>
          <w:rFonts w:ascii="TH SarabunIT๙" w:eastAsiaTheme="minorEastAsia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แผนกวิชา................................................. วิทยาลัยเทคนิคสมุทรปราการ</w:t>
      </w:r>
    </w:p>
    <w:p w14:paraId="52AE02F4" w14:textId="4FFFD5BC" w:rsidR="00413F42" w:rsidRPr="009364C4" w:rsidRDefault="005D098C" w:rsidP="00EE328C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16"/>
          <w:szCs w:val="16"/>
          <w:cs/>
        </w:rPr>
      </w:pPr>
      <w:r w:rsidRPr="009364C4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ab/>
      </w:r>
    </w:p>
    <w:p w14:paraId="6975666E" w14:textId="154B61E6" w:rsidR="00EE328C" w:rsidRDefault="00040C88" w:rsidP="00EE328C">
      <w:pPr>
        <w:spacing w:after="0" w:line="240" w:lineRule="auto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7</w:t>
      </w:r>
      <w:r w:rsidR="00FF26C9" w:rsidRPr="009364C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. </w:t>
      </w:r>
      <w:r w:rsidR="00EE328C" w:rsidRPr="009364C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ระยะเวลาการดำเนินงาน</w:t>
      </w:r>
    </w:p>
    <w:p w14:paraId="06522A79" w14:textId="3B7F2367" w:rsidR="00EE328C" w:rsidRPr="00EE328C" w:rsidRDefault="00EE328C" w:rsidP="00EE328C">
      <w:pPr>
        <w:spacing w:after="0" w:line="240" w:lineRule="auto"/>
        <w:jc w:val="thaiDistribute"/>
        <w:rPr>
          <w:rFonts w:ascii="TH SarabunIT๙" w:eastAsiaTheme="minorEastAsia" w:hAnsi="TH SarabunIT๙" w:cs="TH SarabunIT๙" w:hint="cs"/>
          <w:sz w:val="32"/>
          <w:szCs w:val="32"/>
          <w:cs/>
        </w:rPr>
      </w:pPr>
      <w:r>
        <w:rPr>
          <w:rFonts w:ascii="TH SarabunIT๙" w:eastAsiaTheme="minorEastAsia" w:hAnsi="TH SarabunIT๙" w:cs="TH SarabunIT๙"/>
          <w:b/>
          <w:bCs/>
          <w:sz w:val="32"/>
          <w:szCs w:val="32"/>
        </w:rPr>
        <w:tab/>
      </w:r>
      <w:r w:rsidRPr="009364C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ช่วงเดือน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2567 –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เดือนมกราคม 2568</w:t>
      </w:r>
    </w:p>
    <w:p w14:paraId="2E4ED38C" w14:textId="77777777" w:rsidR="00413F42" w:rsidRPr="009364C4" w:rsidRDefault="00413F42" w:rsidP="002360D4">
      <w:pPr>
        <w:spacing w:after="0" w:line="240" w:lineRule="auto"/>
        <w:jc w:val="thaiDistribute"/>
        <w:rPr>
          <w:rFonts w:ascii="TH SarabunIT๙" w:eastAsiaTheme="minorEastAsia" w:hAnsi="TH SarabunIT๙" w:cs="TH SarabunIT๙" w:hint="cs"/>
          <w:sz w:val="16"/>
          <w:szCs w:val="16"/>
        </w:rPr>
      </w:pPr>
    </w:p>
    <w:p w14:paraId="774729A4" w14:textId="1DC69E8B" w:rsidR="003F7C16" w:rsidRDefault="00040C88" w:rsidP="002360D4">
      <w:pPr>
        <w:spacing w:after="0" w:line="240" w:lineRule="auto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8</w:t>
      </w:r>
      <w:r w:rsidR="00FF26C9" w:rsidRPr="009364C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. </w:t>
      </w:r>
      <w:r w:rsidR="003F7C1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ค่าใช้จ่ายในการดำเนินโครงการ</w:t>
      </w:r>
    </w:p>
    <w:p w14:paraId="7F2FE1F5" w14:textId="3B87DEA1" w:rsidR="003F7C16" w:rsidRPr="003F7C16" w:rsidRDefault="003F7C16" w:rsidP="002360D4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</w:rPr>
        <w:sym w:font="Wingdings 2" w:char="F052"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7C16">
        <w:rPr>
          <w:rFonts w:ascii="TH SarabunIT๙" w:eastAsiaTheme="minorEastAsia" w:hAnsi="TH SarabunIT๙" w:cs="TH SarabunIT๙" w:hint="cs"/>
          <w:sz w:val="32"/>
          <w:szCs w:val="32"/>
          <w:cs/>
        </w:rPr>
        <w:t>งบประมาณ</w:t>
      </w:r>
    </w:p>
    <w:p w14:paraId="283A5751" w14:textId="6C00D45E" w:rsidR="003F7C16" w:rsidRPr="003F7C16" w:rsidRDefault="003F7C16" w:rsidP="002360D4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- งบดำเนินงาน</w:t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 w:hint="cs"/>
          <w:sz w:val="32"/>
          <w:szCs w:val="32"/>
          <w:cs/>
        </w:rPr>
        <w:t>จำนวน..............................บาท</w:t>
      </w:r>
    </w:p>
    <w:p w14:paraId="0D688B91" w14:textId="552AFA91" w:rsidR="003F7C16" w:rsidRDefault="003F7C16" w:rsidP="002360D4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- งบอุดหนุน</w:t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 w:hint="cs"/>
          <w:sz w:val="32"/>
          <w:szCs w:val="32"/>
          <w:cs/>
        </w:rPr>
        <w:t>จำนวน..............................บาท</w:t>
      </w:r>
    </w:p>
    <w:p w14:paraId="22DB8C54" w14:textId="76075652" w:rsidR="003F7C16" w:rsidRDefault="003F7C16" w:rsidP="002360D4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9364C4">
        <w:rPr>
          <w:rFonts w:ascii="TH SarabunIT๙" w:eastAsiaTheme="minorEastAsia" w:hAnsi="TH SarabunIT๙" w:cs="TH SarabunIT๙"/>
          <w:sz w:val="32"/>
          <w:szCs w:val="32"/>
        </w:rPr>
        <w:sym w:font="Wingdings 2" w:char="F0A3"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เงินรายได้สถานศึกษา</w:t>
      </w:r>
      <w:r>
        <w:rPr>
          <w:rFonts w:ascii="TH SarabunIT๙" w:eastAsiaTheme="minorEastAsia" w:hAnsi="TH SarabunIT๙" w:cs="TH SarabunIT๙"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sz w:val="32"/>
          <w:szCs w:val="32"/>
        </w:rPr>
        <w:tab/>
      </w:r>
      <w:r w:rsidRPr="003F7C16">
        <w:rPr>
          <w:rFonts w:ascii="TH SarabunIT๙" w:eastAsiaTheme="minorEastAsia" w:hAnsi="TH SarabunIT๙" w:cs="TH SarabunIT๙" w:hint="cs"/>
          <w:sz w:val="32"/>
          <w:szCs w:val="32"/>
          <w:cs/>
        </w:rPr>
        <w:t>จำนวน..............................บาท</w:t>
      </w:r>
    </w:p>
    <w:p w14:paraId="7F9B354F" w14:textId="75B61A93" w:rsidR="003F7C16" w:rsidRDefault="003F7C16" w:rsidP="002360D4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9364C4">
        <w:rPr>
          <w:rFonts w:ascii="TH SarabunIT๙" w:eastAsiaTheme="minorEastAsia" w:hAnsi="TH SarabunIT๙" w:cs="TH SarabunIT๙"/>
          <w:sz w:val="32"/>
          <w:szCs w:val="32"/>
        </w:rPr>
        <w:sym w:font="Wingdings 2" w:char="F0A3"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อื่น ๆ ..................................................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7C16">
        <w:rPr>
          <w:rFonts w:ascii="TH SarabunIT๙" w:eastAsiaTheme="minorEastAsia" w:hAnsi="TH SarabunIT๙" w:cs="TH SarabunIT๙" w:hint="cs"/>
          <w:sz w:val="32"/>
          <w:szCs w:val="32"/>
          <w:cs/>
        </w:rPr>
        <w:t>จำนวน..............................บาท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480"/>
        <w:gridCol w:w="970"/>
        <w:gridCol w:w="957"/>
        <w:gridCol w:w="827"/>
        <w:gridCol w:w="766"/>
        <w:gridCol w:w="1292"/>
      </w:tblGrid>
      <w:tr w:rsidR="003F7C16" w14:paraId="5054D73F" w14:textId="77777777" w:rsidTr="003F7C16">
        <w:tc>
          <w:tcPr>
            <w:tcW w:w="724" w:type="dxa"/>
            <w:vMerge w:val="restart"/>
            <w:vAlign w:val="center"/>
          </w:tcPr>
          <w:p w14:paraId="38667014" w14:textId="49D8C69B" w:rsidR="003F7C16" w:rsidRPr="003F7C16" w:rsidRDefault="003F7C16" w:rsidP="003F7C16">
            <w:pPr>
              <w:jc w:val="center"/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66" w:type="dxa"/>
            <w:vMerge w:val="restart"/>
            <w:vAlign w:val="center"/>
          </w:tcPr>
          <w:p w14:paraId="4CE686DB" w14:textId="4E44148C" w:rsidR="003F7C16" w:rsidRPr="003F7C16" w:rsidRDefault="003F7C16" w:rsidP="003F7C1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vMerge w:val="restart"/>
            <w:vAlign w:val="center"/>
          </w:tcPr>
          <w:p w14:paraId="42D0665C" w14:textId="203816ED" w:rsidR="003F7C16" w:rsidRPr="003F7C16" w:rsidRDefault="003F7C16" w:rsidP="003F7C16">
            <w:pPr>
              <w:jc w:val="center"/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>ราคา / บาท</w:t>
            </w:r>
          </w:p>
        </w:tc>
        <w:tc>
          <w:tcPr>
            <w:tcW w:w="2629" w:type="dxa"/>
            <w:gridSpan w:val="3"/>
            <w:vAlign w:val="center"/>
          </w:tcPr>
          <w:p w14:paraId="1BBADDAC" w14:textId="37B40B9A" w:rsidR="003F7C16" w:rsidRPr="003F7C16" w:rsidRDefault="003F7C16" w:rsidP="003F7C1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33" w:type="dxa"/>
            <w:vMerge w:val="restart"/>
            <w:vAlign w:val="center"/>
          </w:tcPr>
          <w:p w14:paraId="6AD6DFCE" w14:textId="0BB7648D" w:rsidR="003F7C16" w:rsidRPr="003F7C16" w:rsidRDefault="003F7C16" w:rsidP="003F7C16">
            <w:pPr>
              <w:jc w:val="center"/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7C16" w14:paraId="746DC6D2" w14:textId="77777777" w:rsidTr="003F7C16">
        <w:tc>
          <w:tcPr>
            <w:tcW w:w="724" w:type="dxa"/>
            <w:vMerge/>
            <w:vAlign w:val="center"/>
          </w:tcPr>
          <w:p w14:paraId="61D27E00" w14:textId="77777777" w:rsidR="003F7C16" w:rsidRDefault="003F7C16" w:rsidP="003F7C16">
            <w:pPr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3666" w:type="dxa"/>
            <w:vMerge/>
            <w:vAlign w:val="center"/>
          </w:tcPr>
          <w:p w14:paraId="6338B857" w14:textId="77777777" w:rsidR="003F7C16" w:rsidRDefault="003F7C16" w:rsidP="003F7C16">
            <w:pPr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1204C27E" w14:textId="77777777" w:rsidR="003F7C16" w:rsidRDefault="003F7C16" w:rsidP="003F7C16">
            <w:pPr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BA609EE" w14:textId="1D270726" w:rsidR="003F7C16" w:rsidRPr="003F7C16" w:rsidRDefault="003F7C16" w:rsidP="003F7C16">
            <w:pPr>
              <w:jc w:val="center"/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</w:pPr>
            <w:proofErr w:type="spellStart"/>
            <w:r w:rsidRPr="003F7C16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3F7C16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>ม.</w:t>
            </w:r>
          </w:p>
        </w:tc>
        <w:tc>
          <w:tcPr>
            <w:tcW w:w="851" w:type="dxa"/>
            <w:vAlign w:val="center"/>
          </w:tcPr>
          <w:p w14:paraId="0BD7C51C" w14:textId="2C79EFFE" w:rsidR="003F7C16" w:rsidRPr="003F7C16" w:rsidRDefault="003F7C16" w:rsidP="003F7C16">
            <w:pPr>
              <w:jc w:val="center"/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>บกศ.</w:t>
            </w:r>
          </w:p>
        </w:tc>
        <w:tc>
          <w:tcPr>
            <w:tcW w:w="786" w:type="dxa"/>
            <w:vAlign w:val="center"/>
          </w:tcPr>
          <w:p w14:paraId="6FB167E2" w14:textId="52EA13A8" w:rsidR="003F7C16" w:rsidRPr="003F7C16" w:rsidRDefault="003F7C16" w:rsidP="003F7C16">
            <w:pPr>
              <w:jc w:val="center"/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333" w:type="dxa"/>
            <w:vMerge/>
            <w:vAlign w:val="center"/>
          </w:tcPr>
          <w:p w14:paraId="03EB4975" w14:textId="77777777" w:rsidR="003F7C16" w:rsidRDefault="003F7C16" w:rsidP="003F7C16">
            <w:pPr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</w:tr>
      <w:tr w:rsidR="003F7C16" w14:paraId="2C2DBACD" w14:textId="77777777" w:rsidTr="003F7C16">
        <w:tc>
          <w:tcPr>
            <w:tcW w:w="724" w:type="dxa"/>
          </w:tcPr>
          <w:p w14:paraId="327164C5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3666" w:type="dxa"/>
          </w:tcPr>
          <w:p w14:paraId="4333A46B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378852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757767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725414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786" w:type="dxa"/>
          </w:tcPr>
          <w:p w14:paraId="7E105CCD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</w:tcPr>
          <w:p w14:paraId="54C53276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</w:tr>
      <w:tr w:rsidR="003F7C16" w14:paraId="61151554" w14:textId="77777777" w:rsidTr="003F7C16">
        <w:tc>
          <w:tcPr>
            <w:tcW w:w="724" w:type="dxa"/>
          </w:tcPr>
          <w:p w14:paraId="71640D75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3666" w:type="dxa"/>
          </w:tcPr>
          <w:p w14:paraId="26652A2E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0FF71D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87C331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857F65C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786" w:type="dxa"/>
          </w:tcPr>
          <w:p w14:paraId="2192ECCF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</w:tcPr>
          <w:p w14:paraId="1C937C52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</w:tr>
      <w:tr w:rsidR="003F7C16" w14:paraId="00CB8EC3" w14:textId="77777777" w:rsidTr="002765A7">
        <w:tc>
          <w:tcPr>
            <w:tcW w:w="5382" w:type="dxa"/>
            <w:gridSpan w:val="3"/>
          </w:tcPr>
          <w:p w14:paraId="2F8A69D2" w14:textId="7089E0B9" w:rsidR="003F7C16" w:rsidRPr="003F7C16" w:rsidRDefault="003F7C16" w:rsidP="003F7C16">
            <w:pPr>
              <w:jc w:val="center"/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6C0A72EE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7E805E6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786" w:type="dxa"/>
          </w:tcPr>
          <w:p w14:paraId="4B37490E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</w:tcPr>
          <w:p w14:paraId="22FA8BA2" w14:textId="77777777" w:rsidR="003F7C16" w:rsidRDefault="003F7C16" w:rsidP="002360D4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</w:tr>
    </w:tbl>
    <w:p w14:paraId="53688615" w14:textId="09C46A7C" w:rsidR="008D4293" w:rsidRPr="009364C4" w:rsidRDefault="00F013B8" w:rsidP="002A3A2B">
      <w:pPr>
        <w:spacing w:before="240" w:after="0" w:line="240" w:lineRule="auto"/>
        <w:ind w:right="-2"/>
        <w:rPr>
          <w:rFonts w:ascii="TH SarabunIT๙" w:eastAsiaTheme="minorEastAsia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IT๙" w:eastAsiaTheme="minorEastAsia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9</w:t>
      </w:r>
      <w:r w:rsidR="008D4293" w:rsidRPr="009364C4">
        <w:rPr>
          <w:rFonts w:ascii="TH SarabunIT๙" w:eastAsiaTheme="minorEastAsia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IT๙" w:eastAsiaTheme="minorEastAsia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ขั้นตอนการดำเนินการ </w:t>
      </w:r>
      <w:r>
        <w:rPr>
          <w:rFonts w:ascii="TH SarabunIT๙" w:eastAsiaTheme="minorEastAsia" w:hAnsi="TH SarabunIT๙" w:cs="TH SarabunIT๙"/>
          <w:b/>
          <w:bCs/>
          <w:color w:val="000000"/>
          <w:sz w:val="32"/>
          <w:szCs w:val="32"/>
          <w:shd w:val="clear" w:color="auto" w:fill="FFFFFF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7"/>
        <w:gridCol w:w="584"/>
        <w:gridCol w:w="600"/>
        <w:gridCol w:w="568"/>
        <w:gridCol w:w="586"/>
        <w:gridCol w:w="602"/>
        <w:gridCol w:w="532"/>
        <w:gridCol w:w="606"/>
        <w:gridCol w:w="528"/>
        <w:gridCol w:w="579"/>
        <w:gridCol w:w="581"/>
        <w:gridCol w:w="573"/>
      </w:tblGrid>
      <w:tr w:rsidR="003F7C16" w:rsidRPr="009364C4" w14:paraId="65F3BC56" w14:textId="77777777" w:rsidTr="003F7C16">
        <w:trPr>
          <w:trHeight w:val="133"/>
        </w:trPr>
        <w:tc>
          <w:tcPr>
            <w:tcW w:w="1484" w:type="pct"/>
            <w:vMerge w:val="restart"/>
          </w:tcPr>
          <w:p w14:paraId="22A68147" w14:textId="10AA2850" w:rsidR="003F7C16" w:rsidRPr="009364C4" w:rsidRDefault="003F7C16" w:rsidP="00845884">
            <w:pPr>
              <w:ind w:right="-2"/>
              <w:jc w:val="center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ขั้นตอน/วิธีดำเนินการ</w:t>
            </w:r>
          </w:p>
        </w:tc>
        <w:tc>
          <w:tcPr>
            <w:tcW w:w="972" w:type="pct"/>
            <w:gridSpan w:val="3"/>
          </w:tcPr>
          <w:p w14:paraId="39F6D993" w14:textId="2D00710C" w:rsidR="003F7C16" w:rsidRPr="009364C4" w:rsidRDefault="003F7C16" w:rsidP="00845884">
            <w:pPr>
              <w:ind w:right="-2"/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ปี พ.ศ. 2567</w:t>
            </w:r>
          </w:p>
        </w:tc>
        <w:tc>
          <w:tcPr>
            <w:tcW w:w="2544" w:type="pct"/>
            <w:gridSpan w:val="8"/>
          </w:tcPr>
          <w:p w14:paraId="4CC87336" w14:textId="277F31AF" w:rsidR="003F7C16" w:rsidRPr="009364C4" w:rsidRDefault="003F7C16" w:rsidP="00845884">
            <w:pPr>
              <w:ind w:right="-2"/>
              <w:jc w:val="center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ปี พ.ศ. 2568</w:t>
            </w:r>
          </w:p>
        </w:tc>
      </w:tr>
      <w:tr w:rsidR="003F7C16" w:rsidRPr="009364C4" w14:paraId="6073625D" w14:textId="77777777" w:rsidTr="003F7C16">
        <w:tc>
          <w:tcPr>
            <w:tcW w:w="1484" w:type="pct"/>
            <w:vMerge/>
          </w:tcPr>
          <w:p w14:paraId="04F6A9D7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</w:p>
        </w:tc>
        <w:tc>
          <w:tcPr>
            <w:tcW w:w="324" w:type="pct"/>
          </w:tcPr>
          <w:p w14:paraId="05DE5C20" w14:textId="31D4D25B" w:rsidR="003F7C16" w:rsidRPr="003F7C16" w:rsidRDefault="003F7C16" w:rsidP="003F7C16">
            <w:pPr>
              <w:ind w:right="-2"/>
              <w:jc w:val="right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ต.ค.</w:t>
            </w:r>
          </w:p>
        </w:tc>
        <w:tc>
          <w:tcPr>
            <w:tcW w:w="333" w:type="pct"/>
          </w:tcPr>
          <w:p w14:paraId="3E80E1E3" w14:textId="070CA182" w:rsidR="003F7C16" w:rsidRPr="003F7C16" w:rsidRDefault="003F7C16" w:rsidP="003F7C16">
            <w:pPr>
              <w:ind w:right="-2"/>
              <w:jc w:val="right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พ.ย.</w:t>
            </w:r>
          </w:p>
        </w:tc>
        <w:tc>
          <w:tcPr>
            <w:tcW w:w="315" w:type="pct"/>
          </w:tcPr>
          <w:p w14:paraId="71668606" w14:textId="1E598A52" w:rsidR="003F7C16" w:rsidRPr="003F7C16" w:rsidRDefault="003F7C16" w:rsidP="003F7C16">
            <w:pPr>
              <w:ind w:right="-2"/>
              <w:jc w:val="right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ธ.ค.</w:t>
            </w:r>
          </w:p>
        </w:tc>
        <w:tc>
          <w:tcPr>
            <w:tcW w:w="325" w:type="pct"/>
          </w:tcPr>
          <w:p w14:paraId="053075BE" w14:textId="01D6741E" w:rsidR="003F7C16" w:rsidRPr="003F7C16" w:rsidRDefault="003F7C16" w:rsidP="003F7C16">
            <w:pPr>
              <w:ind w:right="-2"/>
              <w:jc w:val="right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ม.ค.</w:t>
            </w:r>
          </w:p>
        </w:tc>
        <w:tc>
          <w:tcPr>
            <w:tcW w:w="334" w:type="pct"/>
          </w:tcPr>
          <w:p w14:paraId="2F219A52" w14:textId="2B3F607B" w:rsidR="003F7C16" w:rsidRPr="003F7C16" w:rsidRDefault="003F7C16" w:rsidP="003F7C16">
            <w:pPr>
              <w:ind w:right="-2"/>
              <w:jc w:val="right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ก.พ.</w:t>
            </w:r>
          </w:p>
        </w:tc>
        <w:tc>
          <w:tcPr>
            <w:tcW w:w="295" w:type="pct"/>
          </w:tcPr>
          <w:p w14:paraId="131E16BE" w14:textId="5260FA3F" w:rsidR="003F7C16" w:rsidRPr="003F7C16" w:rsidRDefault="003F7C16" w:rsidP="003F7C16">
            <w:pPr>
              <w:ind w:right="-2"/>
              <w:jc w:val="right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มี.ค</w:t>
            </w:r>
          </w:p>
        </w:tc>
        <w:tc>
          <w:tcPr>
            <w:tcW w:w="336" w:type="pct"/>
          </w:tcPr>
          <w:p w14:paraId="384C0607" w14:textId="461345E3" w:rsidR="003F7C16" w:rsidRPr="003F7C16" w:rsidRDefault="003F7C16" w:rsidP="003F7C16">
            <w:pPr>
              <w:ind w:right="-2"/>
              <w:jc w:val="right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พ.ค.</w:t>
            </w:r>
          </w:p>
        </w:tc>
        <w:tc>
          <w:tcPr>
            <w:tcW w:w="293" w:type="pct"/>
          </w:tcPr>
          <w:p w14:paraId="760CEC1D" w14:textId="3443B10D" w:rsidR="003F7C16" w:rsidRPr="003F7C16" w:rsidRDefault="003F7C16" w:rsidP="003F7C16">
            <w:pPr>
              <w:ind w:right="-2"/>
              <w:jc w:val="right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มิ.ย</w:t>
            </w:r>
          </w:p>
        </w:tc>
        <w:tc>
          <w:tcPr>
            <w:tcW w:w="321" w:type="pct"/>
          </w:tcPr>
          <w:p w14:paraId="5EF3255F" w14:textId="314BF77E" w:rsidR="003F7C16" w:rsidRPr="003F7C16" w:rsidRDefault="003F7C16" w:rsidP="003F7C16">
            <w:pPr>
              <w:ind w:right="-2"/>
              <w:jc w:val="right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ก.ค.</w:t>
            </w:r>
          </w:p>
        </w:tc>
        <w:tc>
          <w:tcPr>
            <w:tcW w:w="322" w:type="pct"/>
          </w:tcPr>
          <w:p w14:paraId="3AF07F15" w14:textId="2D4BD784" w:rsidR="003F7C16" w:rsidRPr="003F7C16" w:rsidRDefault="003F7C16" w:rsidP="003F7C16">
            <w:pPr>
              <w:ind w:right="-2"/>
              <w:jc w:val="right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ส.ค.</w:t>
            </w:r>
          </w:p>
        </w:tc>
        <w:tc>
          <w:tcPr>
            <w:tcW w:w="318" w:type="pct"/>
          </w:tcPr>
          <w:p w14:paraId="3729FA48" w14:textId="34C1ADAB" w:rsidR="003F7C16" w:rsidRPr="003F7C16" w:rsidRDefault="003F7C16" w:rsidP="003F7C16">
            <w:pPr>
              <w:ind w:right="-2"/>
              <w:jc w:val="right"/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3F7C16">
              <w:rPr>
                <w:rFonts w:ascii="TH SarabunIT๙" w:eastAsiaTheme="minorEastAsia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ก.ย.</w:t>
            </w:r>
          </w:p>
        </w:tc>
      </w:tr>
      <w:tr w:rsidR="003F7C16" w:rsidRPr="009364C4" w14:paraId="3A32F6CE" w14:textId="77777777" w:rsidTr="003F7C16">
        <w:tc>
          <w:tcPr>
            <w:tcW w:w="1484" w:type="pct"/>
          </w:tcPr>
          <w:p w14:paraId="528D2AA6" w14:textId="70BED669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9364C4"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๑. เสนอโครงการ</w:t>
            </w:r>
            <w:r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เพื่อขออนุมัติ</w:t>
            </w:r>
          </w:p>
        </w:tc>
        <w:tc>
          <w:tcPr>
            <w:tcW w:w="324" w:type="pct"/>
          </w:tcPr>
          <w:p w14:paraId="0CAA025E" w14:textId="7CAB33DE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</w:tcPr>
          <w:p w14:paraId="71297E60" w14:textId="45296B12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IT๙" w:eastAsiaTheme="minorEastAsia" w:hAnsi="TH SarabunIT๙" w:cs="TH SarabunIT๙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737060" wp14:editId="39276B70">
                      <wp:simplePos x="0" y="0"/>
                      <wp:positionH relativeFrom="column">
                        <wp:posOffset>-346075</wp:posOffset>
                      </wp:positionH>
                      <wp:positionV relativeFrom="paragraph">
                        <wp:posOffset>102235</wp:posOffset>
                      </wp:positionV>
                      <wp:extent cx="525780" cy="0"/>
                      <wp:effectExtent l="38100" t="76200" r="26670" b="95250"/>
                      <wp:wrapNone/>
                      <wp:docPr id="2014812898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968A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27.25pt;margin-top:8.05pt;width:41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5" w:type="pct"/>
          </w:tcPr>
          <w:p w14:paraId="5FE22BD9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5" w:type="pct"/>
          </w:tcPr>
          <w:p w14:paraId="02B91128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4" w:type="pct"/>
          </w:tcPr>
          <w:p w14:paraId="10D3DF89" w14:textId="7E15F1E8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95" w:type="pct"/>
          </w:tcPr>
          <w:p w14:paraId="3920FAAC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6" w:type="pct"/>
          </w:tcPr>
          <w:p w14:paraId="4E9897B2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93" w:type="pct"/>
          </w:tcPr>
          <w:p w14:paraId="532C39B8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1" w:type="pct"/>
          </w:tcPr>
          <w:p w14:paraId="26FD905F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2" w:type="pct"/>
          </w:tcPr>
          <w:p w14:paraId="672552D4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8" w:type="pct"/>
          </w:tcPr>
          <w:p w14:paraId="2B33407F" w14:textId="37482E4F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3F7C16" w:rsidRPr="009364C4" w14:paraId="1DB52696" w14:textId="77777777" w:rsidTr="003F7C16">
        <w:tc>
          <w:tcPr>
            <w:tcW w:w="1484" w:type="pct"/>
          </w:tcPr>
          <w:p w14:paraId="50330D4F" w14:textId="534F865E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9364C4"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๒.</w:t>
            </w:r>
            <w:r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แต่งตั้งคณะกรรมการดำเนินงาน</w:t>
            </w:r>
          </w:p>
        </w:tc>
        <w:tc>
          <w:tcPr>
            <w:tcW w:w="324" w:type="pct"/>
          </w:tcPr>
          <w:p w14:paraId="51926CAF" w14:textId="32627DE6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</w:tcPr>
          <w:p w14:paraId="79605F5F" w14:textId="4EB46395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IT๙" w:eastAsiaTheme="minorEastAsia" w:hAnsi="TH SarabunIT๙" w:cs="TH SarabunIT๙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5D2B8F" wp14:editId="74898A8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205740</wp:posOffset>
                      </wp:positionV>
                      <wp:extent cx="304800" cy="7620"/>
                      <wp:effectExtent l="38100" t="76200" r="19050" b="87630"/>
                      <wp:wrapNone/>
                      <wp:docPr id="515838645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8ACB" id="ลูกศรเชื่อมต่อแบบตรง 1" o:spid="_x0000_s1026" type="#_x0000_t32" style="position:absolute;margin-left:-1.9pt;margin-top:16.2pt;width:24pt;height: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5" w:type="pct"/>
          </w:tcPr>
          <w:p w14:paraId="0137ABA3" w14:textId="685A7A4C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5" w:type="pct"/>
          </w:tcPr>
          <w:p w14:paraId="4FC043E3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4" w:type="pct"/>
          </w:tcPr>
          <w:p w14:paraId="1DF933BC" w14:textId="113D9074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95" w:type="pct"/>
          </w:tcPr>
          <w:p w14:paraId="6BF33BDC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6" w:type="pct"/>
          </w:tcPr>
          <w:p w14:paraId="5AFD16CE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93" w:type="pct"/>
          </w:tcPr>
          <w:p w14:paraId="72CEB234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1" w:type="pct"/>
          </w:tcPr>
          <w:p w14:paraId="393C80A3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2" w:type="pct"/>
          </w:tcPr>
          <w:p w14:paraId="578527FB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8" w:type="pct"/>
          </w:tcPr>
          <w:p w14:paraId="7C42712F" w14:textId="1DE78FD2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3F7C16" w:rsidRPr="009364C4" w14:paraId="582B42BC" w14:textId="77777777" w:rsidTr="003F7C16">
        <w:tc>
          <w:tcPr>
            <w:tcW w:w="1484" w:type="pct"/>
          </w:tcPr>
          <w:p w14:paraId="389A6B55" w14:textId="1BB92156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</w:pPr>
            <w:r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3. ประชุมวางแผน</w:t>
            </w:r>
          </w:p>
        </w:tc>
        <w:tc>
          <w:tcPr>
            <w:tcW w:w="324" w:type="pct"/>
          </w:tcPr>
          <w:p w14:paraId="1714707A" w14:textId="0E163B2B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</w:tcPr>
          <w:p w14:paraId="062BAE92" w14:textId="7212B609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IT๙" w:eastAsiaTheme="minorEastAsia" w:hAnsi="TH SarabunIT๙" w:cs="TH SarabunIT๙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A638B4" wp14:editId="553CB9F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99060</wp:posOffset>
                      </wp:positionV>
                      <wp:extent cx="525780" cy="0"/>
                      <wp:effectExtent l="38100" t="76200" r="26670" b="95250"/>
                      <wp:wrapNone/>
                      <wp:docPr id="503960357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8C7B7" id="ลูกศรเชื่อมต่อแบบตรง 1" o:spid="_x0000_s1026" type="#_x0000_t32" style="position:absolute;margin-left:-.85pt;margin-top:7.8pt;width:41.4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5" w:type="pct"/>
          </w:tcPr>
          <w:p w14:paraId="54D4DDFF" w14:textId="2F0271B4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5" w:type="pct"/>
          </w:tcPr>
          <w:p w14:paraId="05555A01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4" w:type="pct"/>
          </w:tcPr>
          <w:p w14:paraId="366A8E16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95" w:type="pct"/>
          </w:tcPr>
          <w:p w14:paraId="30D9C4E6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6" w:type="pct"/>
          </w:tcPr>
          <w:p w14:paraId="2D637C67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93" w:type="pct"/>
          </w:tcPr>
          <w:p w14:paraId="5CA854E2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1" w:type="pct"/>
          </w:tcPr>
          <w:p w14:paraId="40CD374C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2" w:type="pct"/>
          </w:tcPr>
          <w:p w14:paraId="1BCF263E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8" w:type="pct"/>
          </w:tcPr>
          <w:p w14:paraId="74FAE4DF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3F7C16" w:rsidRPr="009364C4" w14:paraId="12260165" w14:textId="77777777" w:rsidTr="003F7C16">
        <w:trPr>
          <w:trHeight w:val="730"/>
        </w:trPr>
        <w:tc>
          <w:tcPr>
            <w:tcW w:w="1484" w:type="pct"/>
          </w:tcPr>
          <w:p w14:paraId="240026B4" w14:textId="15C1C33B" w:rsidR="003F7C16" w:rsidRDefault="003F7C16" w:rsidP="003F7C16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4</w:t>
            </w:r>
            <w:r w:rsidRPr="009364C4"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การ</w:t>
            </w:r>
            <w:r w:rsidRPr="009364C4"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ดำเนิน</w:t>
            </w:r>
            <w:r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การ</w:t>
            </w:r>
            <w:r w:rsidRPr="009364C4"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ตาม</w:t>
            </w:r>
            <w:r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แผนงาน</w:t>
            </w:r>
            <w:r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ab/>
            </w:r>
            <w:r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- ...............................</w:t>
            </w:r>
          </w:p>
          <w:p w14:paraId="4995FE4A" w14:textId="25509E24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ab/>
            </w:r>
            <w:r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- ...............................</w:t>
            </w:r>
          </w:p>
        </w:tc>
        <w:tc>
          <w:tcPr>
            <w:tcW w:w="324" w:type="pct"/>
          </w:tcPr>
          <w:p w14:paraId="1A4946C2" w14:textId="0784C08B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</w:tcPr>
          <w:p w14:paraId="082C4D35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5" w:type="pct"/>
          </w:tcPr>
          <w:p w14:paraId="269A9DBB" w14:textId="3BA78680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IT๙" w:eastAsiaTheme="minorEastAsia" w:hAnsi="TH SarabunIT๙" w:cs="TH SarabunIT๙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DFB6CA" wp14:editId="3ECB0F8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327025</wp:posOffset>
                      </wp:positionV>
                      <wp:extent cx="304800" cy="7620"/>
                      <wp:effectExtent l="38100" t="76200" r="19050" b="87630"/>
                      <wp:wrapNone/>
                      <wp:docPr id="914783055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5CFFA" id="ลูกศรเชื่อมต่อแบบตรง 1" o:spid="_x0000_s1026" type="#_x0000_t32" style="position:absolute;margin-left:-4.95pt;margin-top:25.75pt;width:24pt;height: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25" w:type="pct"/>
          </w:tcPr>
          <w:p w14:paraId="14A1E09C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4" w:type="pct"/>
          </w:tcPr>
          <w:p w14:paraId="213273B3" w14:textId="01DB6924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</w:p>
        </w:tc>
        <w:tc>
          <w:tcPr>
            <w:tcW w:w="295" w:type="pct"/>
          </w:tcPr>
          <w:p w14:paraId="23237628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6" w:type="pct"/>
          </w:tcPr>
          <w:p w14:paraId="2B443CE9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93" w:type="pct"/>
          </w:tcPr>
          <w:p w14:paraId="0F327C69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1" w:type="pct"/>
          </w:tcPr>
          <w:p w14:paraId="187534AB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2" w:type="pct"/>
          </w:tcPr>
          <w:p w14:paraId="19214952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8" w:type="pct"/>
          </w:tcPr>
          <w:p w14:paraId="76E5515D" w14:textId="2A5BA6F8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3F7C16" w:rsidRPr="009364C4" w14:paraId="7E3D4016" w14:textId="77777777" w:rsidTr="003F7C16">
        <w:tc>
          <w:tcPr>
            <w:tcW w:w="1484" w:type="pct"/>
          </w:tcPr>
          <w:p w14:paraId="57102C46" w14:textId="4A8B7B5E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5</w:t>
            </w:r>
            <w:r w:rsidRPr="009364C4"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>
              <w:rPr>
                <w:rFonts w:ascii="TH SarabunIT๙" w:eastAsiaTheme="minorEastAsia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9364C4"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สรุปผลรายงานผล</w:t>
            </w:r>
          </w:p>
        </w:tc>
        <w:tc>
          <w:tcPr>
            <w:tcW w:w="324" w:type="pct"/>
          </w:tcPr>
          <w:p w14:paraId="227F6D32" w14:textId="0ADB3BC3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</w:tcPr>
          <w:p w14:paraId="0D8CE2FF" w14:textId="7F9251C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5" w:type="pct"/>
          </w:tcPr>
          <w:p w14:paraId="70ECFD37" w14:textId="4B02EFB5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5" w:type="pct"/>
          </w:tcPr>
          <w:p w14:paraId="4EBB2A1B" w14:textId="66F6E238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IT๙" w:eastAsiaTheme="minorEastAsia" w:hAnsi="TH SarabunIT๙" w:cs="TH SarabunIT๙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8BEBA0" wp14:editId="7C327E8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99060</wp:posOffset>
                      </wp:positionV>
                      <wp:extent cx="304800" cy="7620"/>
                      <wp:effectExtent l="38100" t="76200" r="19050" b="87630"/>
                      <wp:wrapNone/>
                      <wp:docPr id="1185841453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06C12" id="ลูกศรเชื่อมต่อแบบตรง 1" o:spid="_x0000_s1026" type="#_x0000_t32" style="position:absolute;margin-left:-2.95pt;margin-top:7.8pt;width:24pt;height: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34" w:type="pct"/>
          </w:tcPr>
          <w:p w14:paraId="7D4B22D9" w14:textId="700CB3BF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95" w:type="pct"/>
          </w:tcPr>
          <w:p w14:paraId="075EA136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6" w:type="pct"/>
          </w:tcPr>
          <w:p w14:paraId="2B7A045F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93" w:type="pct"/>
          </w:tcPr>
          <w:p w14:paraId="636D6817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1" w:type="pct"/>
          </w:tcPr>
          <w:p w14:paraId="339A2E6A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2" w:type="pct"/>
          </w:tcPr>
          <w:p w14:paraId="6D2AC319" w14:textId="77777777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8" w:type="pct"/>
          </w:tcPr>
          <w:p w14:paraId="4684E541" w14:textId="2D067E5F" w:rsidR="003F7C16" w:rsidRPr="009364C4" w:rsidRDefault="003F7C16" w:rsidP="0088480C">
            <w:pPr>
              <w:ind w:right="-2"/>
              <w:rPr>
                <w:rFonts w:ascii="TH SarabunIT๙" w:eastAsiaTheme="minorEastAsia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14:paraId="299CD301" w14:textId="7EED0C1E" w:rsidR="00C92157" w:rsidRPr="009364C4" w:rsidRDefault="00C92157" w:rsidP="00840923">
      <w:pPr>
        <w:spacing w:after="0" w:line="240" w:lineRule="auto"/>
        <w:ind w:right="-2"/>
        <w:rPr>
          <w:rFonts w:ascii="TH SarabunIT๙" w:eastAsiaTheme="minorEastAsia" w:hAnsi="TH SarabunIT๙" w:cs="TH SarabunIT๙"/>
          <w:b/>
          <w:bCs/>
          <w:color w:val="000000"/>
          <w:sz w:val="16"/>
          <w:szCs w:val="16"/>
          <w:shd w:val="clear" w:color="auto" w:fill="FFFFFF"/>
        </w:rPr>
      </w:pPr>
    </w:p>
    <w:p w14:paraId="2D64EF7B" w14:textId="22018D80" w:rsidR="003F7C16" w:rsidRPr="009364C4" w:rsidRDefault="00F013B8" w:rsidP="00F013B8">
      <w:pPr>
        <w:spacing w:after="0" w:line="240" w:lineRule="auto"/>
        <w:ind w:right="-2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10. </w:t>
      </w:r>
      <w:r w:rsidR="003F7C16" w:rsidRPr="009364C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828B47D" w14:textId="42AB62B8" w:rsidR="00F013B8" w:rsidRPr="009364C4" w:rsidRDefault="003F7C16" w:rsidP="00F013B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364C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="00F013B8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="00F013B8" w:rsidRPr="009364C4">
        <w:rPr>
          <w:rFonts w:ascii="TH SarabunIT๙" w:eastAsia="Calibri" w:hAnsi="TH SarabunIT๙" w:cs="TH SarabunIT๙"/>
          <w:sz w:val="32"/>
          <w:szCs w:val="32"/>
          <w:cs/>
        </w:rPr>
        <w:t xml:space="preserve">.๑ </w:t>
      </w:r>
      <w:r w:rsidR="00F013B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14:paraId="6CA0E850" w14:textId="7A681C61" w:rsidR="00F013B8" w:rsidRPr="009364C4" w:rsidRDefault="00F013B8" w:rsidP="00F013B8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64C4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9364C4">
        <w:rPr>
          <w:rFonts w:ascii="TH SarabunIT๙" w:eastAsia="Calibri" w:hAnsi="TH SarabunIT๙" w:cs="TH SarabunIT๙"/>
          <w:sz w:val="32"/>
          <w:szCs w:val="32"/>
          <w:cs/>
        </w:rPr>
        <w:t xml:space="preserve">.๒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14:paraId="4A1F4BB9" w14:textId="0A894D53" w:rsidR="00DD1D7D" w:rsidRDefault="00F013B8" w:rsidP="00F013B8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64C4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9364C4">
        <w:rPr>
          <w:rFonts w:ascii="TH SarabunIT๙" w:eastAsia="Calibri" w:hAnsi="TH SarabunIT๙" w:cs="TH SarabunIT๙"/>
          <w:sz w:val="32"/>
          <w:szCs w:val="32"/>
          <w:cs/>
        </w:rPr>
        <w:t xml:space="preserve">.๓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14:paraId="4422298A" w14:textId="5B37E8DB" w:rsidR="00F013B8" w:rsidRDefault="00F013B8" w:rsidP="00F013B8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11. การประเมินผล</w:t>
      </w:r>
    </w:p>
    <w:p w14:paraId="418CC758" w14:textId="04D366F2" w:rsidR="00F013B8" w:rsidRDefault="00F013B8" w:rsidP="006F5282">
      <w:pPr>
        <w:shd w:val="clear" w:color="auto" w:fill="FFFFFF"/>
        <w:tabs>
          <w:tab w:val="left" w:pos="709"/>
        </w:tabs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013B8">
        <w:rPr>
          <w:rFonts w:ascii="TH SarabunIT๙" w:eastAsiaTheme="minorEastAsia" w:hAnsi="TH SarabunIT๙" w:cs="TH SarabunIT๙"/>
          <w:sz w:val="32"/>
          <w:szCs w:val="32"/>
        </w:rPr>
        <w:sym w:font="Wingdings 2" w:char="F0A3"/>
      </w:r>
      <w:r w:rsidRPr="00F013B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013B8">
        <w:rPr>
          <w:rFonts w:ascii="TH SarabunIT๙" w:eastAsia="Calibri" w:hAnsi="TH SarabunIT๙" w:cs="TH SarabunIT๙" w:hint="cs"/>
          <w:sz w:val="32"/>
          <w:szCs w:val="32"/>
          <w:cs/>
        </w:rPr>
        <w:t>สังเกต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13B8">
        <w:rPr>
          <w:rFonts w:ascii="TH SarabunIT๙" w:eastAsiaTheme="minorEastAsia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สัมภาษณ์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13B8">
        <w:rPr>
          <w:rFonts w:ascii="TH SarabunIT๙" w:eastAsiaTheme="minorEastAsia" w:hAnsi="TH SarabunIT๙" w:cs="TH SarabunIT๙"/>
          <w:sz w:val="32"/>
          <w:szCs w:val="32"/>
        </w:rPr>
        <w:sym w:font="Wingdings 2" w:char="F0A3"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สอบถาม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F013B8">
        <w:rPr>
          <w:rFonts w:ascii="TH SarabunIT๙" w:eastAsiaTheme="minorEastAsia" w:hAnsi="TH SarabunIT๙" w:cs="TH SarabunIT๙"/>
          <w:sz w:val="32"/>
          <w:szCs w:val="32"/>
        </w:rPr>
        <w:sym w:font="Wingdings 2" w:char="F0A3"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ทดสอบ</w:t>
      </w:r>
    </w:p>
    <w:p w14:paraId="364BC556" w14:textId="3E71A21D" w:rsidR="006F5282" w:rsidRPr="00F013B8" w:rsidRDefault="006F5282" w:rsidP="006F5282">
      <w:pPr>
        <w:shd w:val="clear" w:color="auto" w:fill="FFFFFF"/>
        <w:tabs>
          <w:tab w:val="left" w:pos="709"/>
          <w:tab w:val="left" w:pos="9026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F013B8">
        <w:rPr>
          <w:rFonts w:ascii="TH SarabunIT๙" w:eastAsiaTheme="minorEastAsia" w:hAnsi="TH SarabunIT๙" w:cs="TH SarabunIT๙"/>
          <w:sz w:val="32"/>
          <w:szCs w:val="32"/>
        </w:rPr>
        <w:sym w:font="Wingdings 2" w:char="F0A3"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อื่น ๆ </w:t>
      </w:r>
      <w:r w:rsidRPr="006F5282">
        <w:rPr>
          <w:rFonts w:ascii="TH SarabunIT๙" w:eastAsiaTheme="minorEastAsia" w:hAnsi="TH SarabunIT๙" w:cs="TH SarabunIT๙"/>
          <w:sz w:val="32"/>
          <w:szCs w:val="32"/>
          <w:u w:val="dotted"/>
          <w:cs/>
        </w:rPr>
        <w:tab/>
      </w:r>
    </w:p>
    <w:p w14:paraId="40FC231E" w14:textId="77777777" w:rsidR="00DD1D7D" w:rsidRPr="009364C4" w:rsidRDefault="00DD1D7D" w:rsidP="004039C3">
      <w:pPr>
        <w:spacing w:after="0" w:line="240" w:lineRule="auto"/>
        <w:ind w:right="-2"/>
        <w:rPr>
          <w:rFonts w:ascii="TH SarabunIT๙" w:eastAsiaTheme="minorEastAsia" w:hAnsi="TH SarabunIT๙" w:cs="TH SarabunIT๙"/>
          <w:color w:val="000000"/>
          <w:sz w:val="32"/>
          <w:szCs w:val="32"/>
          <w:shd w:val="clear" w:color="auto" w:fill="FFFFFF"/>
        </w:rPr>
      </w:pPr>
    </w:p>
    <w:p w14:paraId="4BCA9D8A" w14:textId="77777777" w:rsidR="00DD1D7D" w:rsidRPr="009364C4" w:rsidRDefault="00DD1D7D" w:rsidP="004039C3">
      <w:pPr>
        <w:spacing w:after="0" w:line="240" w:lineRule="auto"/>
        <w:ind w:right="-2"/>
        <w:rPr>
          <w:rFonts w:ascii="TH SarabunIT๙" w:eastAsiaTheme="minorEastAsia" w:hAnsi="TH SarabunIT๙" w:cs="TH SarabunIT๙"/>
          <w:color w:val="000000"/>
          <w:sz w:val="32"/>
          <w:szCs w:val="32"/>
          <w:shd w:val="clear" w:color="auto" w:fill="FFFFFF"/>
        </w:rPr>
      </w:pPr>
    </w:p>
    <w:p w14:paraId="2C3D288F" w14:textId="77777777" w:rsidR="00DD1D7D" w:rsidRPr="009364C4" w:rsidRDefault="00DD1D7D" w:rsidP="004039C3">
      <w:pPr>
        <w:spacing w:after="0" w:line="240" w:lineRule="auto"/>
        <w:ind w:right="-2"/>
        <w:rPr>
          <w:rFonts w:ascii="TH SarabunIT๙" w:eastAsiaTheme="minorEastAsia" w:hAnsi="TH SarabunIT๙" w:cs="TH SarabunIT๙"/>
          <w:color w:val="000000"/>
          <w:sz w:val="32"/>
          <w:szCs w:val="32"/>
          <w:shd w:val="clear" w:color="auto" w:fill="FFFFFF"/>
        </w:rPr>
      </w:pPr>
    </w:p>
    <w:p w14:paraId="452C72E8" w14:textId="77777777" w:rsidR="003B0AF7" w:rsidRPr="009364C4" w:rsidRDefault="003B0AF7" w:rsidP="004039C3">
      <w:pPr>
        <w:spacing w:after="0" w:line="240" w:lineRule="auto"/>
        <w:ind w:right="-2"/>
        <w:rPr>
          <w:rFonts w:ascii="TH SarabunIT๙" w:eastAsiaTheme="minorEastAsia" w:hAnsi="TH SarabunIT๙" w:cs="TH SarabunIT๙"/>
          <w:color w:val="000000"/>
          <w:sz w:val="32"/>
          <w:szCs w:val="32"/>
          <w:shd w:val="clear" w:color="auto" w:fill="FFFFFF"/>
        </w:rPr>
      </w:pPr>
    </w:p>
    <w:p w14:paraId="3BBEB4FA" w14:textId="0EAEA9DF" w:rsidR="006F5282" w:rsidRDefault="006F5282" w:rsidP="004039C3">
      <w:pPr>
        <w:spacing w:after="0" w:line="240" w:lineRule="auto"/>
        <w:ind w:right="-2"/>
        <w:rPr>
          <w:rFonts w:ascii="TH SarabunIT๙" w:eastAsiaTheme="minorEastAsia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eastAsiaTheme="minorEastAsia" w:hAnsi="TH SarabunIT๙" w:cs="TH SarabunIT๙"/>
          <w:color w:val="000000"/>
          <w:sz w:val="32"/>
          <w:szCs w:val="32"/>
          <w:shd w:val="clear" w:color="auto" w:fill="FFFFFF"/>
          <w:cs/>
        </w:rPr>
        <w:br w:type="page"/>
      </w:r>
    </w:p>
    <w:p w14:paraId="5C3C57F4" w14:textId="0BBFAF33" w:rsidR="006F5282" w:rsidRPr="006F5282" w:rsidRDefault="00A80BCD" w:rsidP="006F5282">
      <w:pPr>
        <w:spacing w:after="0" w:line="240" w:lineRule="auto"/>
        <w:ind w:right="-2"/>
        <w:rPr>
          <w:rFonts w:ascii="TH SarabunIT๙" w:eastAsiaTheme="minorEastAsia" w:hAnsi="TH SarabunIT๙" w:cs="TH SarabunIT๙" w:hint="cs"/>
          <w:b/>
          <w:bCs/>
          <w:sz w:val="32"/>
          <w:szCs w:val="32"/>
        </w:rPr>
      </w:pPr>
      <w:r w:rsidRPr="009364C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lastRenderedPageBreak/>
        <w:t>ชื่อโครงการ</w:t>
      </w:r>
      <w:r w:rsidR="006F5282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D7A1B2C" w14:textId="77777777" w:rsidR="004A0555" w:rsidRPr="009364C4" w:rsidRDefault="004A0555" w:rsidP="006E0D40">
      <w:pPr>
        <w:spacing w:after="0" w:line="240" w:lineRule="auto"/>
        <w:ind w:right="-2"/>
        <w:rPr>
          <w:rFonts w:ascii="TH SarabunIT๙" w:eastAsiaTheme="minorEastAsia" w:hAnsi="TH SarabunIT๙" w:cs="TH SarabunIT๙"/>
          <w:color w:val="000000"/>
          <w:sz w:val="16"/>
          <w:szCs w:val="16"/>
          <w:shd w:val="clear" w:color="auto" w:fill="FFFFFF"/>
        </w:rPr>
      </w:pPr>
    </w:p>
    <w:p w14:paraId="00716A1D" w14:textId="77777777" w:rsidR="004A0555" w:rsidRPr="009364C4" w:rsidRDefault="004A0555" w:rsidP="006E0D40">
      <w:pPr>
        <w:spacing w:after="0" w:line="240" w:lineRule="auto"/>
        <w:ind w:right="-2"/>
        <w:rPr>
          <w:rFonts w:ascii="TH SarabunIT๙" w:eastAsiaTheme="minorEastAsia" w:hAnsi="TH SarabunIT๙" w:cs="TH SarabunIT๙"/>
          <w:color w:val="000000"/>
          <w:sz w:val="32"/>
          <w:szCs w:val="32"/>
          <w:shd w:val="clear" w:color="auto" w:fill="FFFFFF"/>
        </w:rPr>
      </w:pPr>
    </w:p>
    <w:p w14:paraId="1A008938" w14:textId="77777777" w:rsidR="00B3732A" w:rsidRPr="009364C4" w:rsidRDefault="00B3732A" w:rsidP="006E0D40">
      <w:pPr>
        <w:spacing w:after="0" w:line="240" w:lineRule="auto"/>
        <w:ind w:right="-2"/>
        <w:rPr>
          <w:rFonts w:ascii="TH SarabunIT๙" w:eastAsiaTheme="minorEastAsia" w:hAnsi="TH SarabunIT๙" w:cs="TH SarabunIT๙"/>
          <w:color w:val="000000"/>
          <w:sz w:val="32"/>
          <w:szCs w:val="32"/>
          <w:shd w:val="clear" w:color="auto" w:fill="FFFFFF"/>
        </w:rPr>
      </w:pPr>
    </w:p>
    <w:p w14:paraId="41E4FEE5" w14:textId="77777777" w:rsidR="003A6E16" w:rsidRPr="009364C4" w:rsidRDefault="003A6E16" w:rsidP="003A6E16">
      <w:pPr>
        <w:tabs>
          <w:tab w:val="center" w:pos="1701"/>
          <w:tab w:val="left" w:pos="2977"/>
          <w:tab w:val="center" w:pos="4253"/>
          <w:tab w:val="center" w:pos="6946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a3"/>
        <w:tblW w:w="981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040"/>
      </w:tblGrid>
      <w:tr w:rsidR="00A659B8" w:rsidRPr="009364C4" w14:paraId="1161F7DC" w14:textId="77777777" w:rsidTr="00131BF5">
        <w:tc>
          <w:tcPr>
            <w:tcW w:w="9810" w:type="dxa"/>
            <w:gridSpan w:val="2"/>
          </w:tcPr>
          <w:p w14:paraId="0D1721E6" w14:textId="7C148B2A" w:rsidR="00A659B8" w:rsidRPr="009364C4" w:rsidRDefault="00A659B8" w:rsidP="006F5282">
            <w:pPr>
              <w:ind w:firstLine="957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ลงชื่อ.............................................</w:t>
            </w:r>
            <w:r w:rsidR="006F52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</w:t>
            </w: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....ผู้เสนอโครงการ</w:t>
            </w:r>
          </w:p>
          <w:p w14:paraId="4B7C3358" w14:textId="6E29B63E" w:rsidR="00A659B8" w:rsidRPr="009364C4" w:rsidRDefault="00A659B8" w:rsidP="006F5282">
            <w:pPr>
              <w:tabs>
                <w:tab w:val="center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6F52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.............................................)</w:t>
            </w:r>
          </w:p>
          <w:p w14:paraId="76CA990C" w14:textId="6173B918" w:rsidR="00A659B8" w:rsidRPr="009364C4" w:rsidRDefault="00A659B8" w:rsidP="006F528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6F5282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ประธานชมรมวิชาชีพฯ</w:t>
            </w:r>
          </w:p>
          <w:p w14:paraId="555E58A5" w14:textId="5D1FFAA6" w:rsidR="00A659B8" w:rsidRDefault="00A659B8" w:rsidP="006F528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วันที่...........เดือน.........................พ.ศ...............</w:t>
            </w:r>
          </w:p>
          <w:p w14:paraId="5B732AE1" w14:textId="77777777" w:rsidR="006F5282" w:rsidRPr="009364C4" w:rsidRDefault="006F5282" w:rsidP="006F528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CC44A43" w14:textId="77777777" w:rsidR="00A659B8" w:rsidRPr="009364C4" w:rsidRDefault="00A659B8" w:rsidP="00A659B8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F4E6F" w:rsidRPr="009364C4" w14:paraId="28106CF2" w14:textId="77777777" w:rsidTr="007A3000">
        <w:tc>
          <w:tcPr>
            <w:tcW w:w="4770" w:type="dxa"/>
          </w:tcPr>
          <w:p w14:paraId="63CCE44B" w14:textId="0394E792" w:rsidR="00A659B8" w:rsidRPr="009364C4" w:rsidRDefault="00A659B8" w:rsidP="00A659B8">
            <w:pPr>
              <w:tabs>
                <w:tab w:val="right" w:pos="4536"/>
                <w:tab w:val="center" w:pos="694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ลงชื่อ...........................</w:t>
            </w:r>
            <w:r w:rsidR="007A3000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</w:t>
            </w: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</w:t>
            </w:r>
            <w:r w:rsidR="007A3000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..ผู้เห็นชอบโครงการ</w:t>
            </w:r>
          </w:p>
          <w:p w14:paraId="42B5E07E" w14:textId="279EA44B" w:rsidR="008F4E6F" w:rsidRPr="009364C4" w:rsidRDefault="00C92157" w:rsidP="00C92157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</w:t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6F5282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</w:t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610D4932" w14:textId="0EBBA130" w:rsidR="008F4E6F" w:rsidRPr="009364C4" w:rsidRDefault="00C92157" w:rsidP="00C92157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</w:t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 ครูที่ปรึกษา</w:t>
            </w:r>
            <w:r w:rsidR="006F52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ชมรม</w:t>
            </w:r>
          </w:p>
          <w:p w14:paraId="515BEB4D" w14:textId="30414F5A" w:rsidR="008F4E6F" w:rsidRPr="009364C4" w:rsidRDefault="00C92157" w:rsidP="00C92157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วันที่...........เดือน......................พ.ศ...........</w:t>
            </w:r>
          </w:p>
        </w:tc>
        <w:tc>
          <w:tcPr>
            <w:tcW w:w="5040" w:type="dxa"/>
          </w:tcPr>
          <w:p w14:paraId="7FB72CD6" w14:textId="441AEF75" w:rsidR="008F4E6F" w:rsidRPr="009364C4" w:rsidRDefault="008F4E6F" w:rsidP="007A3000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ลงชื่อ........................................</w:t>
            </w:r>
            <w:r w:rsidR="007A3000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</w:t>
            </w: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.......ผู้เห็นชอบโครงการ </w:t>
            </w:r>
            <w:r w:rsidR="007A3000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</w:t>
            </w:r>
            <w:r w:rsidR="00C92157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นางสาวบุศรินทร์  บุญก่อ)</w:t>
            </w:r>
          </w:p>
          <w:p w14:paraId="338EA1D9" w14:textId="77777777" w:rsidR="007A3000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 หัวหน้างานกิจกรรมนักเรียน นักศึกษา</w:t>
            </w:r>
          </w:p>
          <w:p w14:paraId="7815AB29" w14:textId="2E9F6266" w:rsidR="008F4E6F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ยอดเงินกิจกรรมพัฒนาผู้เรียนคงเหลือ....................... บาท</w:t>
            </w:r>
          </w:p>
          <w:p w14:paraId="2F3FC1AE" w14:textId="77777777" w:rsidR="008F4E6F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วันที่...........เดือน...........................พ.ศ................</w:t>
            </w:r>
          </w:p>
          <w:p w14:paraId="678236B0" w14:textId="77777777" w:rsidR="007A3000" w:rsidRPr="009364C4" w:rsidRDefault="007A3000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E5EDB50" w14:textId="20C67225" w:rsidR="007A3000" w:rsidRPr="009364C4" w:rsidRDefault="007A3000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F4E6F" w:rsidRPr="009364C4" w14:paraId="7586242B" w14:textId="77777777" w:rsidTr="007A3000">
        <w:tc>
          <w:tcPr>
            <w:tcW w:w="4770" w:type="dxa"/>
          </w:tcPr>
          <w:p w14:paraId="7478A08E" w14:textId="77777777" w:rsidR="006F5282" w:rsidRDefault="006F5282" w:rsidP="007A3000">
            <w:pPr>
              <w:tabs>
                <w:tab w:val="center" w:pos="1605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ลงชื่อ..................................................</w:t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เห็นชอบโครงก</w:t>
            </w:r>
            <w:r w:rsidR="007A3000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าร</w:t>
            </w:r>
          </w:p>
          <w:p w14:paraId="54DC7C3D" w14:textId="59D2DB78" w:rsidR="008F4E6F" w:rsidRPr="009364C4" w:rsidRDefault="008F4E6F" w:rsidP="007A3000">
            <w:pPr>
              <w:tabs>
                <w:tab w:val="center" w:pos="1605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6F52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2136C162" w14:textId="0BF89DA1" w:rsidR="008F4E6F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ตำแหน่งรองผู้อำนวย</w:t>
            </w:r>
            <w:r w:rsidR="006F5282" w:rsidRPr="006F528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ที่ได้รับมอบหมาย</w:t>
            </w:r>
            <w:r w:rsidR="006F528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19305470" w14:textId="2997020F" w:rsidR="008F4E6F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วันที่...........เดือน.........................พ.ศ............</w:t>
            </w:r>
          </w:p>
        </w:tc>
        <w:tc>
          <w:tcPr>
            <w:tcW w:w="5040" w:type="dxa"/>
          </w:tcPr>
          <w:p w14:paraId="6F49456F" w14:textId="2B54DC4D" w:rsidR="007A3000" w:rsidRPr="009364C4" w:rsidRDefault="006F5282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ลงชื่อ..................................................</w:t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ผู้เห็นชอบโครงการ</w:t>
            </w:r>
          </w:p>
          <w:p w14:paraId="5B651C19" w14:textId="001AA69A" w:rsidR="008F4E6F" w:rsidRPr="009364C4" w:rsidRDefault="00177571" w:rsidP="00177571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6F52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นางสาวอรทัย  เลิศขุนทด</w:t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32BF6471" w14:textId="77777777" w:rsidR="008F4E6F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ตำแหน่งรองผู้อำนวยการฝ่ายพัฒนาฯ         </w:t>
            </w:r>
          </w:p>
          <w:p w14:paraId="20E9F297" w14:textId="77777777" w:rsidR="008F4E6F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รองประธานคณะกรรมการบริหาร อวท.       </w:t>
            </w:r>
          </w:p>
          <w:p w14:paraId="7EFD1C4D" w14:textId="77777777" w:rsidR="008F4E6F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วันที่...........เดือน.........................พ.ศ.................</w:t>
            </w:r>
          </w:p>
          <w:p w14:paraId="0F05E0E8" w14:textId="77777777" w:rsidR="007A3000" w:rsidRPr="009364C4" w:rsidRDefault="007A3000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E23FBF7" w14:textId="737D170B" w:rsidR="007A3000" w:rsidRPr="009364C4" w:rsidRDefault="007A3000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F4E6F" w:rsidRPr="009364C4" w14:paraId="7B69EDF9" w14:textId="77777777" w:rsidTr="007A3000">
        <w:tc>
          <w:tcPr>
            <w:tcW w:w="4770" w:type="dxa"/>
          </w:tcPr>
          <w:p w14:paraId="1B3082ED" w14:textId="77777777" w:rsidR="008F4E6F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ลงชื่อ...............................................ผู้เห็นชอบโครงการ       (นางสาวภณิชชา  เนื่องขันตี)   </w:t>
            </w:r>
          </w:p>
          <w:p w14:paraId="0657381C" w14:textId="5B104B95" w:rsidR="008F4E6F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 หัวหน้างานวางแผนและงบประมาณ</w:t>
            </w:r>
          </w:p>
          <w:p w14:paraId="36268620" w14:textId="4CA58E77" w:rsidR="008F4E6F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วันที่...........เดือน...............................พ.ศ.............</w:t>
            </w:r>
          </w:p>
        </w:tc>
        <w:tc>
          <w:tcPr>
            <w:tcW w:w="5040" w:type="dxa"/>
          </w:tcPr>
          <w:p w14:paraId="4AEC658E" w14:textId="599967F0" w:rsidR="008F4E6F" w:rsidRPr="009364C4" w:rsidRDefault="00177571" w:rsidP="008F4E6F">
            <w:pPr>
              <w:tabs>
                <w:tab w:val="center" w:pos="1701"/>
                <w:tab w:val="left" w:pos="3261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ว่าที่ร้อยตรีหญิง</w:t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.....................................ผู้เห็นชอบโครงการ                               (อารี   พุ่มพวง)</w:t>
            </w:r>
          </w:p>
          <w:p w14:paraId="5A8CE3C2" w14:textId="77777777" w:rsidR="007A3000" w:rsidRPr="009364C4" w:rsidRDefault="008F4E6F" w:rsidP="008F4E6F">
            <w:pPr>
              <w:tabs>
                <w:tab w:val="center" w:pos="1701"/>
                <w:tab w:val="left" w:pos="3261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 รองผู้อำนวยการ ฝ่ายแผนงานและความร่วมมือ</w:t>
            </w:r>
          </w:p>
          <w:p w14:paraId="5331A23B" w14:textId="3D3CA4D9" w:rsidR="008F4E6F" w:rsidRPr="009364C4" w:rsidRDefault="008F4E6F" w:rsidP="008F4E6F">
            <w:pPr>
              <w:tabs>
                <w:tab w:val="center" w:pos="1701"/>
                <w:tab w:val="left" w:pos="3261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วันที่.............เดือน................................พ.ศ............</w:t>
            </w:r>
          </w:p>
          <w:p w14:paraId="48FD085C" w14:textId="77777777" w:rsidR="007A3000" w:rsidRPr="009364C4" w:rsidRDefault="007A3000" w:rsidP="008F4E6F">
            <w:pPr>
              <w:tabs>
                <w:tab w:val="center" w:pos="1701"/>
                <w:tab w:val="left" w:pos="3261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085F89D" w14:textId="77777777" w:rsidR="007A3000" w:rsidRPr="009364C4" w:rsidRDefault="007A3000" w:rsidP="008F4E6F">
            <w:pPr>
              <w:tabs>
                <w:tab w:val="center" w:pos="1701"/>
                <w:tab w:val="left" w:pos="3261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EF440E1" w14:textId="3229A520" w:rsidR="008F4E6F" w:rsidRPr="009364C4" w:rsidRDefault="008F4E6F" w:rsidP="008F4E6F">
            <w:pPr>
              <w:tabs>
                <w:tab w:val="center" w:pos="1701"/>
                <w:tab w:val="left" w:pos="2977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F4E6F" w:rsidRPr="009364C4" w14:paraId="2A4793F2" w14:textId="77777777" w:rsidTr="007A3000">
        <w:tc>
          <w:tcPr>
            <w:tcW w:w="9810" w:type="dxa"/>
            <w:gridSpan w:val="2"/>
          </w:tcPr>
          <w:p w14:paraId="675D5E8A" w14:textId="3373B517" w:rsidR="008F4E6F" w:rsidRPr="009364C4" w:rsidRDefault="006F5282" w:rsidP="006F528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="008F4E6F"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.......................................................ผู้อนุมัติโครงการ</w:t>
            </w:r>
          </w:p>
          <w:p w14:paraId="0400C009" w14:textId="6AC57057" w:rsidR="008F4E6F" w:rsidRPr="009364C4" w:rsidRDefault="008F4E6F" w:rsidP="008F4E6F">
            <w:pPr>
              <w:tabs>
                <w:tab w:val="center" w:pos="1701"/>
                <w:tab w:val="left" w:pos="3261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6F52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นายสุรินทร์  บุญสนอง)</w:t>
            </w:r>
          </w:p>
          <w:p w14:paraId="2BD3BBF7" w14:textId="77777777" w:rsidR="008F4E6F" w:rsidRPr="009364C4" w:rsidRDefault="008F4E6F" w:rsidP="008F4E6F">
            <w:pPr>
              <w:tabs>
                <w:tab w:val="center" w:pos="1701"/>
                <w:tab w:val="left" w:pos="3261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ผู้อำนวยการวิทยาลัยเทคนิคสมุทรปราการ</w:t>
            </w:r>
          </w:p>
          <w:p w14:paraId="74DEAA06" w14:textId="77777777" w:rsidR="008F4E6F" w:rsidRPr="009364C4" w:rsidRDefault="008F4E6F" w:rsidP="008F4E6F">
            <w:pPr>
              <w:tabs>
                <w:tab w:val="center" w:pos="1701"/>
                <w:tab w:val="left" w:pos="3261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ประธานคณะกรรมการบริหารองค์การนักวิชาชีพในอนาคตแห่งประเทศไทย</w:t>
            </w:r>
          </w:p>
          <w:p w14:paraId="1D2DAA55" w14:textId="77777777" w:rsidR="008F4E6F" w:rsidRPr="009364C4" w:rsidRDefault="008F4E6F" w:rsidP="008F4E6F">
            <w:pPr>
              <w:tabs>
                <w:tab w:val="center" w:pos="1701"/>
                <w:tab w:val="left" w:pos="3261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วิทยาลัยเทคนิคสมุทรปราการ</w:t>
            </w:r>
          </w:p>
          <w:p w14:paraId="2117D4B3" w14:textId="7BEC45FC" w:rsidR="008F4E6F" w:rsidRPr="009364C4" w:rsidRDefault="008F4E6F" w:rsidP="008F4E6F">
            <w:pPr>
              <w:tabs>
                <w:tab w:val="center" w:pos="1701"/>
                <w:tab w:val="left" w:pos="3261"/>
                <w:tab w:val="center" w:pos="4253"/>
                <w:tab w:val="center" w:pos="694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64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วันที่................เดือน..........................พ.ศ...............</w:t>
            </w:r>
          </w:p>
        </w:tc>
      </w:tr>
    </w:tbl>
    <w:p w14:paraId="0A4483A8" w14:textId="78F6F404" w:rsidR="007D3A64" w:rsidRPr="009364C4" w:rsidRDefault="007D3A64" w:rsidP="006F5282">
      <w:pPr>
        <w:tabs>
          <w:tab w:val="center" w:pos="1701"/>
          <w:tab w:val="left" w:pos="2977"/>
          <w:tab w:val="center" w:pos="4253"/>
          <w:tab w:val="center" w:pos="6946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sectPr w:rsidR="007D3A64" w:rsidRPr="009364C4" w:rsidSect="00040C88">
      <w:headerReference w:type="default" r:id="rId10"/>
      <w:pgSz w:w="11906" w:h="16838" w:code="9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3D25" w14:textId="77777777" w:rsidR="00511AF6" w:rsidRDefault="00511AF6" w:rsidP="00C16CB6">
      <w:pPr>
        <w:spacing w:after="0" w:line="240" w:lineRule="auto"/>
      </w:pPr>
      <w:r>
        <w:separator/>
      </w:r>
    </w:p>
  </w:endnote>
  <w:endnote w:type="continuationSeparator" w:id="0">
    <w:p w14:paraId="0D2E275F" w14:textId="77777777" w:rsidR="00511AF6" w:rsidRDefault="00511AF6" w:rsidP="00C1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BBA02" w14:textId="77777777" w:rsidR="00511AF6" w:rsidRDefault="00511AF6" w:rsidP="00C16CB6">
      <w:pPr>
        <w:spacing w:after="0" w:line="240" w:lineRule="auto"/>
      </w:pPr>
      <w:r>
        <w:separator/>
      </w:r>
    </w:p>
  </w:footnote>
  <w:footnote w:type="continuationSeparator" w:id="0">
    <w:p w14:paraId="6796CDFD" w14:textId="77777777" w:rsidR="00511AF6" w:rsidRDefault="00511AF6" w:rsidP="00C1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32"/>
        <w:szCs w:val="32"/>
      </w:rPr>
      <w:id w:val="137865877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04EF00C0" w14:textId="5BE3BF0D" w:rsidR="00900545" w:rsidRPr="00900545" w:rsidRDefault="00900545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0054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0054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0054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900545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90054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1C39849" w14:textId="77777777" w:rsidR="00DA76F9" w:rsidRDefault="00DA76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2875"/>
    <w:multiLevelType w:val="hybridMultilevel"/>
    <w:tmpl w:val="493E5CFE"/>
    <w:lvl w:ilvl="0" w:tplc="7AD00EAC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12425"/>
    <w:multiLevelType w:val="hybridMultilevel"/>
    <w:tmpl w:val="60AADAAA"/>
    <w:lvl w:ilvl="0" w:tplc="E4CE7704">
      <w:start w:val="3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90EE5"/>
    <w:multiLevelType w:val="hybridMultilevel"/>
    <w:tmpl w:val="2444A916"/>
    <w:lvl w:ilvl="0" w:tplc="0406A25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6C85"/>
    <w:multiLevelType w:val="hybridMultilevel"/>
    <w:tmpl w:val="EA3CABD0"/>
    <w:lvl w:ilvl="0" w:tplc="B05C7054">
      <w:start w:val="2"/>
      <w:numFmt w:val="bullet"/>
      <w:lvlText w:val="-"/>
      <w:lvlJc w:val="left"/>
      <w:pPr>
        <w:ind w:left="57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48093BBA"/>
    <w:multiLevelType w:val="hybridMultilevel"/>
    <w:tmpl w:val="C51681FC"/>
    <w:lvl w:ilvl="0" w:tplc="F9D647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D46"/>
    <w:multiLevelType w:val="hybridMultilevel"/>
    <w:tmpl w:val="3886D1F6"/>
    <w:lvl w:ilvl="0" w:tplc="71646C54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719D767E"/>
    <w:multiLevelType w:val="hybridMultilevel"/>
    <w:tmpl w:val="968865A0"/>
    <w:lvl w:ilvl="0" w:tplc="38708AC8">
      <w:start w:val="8"/>
      <w:numFmt w:val="bullet"/>
      <w:lvlText w:val="-"/>
      <w:lvlJc w:val="left"/>
      <w:pPr>
        <w:ind w:left="49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79CF51C9"/>
    <w:multiLevelType w:val="hybridMultilevel"/>
    <w:tmpl w:val="1B669D06"/>
    <w:lvl w:ilvl="0" w:tplc="51B291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61281">
    <w:abstractNumId w:val="2"/>
  </w:num>
  <w:num w:numId="2" w16cid:durableId="409545127">
    <w:abstractNumId w:val="0"/>
  </w:num>
  <w:num w:numId="3" w16cid:durableId="1745255374">
    <w:abstractNumId w:val="1"/>
  </w:num>
  <w:num w:numId="4" w16cid:durableId="724333285">
    <w:abstractNumId w:val="4"/>
  </w:num>
  <w:num w:numId="5" w16cid:durableId="1069765045">
    <w:abstractNumId w:val="7"/>
  </w:num>
  <w:num w:numId="6" w16cid:durableId="1962803578">
    <w:abstractNumId w:val="3"/>
  </w:num>
  <w:num w:numId="7" w16cid:durableId="1023900129">
    <w:abstractNumId w:val="5"/>
  </w:num>
  <w:num w:numId="8" w16cid:durableId="1517311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B"/>
    <w:rsid w:val="000051E8"/>
    <w:rsid w:val="00007FCA"/>
    <w:rsid w:val="00012EC1"/>
    <w:rsid w:val="000143A3"/>
    <w:rsid w:val="00021216"/>
    <w:rsid w:val="00023BC4"/>
    <w:rsid w:val="0002744E"/>
    <w:rsid w:val="00033E32"/>
    <w:rsid w:val="00040C88"/>
    <w:rsid w:val="0004518C"/>
    <w:rsid w:val="000543C2"/>
    <w:rsid w:val="00060043"/>
    <w:rsid w:val="00064403"/>
    <w:rsid w:val="00077BB6"/>
    <w:rsid w:val="0008159E"/>
    <w:rsid w:val="000846C4"/>
    <w:rsid w:val="00084E26"/>
    <w:rsid w:val="00090FB1"/>
    <w:rsid w:val="00094B63"/>
    <w:rsid w:val="00096B1A"/>
    <w:rsid w:val="000A1268"/>
    <w:rsid w:val="000A4CAC"/>
    <w:rsid w:val="000A77E8"/>
    <w:rsid w:val="000B5B49"/>
    <w:rsid w:val="000C2F05"/>
    <w:rsid w:val="000C35EA"/>
    <w:rsid w:val="000C7BC9"/>
    <w:rsid w:val="000D1EA3"/>
    <w:rsid w:val="000D7A46"/>
    <w:rsid w:val="000E6552"/>
    <w:rsid w:val="000F77B8"/>
    <w:rsid w:val="00104140"/>
    <w:rsid w:val="00105CAD"/>
    <w:rsid w:val="0011717B"/>
    <w:rsid w:val="0012605B"/>
    <w:rsid w:val="0012626C"/>
    <w:rsid w:val="00127157"/>
    <w:rsid w:val="0013059D"/>
    <w:rsid w:val="001374D1"/>
    <w:rsid w:val="00142046"/>
    <w:rsid w:val="001433ED"/>
    <w:rsid w:val="00144716"/>
    <w:rsid w:val="0014753B"/>
    <w:rsid w:val="00152581"/>
    <w:rsid w:val="00153E61"/>
    <w:rsid w:val="00153EA7"/>
    <w:rsid w:val="00154CA6"/>
    <w:rsid w:val="00160AB4"/>
    <w:rsid w:val="00166286"/>
    <w:rsid w:val="001730C6"/>
    <w:rsid w:val="00177571"/>
    <w:rsid w:val="00191022"/>
    <w:rsid w:val="0019178B"/>
    <w:rsid w:val="0019641E"/>
    <w:rsid w:val="00197E8C"/>
    <w:rsid w:val="001A03C4"/>
    <w:rsid w:val="001A3BDD"/>
    <w:rsid w:val="001A4D7B"/>
    <w:rsid w:val="001B1A25"/>
    <w:rsid w:val="001B6EC5"/>
    <w:rsid w:val="001B780E"/>
    <w:rsid w:val="001D1D07"/>
    <w:rsid w:val="001D21CD"/>
    <w:rsid w:val="001D3B34"/>
    <w:rsid w:val="001E608B"/>
    <w:rsid w:val="001E7D32"/>
    <w:rsid w:val="001F18BF"/>
    <w:rsid w:val="001F1A4E"/>
    <w:rsid w:val="001F2051"/>
    <w:rsid w:val="002034D5"/>
    <w:rsid w:val="0020541F"/>
    <w:rsid w:val="00212751"/>
    <w:rsid w:val="00213715"/>
    <w:rsid w:val="0021562A"/>
    <w:rsid w:val="00216039"/>
    <w:rsid w:val="002360D4"/>
    <w:rsid w:val="002442A0"/>
    <w:rsid w:val="002628CE"/>
    <w:rsid w:val="0026459A"/>
    <w:rsid w:val="002655BC"/>
    <w:rsid w:val="00265753"/>
    <w:rsid w:val="00270EC5"/>
    <w:rsid w:val="00272313"/>
    <w:rsid w:val="002776BD"/>
    <w:rsid w:val="00284640"/>
    <w:rsid w:val="00286D2B"/>
    <w:rsid w:val="002913E7"/>
    <w:rsid w:val="00291B31"/>
    <w:rsid w:val="00293B37"/>
    <w:rsid w:val="002979C8"/>
    <w:rsid w:val="002A3A2B"/>
    <w:rsid w:val="002A3EFF"/>
    <w:rsid w:val="002B1202"/>
    <w:rsid w:val="002B30F8"/>
    <w:rsid w:val="002B5482"/>
    <w:rsid w:val="002B6392"/>
    <w:rsid w:val="002B6FDF"/>
    <w:rsid w:val="002C38EB"/>
    <w:rsid w:val="002D4247"/>
    <w:rsid w:val="002D7DE4"/>
    <w:rsid w:val="002E1564"/>
    <w:rsid w:val="002F09AF"/>
    <w:rsid w:val="002F5DC2"/>
    <w:rsid w:val="003008AF"/>
    <w:rsid w:val="00306C0A"/>
    <w:rsid w:val="003107F0"/>
    <w:rsid w:val="00312FB9"/>
    <w:rsid w:val="003153D4"/>
    <w:rsid w:val="00350DBB"/>
    <w:rsid w:val="00361AEF"/>
    <w:rsid w:val="00364FFB"/>
    <w:rsid w:val="00371B82"/>
    <w:rsid w:val="00372196"/>
    <w:rsid w:val="00374AD6"/>
    <w:rsid w:val="003757E6"/>
    <w:rsid w:val="003848E2"/>
    <w:rsid w:val="00387ADE"/>
    <w:rsid w:val="00391FEC"/>
    <w:rsid w:val="00392341"/>
    <w:rsid w:val="003A11A6"/>
    <w:rsid w:val="003A31AD"/>
    <w:rsid w:val="003A6E16"/>
    <w:rsid w:val="003B0AF7"/>
    <w:rsid w:val="003C0927"/>
    <w:rsid w:val="003C74A3"/>
    <w:rsid w:val="003D3C8E"/>
    <w:rsid w:val="003D68A9"/>
    <w:rsid w:val="003E57B9"/>
    <w:rsid w:val="003F19C8"/>
    <w:rsid w:val="003F2B14"/>
    <w:rsid w:val="003F3197"/>
    <w:rsid w:val="003F7C16"/>
    <w:rsid w:val="004004D1"/>
    <w:rsid w:val="004039C3"/>
    <w:rsid w:val="00405C07"/>
    <w:rsid w:val="0041127A"/>
    <w:rsid w:val="00413F42"/>
    <w:rsid w:val="00414086"/>
    <w:rsid w:val="004179D3"/>
    <w:rsid w:val="0042199A"/>
    <w:rsid w:val="0042778A"/>
    <w:rsid w:val="00430211"/>
    <w:rsid w:val="00432D3A"/>
    <w:rsid w:val="004340C5"/>
    <w:rsid w:val="00441531"/>
    <w:rsid w:val="00441682"/>
    <w:rsid w:val="00443CA9"/>
    <w:rsid w:val="00451C1C"/>
    <w:rsid w:val="00456B6A"/>
    <w:rsid w:val="004628E6"/>
    <w:rsid w:val="004658ED"/>
    <w:rsid w:val="004678A6"/>
    <w:rsid w:val="00470685"/>
    <w:rsid w:val="00485D83"/>
    <w:rsid w:val="004963D1"/>
    <w:rsid w:val="004A0555"/>
    <w:rsid w:val="004A299C"/>
    <w:rsid w:val="004A571F"/>
    <w:rsid w:val="004B24CC"/>
    <w:rsid w:val="004B330E"/>
    <w:rsid w:val="004B505B"/>
    <w:rsid w:val="004B7D74"/>
    <w:rsid w:val="004C4559"/>
    <w:rsid w:val="004D22F2"/>
    <w:rsid w:val="004D2F27"/>
    <w:rsid w:val="004D2F49"/>
    <w:rsid w:val="004E7183"/>
    <w:rsid w:val="004F6EF5"/>
    <w:rsid w:val="005008DE"/>
    <w:rsid w:val="00502B0E"/>
    <w:rsid w:val="005066C3"/>
    <w:rsid w:val="00511AF6"/>
    <w:rsid w:val="00511C63"/>
    <w:rsid w:val="00511D81"/>
    <w:rsid w:val="00514874"/>
    <w:rsid w:val="00515C50"/>
    <w:rsid w:val="005166C8"/>
    <w:rsid w:val="005178E8"/>
    <w:rsid w:val="00523A15"/>
    <w:rsid w:val="00525CC5"/>
    <w:rsid w:val="00534D68"/>
    <w:rsid w:val="005443C1"/>
    <w:rsid w:val="00550A28"/>
    <w:rsid w:val="00564837"/>
    <w:rsid w:val="005771E7"/>
    <w:rsid w:val="0058595E"/>
    <w:rsid w:val="00596001"/>
    <w:rsid w:val="0059681F"/>
    <w:rsid w:val="005A02E4"/>
    <w:rsid w:val="005A7210"/>
    <w:rsid w:val="005A7E8C"/>
    <w:rsid w:val="005B48F1"/>
    <w:rsid w:val="005C2470"/>
    <w:rsid w:val="005C3701"/>
    <w:rsid w:val="005D098C"/>
    <w:rsid w:val="005D6614"/>
    <w:rsid w:val="005D6813"/>
    <w:rsid w:val="005E63B1"/>
    <w:rsid w:val="006115CD"/>
    <w:rsid w:val="006132A9"/>
    <w:rsid w:val="006242F5"/>
    <w:rsid w:val="006258F6"/>
    <w:rsid w:val="00625AEF"/>
    <w:rsid w:val="00631589"/>
    <w:rsid w:val="0064239F"/>
    <w:rsid w:val="00644FEA"/>
    <w:rsid w:val="00652439"/>
    <w:rsid w:val="00656E6D"/>
    <w:rsid w:val="006647E8"/>
    <w:rsid w:val="00667B53"/>
    <w:rsid w:val="006733C9"/>
    <w:rsid w:val="00680A40"/>
    <w:rsid w:val="00680E54"/>
    <w:rsid w:val="006826F7"/>
    <w:rsid w:val="00684864"/>
    <w:rsid w:val="00695E01"/>
    <w:rsid w:val="006A1BB2"/>
    <w:rsid w:val="006A501B"/>
    <w:rsid w:val="006A5AB9"/>
    <w:rsid w:val="006B2D4A"/>
    <w:rsid w:val="006B358D"/>
    <w:rsid w:val="006B784A"/>
    <w:rsid w:val="006C4F77"/>
    <w:rsid w:val="006C5FC6"/>
    <w:rsid w:val="006C647B"/>
    <w:rsid w:val="006C66EC"/>
    <w:rsid w:val="006D1F1D"/>
    <w:rsid w:val="006E0D40"/>
    <w:rsid w:val="006F5282"/>
    <w:rsid w:val="0070521E"/>
    <w:rsid w:val="00710C56"/>
    <w:rsid w:val="00717272"/>
    <w:rsid w:val="007176B6"/>
    <w:rsid w:val="00721947"/>
    <w:rsid w:val="007220DE"/>
    <w:rsid w:val="00726337"/>
    <w:rsid w:val="0072647D"/>
    <w:rsid w:val="0072767A"/>
    <w:rsid w:val="00732BCD"/>
    <w:rsid w:val="00734E72"/>
    <w:rsid w:val="00740BD1"/>
    <w:rsid w:val="00742A62"/>
    <w:rsid w:val="0074335F"/>
    <w:rsid w:val="00745BA2"/>
    <w:rsid w:val="00746C0D"/>
    <w:rsid w:val="00756C5F"/>
    <w:rsid w:val="00757B37"/>
    <w:rsid w:val="00761204"/>
    <w:rsid w:val="007630A1"/>
    <w:rsid w:val="00771807"/>
    <w:rsid w:val="007740C5"/>
    <w:rsid w:val="00783D14"/>
    <w:rsid w:val="00795AC3"/>
    <w:rsid w:val="0079659F"/>
    <w:rsid w:val="007A21D8"/>
    <w:rsid w:val="007A3000"/>
    <w:rsid w:val="007A6B6D"/>
    <w:rsid w:val="007B58DE"/>
    <w:rsid w:val="007B5EFD"/>
    <w:rsid w:val="007C13DC"/>
    <w:rsid w:val="007C25E2"/>
    <w:rsid w:val="007D0818"/>
    <w:rsid w:val="007D1F71"/>
    <w:rsid w:val="007D3A64"/>
    <w:rsid w:val="007D5B6B"/>
    <w:rsid w:val="007D6F4D"/>
    <w:rsid w:val="007E28E4"/>
    <w:rsid w:val="007F1F14"/>
    <w:rsid w:val="007F2FC5"/>
    <w:rsid w:val="007F4CB2"/>
    <w:rsid w:val="007F6A0A"/>
    <w:rsid w:val="008033DC"/>
    <w:rsid w:val="00804DC1"/>
    <w:rsid w:val="00811CF1"/>
    <w:rsid w:val="00812F00"/>
    <w:rsid w:val="00821C3A"/>
    <w:rsid w:val="008346E0"/>
    <w:rsid w:val="008369F9"/>
    <w:rsid w:val="00840923"/>
    <w:rsid w:val="00845246"/>
    <w:rsid w:val="00845884"/>
    <w:rsid w:val="008473B1"/>
    <w:rsid w:val="00850D73"/>
    <w:rsid w:val="00860DE9"/>
    <w:rsid w:val="00862C11"/>
    <w:rsid w:val="008643AA"/>
    <w:rsid w:val="00865AF0"/>
    <w:rsid w:val="008669FD"/>
    <w:rsid w:val="00867E6E"/>
    <w:rsid w:val="00877C08"/>
    <w:rsid w:val="00880DC1"/>
    <w:rsid w:val="00882B7F"/>
    <w:rsid w:val="0088480C"/>
    <w:rsid w:val="008860F0"/>
    <w:rsid w:val="00886B34"/>
    <w:rsid w:val="0089278F"/>
    <w:rsid w:val="00892A73"/>
    <w:rsid w:val="008B517D"/>
    <w:rsid w:val="008C00B4"/>
    <w:rsid w:val="008C1881"/>
    <w:rsid w:val="008D0AC9"/>
    <w:rsid w:val="008D13A1"/>
    <w:rsid w:val="008D26EA"/>
    <w:rsid w:val="008D36AD"/>
    <w:rsid w:val="008D401C"/>
    <w:rsid w:val="008D4293"/>
    <w:rsid w:val="008D7955"/>
    <w:rsid w:val="008F02B8"/>
    <w:rsid w:val="008F17CA"/>
    <w:rsid w:val="008F2AD0"/>
    <w:rsid w:val="008F4BFD"/>
    <w:rsid w:val="008F4E6F"/>
    <w:rsid w:val="008F5A27"/>
    <w:rsid w:val="008F7219"/>
    <w:rsid w:val="008F7B37"/>
    <w:rsid w:val="00900545"/>
    <w:rsid w:val="00903550"/>
    <w:rsid w:val="009044B9"/>
    <w:rsid w:val="009074B6"/>
    <w:rsid w:val="00910675"/>
    <w:rsid w:val="00910756"/>
    <w:rsid w:val="00910EA4"/>
    <w:rsid w:val="00911FBC"/>
    <w:rsid w:val="00911FCB"/>
    <w:rsid w:val="0091347B"/>
    <w:rsid w:val="00920524"/>
    <w:rsid w:val="009254BC"/>
    <w:rsid w:val="00934D80"/>
    <w:rsid w:val="00935422"/>
    <w:rsid w:val="009364C4"/>
    <w:rsid w:val="00947915"/>
    <w:rsid w:val="00947BBB"/>
    <w:rsid w:val="009545C0"/>
    <w:rsid w:val="00954ADE"/>
    <w:rsid w:val="0096457A"/>
    <w:rsid w:val="00975EDA"/>
    <w:rsid w:val="009772A1"/>
    <w:rsid w:val="00985D0B"/>
    <w:rsid w:val="009910BB"/>
    <w:rsid w:val="00993110"/>
    <w:rsid w:val="009949B1"/>
    <w:rsid w:val="00995A1D"/>
    <w:rsid w:val="00995CCC"/>
    <w:rsid w:val="009A0559"/>
    <w:rsid w:val="009B09A8"/>
    <w:rsid w:val="009C0C64"/>
    <w:rsid w:val="009C2625"/>
    <w:rsid w:val="009D4F50"/>
    <w:rsid w:val="009D788E"/>
    <w:rsid w:val="009E37C9"/>
    <w:rsid w:val="009E6840"/>
    <w:rsid w:val="009F5D27"/>
    <w:rsid w:val="00A0543D"/>
    <w:rsid w:val="00A107D6"/>
    <w:rsid w:val="00A11616"/>
    <w:rsid w:val="00A1234C"/>
    <w:rsid w:val="00A16D86"/>
    <w:rsid w:val="00A1726A"/>
    <w:rsid w:val="00A34632"/>
    <w:rsid w:val="00A41E2A"/>
    <w:rsid w:val="00A47023"/>
    <w:rsid w:val="00A47424"/>
    <w:rsid w:val="00A551E0"/>
    <w:rsid w:val="00A60037"/>
    <w:rsid w:val="00A614A5"/>
    <w:rsid w:val="00A62E4A"/>
    <w:rsid w:val="00A644E6"/>
    <w:rsid w:val="00A659B8"/>
    <w:rsid w:val="00A73C36"/>
    <w:rsid w:val="00A76F3E"/>
    <w:rsid w:val="00A80BCD"/>
    <w:rsid w:val="00A91AFA"/>
    <w:rsid w:val="00A931E2"/>
    <w:rsid w:val="00AA0996"/>
    <w:rsid w:val="00AA1B54"/>
    <w:rsid w:val="00AA45EB"/>
    <w:rsid w:val="00AA4F1C"/>
    <w:rsid w:val="00AB10A9"/>
    <w:rsid w:val="00AB173A"/>
    <w:rsid w:val="00AB464E"/>
    <w:rsid w:val="00AD2FE8"/>
    <w:rsid w:val="00AD4CAD"/>
    <w:rsid w:val="00AD7847"/>
    <w:rsid w:val="00AD790B"/>
    <w:rsid w:val="00AE19B4"/>
    <w:rsid w:val="00AF0F19"/>
    <w:rsid w:val="00AF13B6"/>
    <w:rsid w:val="00AF65A1"/>
    <w:rsid w:val="00B01804"/>
    <w:rsid w:val="00B03A1B"/>
    <w:rsid w:val="00B1729E"/>
    <w:rsid w:val="00B32C3A"/>
    <w:rsid w:val="00B35C5B"/>
    <w:rsid w:val="00B3732A"/>
    <w:rsid w:val="00B5054A"/>
    <w:rsid w:val="00B51E20"/>
    <w:rsid w:val="00B656F7"/>
    <w:rsid w:val="00B66418"/>
    <w:rsid w:val="00B6666B"/>
    <w:rsid w:val="00B678EE"/>
    <w:rsid w:val="00B72517"/>
    <w:rsid w:val="00B8762C"/>
    <w:rsid w:val="00B9793C"/>
    <w:rsid w:val="00BA1CFD"/>
    <w:rsid w:val="00BA34A8"/>
    <w:rsid w:val="00BA394D"/>
    <w:rsid w:val="00BA7661"/>
    <w:rsid w:val="00BC0211"/>
    <w:rsid w:val="00BD3F5D"/>
    <w:rsid w:val="00BD7080"/>
    <w:rsid w:val="00BE0BC4"/>
    <w:rsid w:val="00BE16A5"/>
    <w:rsid w:val="00BE510F"/>
    <w:rsid w:val="00BF1D0F"/>
    <w:rsid w:val="00C00D85"/>
    <w:rsid w:val="00C03FAD"/>
    <w:rsid w:val="00C137A1"/>
    <w:rsid w:val="00C16CB6"/>
    <w:rsid w:val="00C1723F"/>
    <w:rsid w:val="00C316C0"/>
    <w:rsid w:val="00C4320B"/>
    <w:rsid w:val="00C4450B"/>
    <w:rsid w:val="00C528F0"/>
    <w:rsid w:val="00C53E06"/>
    <w:rsid w:val="00C56046"/>
    <w:rsid w:val="00C718C8"/>
    <w:rsid w:val="00C73847"/>
    <w:rsid w:val="00C832A3"/>
    <w:rsid w:val="00C87041"/>
    <w:rsid w:val="00C91936"/>
    <w:rsid w:val="00C92157"/>
    <w:rsid w:val="00C93C4B"/>
    <w:rsid w:val="00CA0C37"/>
    <w:rsid w:val="00CA4B86"/>
    <w:rsid w:val="00CA6301"/>
    <w:rsid w:val="00CB4578"/>
    <w:rsid w:val="00CC29D7"/>
    <w:rsid w:val="00CC5DCE"/>
    <w:rsid w:val="00CE25DA"/>
    <w:rsid w:val="00CE4FF1"/>
    <w:rsid w:val="00CF7DA0"/>
    <w:rsid w:val="00D22CFD"/>
    <w:rsid w:val="00D22F2C"/>
    <w:rsid w:val="00D23046"/>
    <w:rsid w:val="00D27B13"/>
    <w:rsid w:val="00D33B89"/>
    <w:rsid w:val="00D44BF4"/>
    <w:rsid w:val="00D506E9"/>
    <w:rsid w:val="00D575AA"/>
    <w:rsid w:val="00D6193D"/>
    <w:rsid w:val="00D62EC3"/>
    <w:rsid w:val="00D64223"/>
    <w:rsid w:val="00D648B1"/>
    <w:rsid w:val="00D64ADD"/>
    <w:rsid w:val="00D66715"/>
    <w:rsid w:val="00D679AE"/>
    <w:rsid w:val="00D753F6"/>
    <w:rsid w:val="00D761E0"/>
    <w:rsid w:val="00D766CE"/>
    <w:rsid w:val="00D9609A"/>
    <w:rsid w:val="00D9652B"/>
    <w:rsid w:val="00DA5008"/>
    <w:rsid w:val="00DA76F9"/>
    <w:rsid w:val="00DD1D7D"/>
    <w:rsid w:val="00DE02DE"/>
    <w:rsid w:val="00DE37B1"/>
    <w:rsid w:val="00DE52E5"/>
    <w:rsid w:val="00DE59FB"/>
    <w:rsid w:val="00DE7183"/>
    <w:rsid w:val="00DF3442"/>
    <w:rsid w:val="00DF596B"/>
    <w:rsid w:val="00E02BAC"/>
    <w:rsid w:val="00E23226"/>
    <w:rsid w:val="00E30A2F"/>
    <w:rsid w:val="00E4194B"/>
    <w:rsid w:val="00E4470E"/>
    <w:rsid w:val="00E521CD"/>
    <w:rsid w:val="00E550E2"/>
    <w:rsid w:val="00E56441"/>
    <w:rsid w:val="00E57C0A"/>
    <w:rsid w:val="00E70472"/>
    <w:rsid w:val="00E731D4"/>
    <w:rsid w:val="00E85FBD"/>
    <w:rsid w:val="00E93996"/>
    <w:rsid w:val="00E94EAA"/>
    <w:rsid w:val="00E969C5"/>
    <w:rsid w:val="00EA1FD3"/>
    <w:rsid w:val="00EA2575"/>
    <w:rsid w:val="00EA6CE7"/>
    <w:rsid w:val="00EA770D"/>
    <w:rsid w:val="00EB36FD"/>
    <w:rsid w:val="00EB4E15"/>
    <w:rsid w:val="00EB5060"/>
    <w:rsid w:val="00EC0FC9"/>
    <w:rsid w:val="00EC4A19"/>
    <w:rsid w:val="00EC71DC"/>
    <w:rsid w:val="00EC752E"/>
    <w:rsid w:val="00ED04C6"/>
    <w:rsid w:val="00ED4536"/>
    <w:rsid w:val="00EE328C"/>
    <w:rsid w:val="00EE45EF"/>
    <w:rsid w:val="00EF047C"/>
    <w:rsid w:val="00F00C26"/>
    <w:rsid w:val="00F013B8"/>
    <w:rsid w:val="00F02F60"/>
    <w:rsid w:val="00F068A6"/>
    <w:rsid w:val="00F06E86"/>
    <w:rsid w:val="00F114CF"/>
    <w:rsid w:val="00F13BF2"/>
    <w:rsid w:val="00F2714F"/>
    <w:rsid w:val="00F36CE4"/>
    <w:rsid w:val="00F4760A"/>
    <w:rsid w:val="00F52823"/>
    <w:rsid w:val="00F643ED"/>
    <w:rsid w:val="00F818F3"/>
    <w:rsid w:val="00F82150"/>
    <w:rsid w:val="00F91547"/>
    <w:rsid w:val="00F927DA"/>
    <w:rsid w:val="00F95112"/>
    <w:rsid w:val="00F961E8"/>
    <w:rsid w:val="00FA1157"/>
    <w:rsid w:val="00FA6356"/>
    <w:rsid w:val="00FB1F7C"/>
    <w:rsid w:val="00FB2426"/>
    <w:rsid w:val="00FB281F"/>
    <w:rsid w:val="00FB3D5B"/>
    <w:rsid w:val="00FB5ED2"/>
    <w:rsid w:val="00FB7C2F"/>
    <w:rsid w:val="00FC1605"/>
    <w:rsid w:val="00FC4220"/>
    <w:rsid w:val="00FC4E0B"/>
    <w:rsid w:val="00FD293B"/>
    <w:rsid w:val="00FD78CF"/>
    <w:rsid w:val="00FE25F4"/>
    <w:rsid w:val="00FE5119"/>
    <w:rsid w:val="00FF26C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3FB1"/>
  <w15:docId w15:val="{072ED84D-34A4-4DAA-AD83-31CF4929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8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5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459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16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16CB6"/>
  </w:style>
  <w:style w:type="paragraph" w:styleId="a9">
    <w:name w:val="footer"/>
    <w:basedOn w:val="a"/>
    <w:link w:val="aa"/>
    <w:uiPriority w:val="99"/>
    <w:unhideWhenUsed/>
    <w:rsid w:val="00C16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1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33E3-ECD7-428D-91F3-F2DE8A64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DANAI</cp:lastModifiedBy>
  <cp:revision>4</cp:revision>
  <cp:lastPrinted>2023-11-08T03:44:00Z</cp:lastPrinted>
  <dcterms:created xsi:type="dcterms:W3CDTF">2023-11-08T04:06:00Z</dcterms:created>
  <dcterms:modified xsi:type="dcterms:W3CDTF">2024-10-25T07:59:00Z</dcterms:modified>
</cp:coreProperties>
</file>