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2F9A" w14:textId="43CCEA56" w:rsidR="004F05BC" w:rsidRPr="009C09B0" w:rsidRDefault="00124839" w:rsidP="003D5420">
      <w:pPr>
        <w:pStyle w:val="BodyText"/>
        <w:ind w:right="-1"/>
        <w:rPr>
          <w:rFonts w:ascii="TH SarabunIT๙" w:hAnsi="TH SarabunIT๙" w:cs="TH SarabunIT๙"/>
          <w:sz w:val="60"/>
          <w:szCs w:val="60"/>
        </w:rPr>
      </w:pPr>
      <w:r w:rsidRPr="009C09B0">
        <w:rPr>
          <w:rFonts w:ascii="TH SarabunIT๙" w:hAnsi="TH SarabunIT๙" w:cs="TH SarabunIT๙"/>
          <w:noProof/>
        </w:rPr>
        <w:drawing>
          <wp:inline distT="0" distB="0" distL="0" distR="0" wp14:anchorId="7E48FE83" wp14:editId="4D6200FE">
            <wp:extent cx="457200" cy="541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5BC" w:rsidRPr="009C09B0">
        <w:rPr>
          <w:rFonts w:ascii="TH SarabunIT๙" w:hAnsi="TH SarabunIT๙" w:cs="TH SarabunIT๙"/>
          <w:b/>
          <w:bCs/>
          <w:cs/>
        </w:rPr>
        <w:t xml:space="preserve">                   </w:t>
      </w:r>
      <w:r w:rsidR="004F05BC" w:rsidRPr="009C09B0">
        <w:rPr>
          <w:rFonts w:ascii="TH SarabunIT๙" w:hAnsi="TH SarabunIT๙" w:cs="TH SarabunIT๙"/>
          <w:b/>
          <w:bCs/>
          <w:cs/>
        </w:rPr>
        <w:tab/>
      </w:r>
      <w:r w:rsidR="004F05BC" w:rsidRPr="009C09B0">
        <w:rPr>
          <w:rFonts w:ascii="TH SarabunIT๙" w:hAnsi="TH SarabunIT๙" w:cs="TH SarabunIT๙"/>
          <w:b/>
          <w:bCs/>
          <w:cs/>
        </w:rPr>
        <w:tab/>
      </w:r>
      <w:r w:rsidR="004F05BC" w:rsidRPr="009C09B0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</w:t>
      </w:r>
      <w:r w:rsidR="003D5420" w:rsidRPr="009C09B0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   </w:t>
      </w:r>
      <w:r w:rsidR="004F05BC" w:rsidRPr="009C09B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69ACB51" w14:textId="3A16FC80" w:rsidR="008B49A7" w:rsidRDefault="008B49A7" w:rsidP="008B49A7">
      <w:pPr>
        <w:tabs>
          <w:tab w:val="left" w:pos="9354"/>
        </w:tabs>
        <w:rPr>
          <w:rFonts w:ascii="TH SarabunIT๙" w:hAnsi="TH SarabunIT๙" w:cs="TH SarabunIT๙"/>
          <w:sz w:val="32"/>
          <w:szCs w:val="32"/>
          <w:u w:val="dotted"/>
        </w:rPr>
      </w:pPr>
      <w:bookmarkStart w:id="0" w:name="_Hlk155711862"/>
      <w:r w:rsidRPr="00143E44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 w:rsidRPr="00A14F26">
        <w:rPr>
          <w:rFonts w:ascii="TH SarabunIT๙" w:hAnsi="TH SarabunIT๙" w:cs="TH SarabunIT๙"/>
          <w:b/>
          <w:bCs/>
          <w:sz w:val="32"/>
          <w:szCs w:val="32"/>
          <w:cs/>
        </w:rPr>
        <w:t>ราชการ</w:t>
      </w:r>
      <w:r w:rsidRPr="00A14F26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AB6D2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ชมรมวิชาชีพ..................</w:t>
      </w:r>
      <w:r w:rsidR="00AB6D24">
        <w:rPr>
          <w:rFonts w:ascii="TH SarabunIT๙" w:hAnsi="TH SarabunIT๙" w:cs="TH SarabunIT๙" w:hint="cs"/>
          <w:sz w:val="32"/>
          <w:szCs w:val="32"/>
          <w:u w:val="dotted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.. วิทยาลัยเทคนิคสมุทรปราการ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67151F8" w14:textId="365925D5" w:rsidR="008B49A7" w:rsidRDefault="008B49A7" w:rsidP="008B49A7">
      <w:pPr>
        <w:tabs>
          <w:tab w:val="left" w:pos="4678"/>
          <w:tab w:val="left" w:pos="9354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143E4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43E4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</w:t>
      </w:r>
      <w:r w:rsidRPr="00143E4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143E44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143E44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2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A14F2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AB6D24" w:rsidRPr="00AB6D24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dotted"/>
          <w:cs/>
        </w:rPr>
        <w:t>25 ตุลาคม</w:t>
      </w:r>
      <w:r w:rsidR="00AB6D24" w:rsidRPr="00AB6D24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AB6D24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2057C8">
        <w:rPr>
          <w:rFonts w:ascii="TH SarabunIT๙" w:hAnsi="TH SarabunIT๙" w:cs="TH SarabunIT๙" w:hint="cs"/>
          <w:sz w:val="32"/>
          <w:szCs w:val="32"/>
          <w:u w:val="dotted"/>
          <w:cs/>
        </w:rPr>
        <w:t>8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bookmarkEnd w:id="0"/>
    </w:p>
    <w:p w14:paraId="06BEEA5D" w14:textId="01829BC4" w:rsidR="004F05BC" w:rsidRPr="008B49A7" w:rsidRDefault="004F05BC" w:rsidP="008B49A7">
      <w:pPr>
        <w:tabs>
          <w:tab w:val="left" w:pos="9354"/>
        </w:tabs>
        <w:rPr>
          <w:rFonts w:ascii="TH SarabunIT๙" w:hAnsi="TH SarabunIT๙" w:cs="TH SarabunIT๙"/>
          <w:sz w:val="36"/>
          <w:szCs w:val="36"/>
          <w:u w:val="dotted"/>
        </w:rPr>
      </w:pPr>
      <w:r w:rsidRPr="008B49A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B49A7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402E06" w:rsidRPr="008B49A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52A0E" w:rsidRPr="008B49A7">
        <w:rPr>
          <w:rFonts w:ascii="TH SarabunIT๙" w:hAnsi="TH SarabunIT๙" w:cs="TH SarabunIT๙" w:hint="cs"/>
          <w:sz w:val="32"/>
          <w:szCs w:val="32"/>
          <w:u w:val="dotted"/>
          <w:cs/>
        </w:rPr>
        <w:t>ขออนุญาต</w:t>
      </w:r>
      <w:r w:rsidR="001C45B9" w:rsidRPr="008B49A7">
        <w:rPr>
          <w:rFonts w:ascii="TH SarabunIT๙" w:hAnsi="TH SarabunIT๙" w:cs="TH SarabunIT๙" w:hint="cs"/>
          <w:sz w:val="32"/>
          <w:szCs w:val="32"/>
          <w:u w:val="dotted"/>
          <w:cs/>
        </w:rPr>
        <w:t>ประชาสัมพันธ์</w:t>
      </w:r>
      <w:r w:rsidR="0003481A" w:rsidRPr="008B49A7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>โครงการ</w:t>
      </w:r>
      <w:r w:rsidR="00AB6D24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>......................</w:t>
      </w:r>
      <w:r w:rsidR="008B49A7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>................................</w:t>
      </w:r>
      <w:r w:rsidR="008B49A7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</w:p>
    <w:p w14:paraId="3ED9D347" w14:textId="77777777" w:rsidR="004F05BC" w:rsidRDefault="004F05BC" w:rsidP="004725A5">
      <w:pPr>
        <w:pBdr>
          <w:bottom w:val="single" w:sz="6" w:space="1" w:color="auto"/>
        </w:pBdr>
        <w:rPr>
          <w:rFonts w:ascii="TH SarabunIT๙" w:hAnsi="TH SarabunIT๙" w:cs="TH SarabunIT๙"/>
          <w:sz w:val="16"/>
          <w:szCs w:val="16"/>
        </w:rPr>
      </w:pPr>
    </w:p>
    <w:p w14:paraId="7F095E0F" w14:textId="77777777" w:rsidR="008B49A7" w:rsidRPr="009C09B0" w:rsidRDefault="008B49A7" w:rsidP="004725A5">
      <w:pPr>
        <w:rPr>
          <w:rFonts w:ascii="TH SarabunIT๙" w:hAnsi="TH SarabunIT๙" w:cs="TH SarabunIT๙"/>
          <w:sz w:val="16"/>
          <w:szCs w:val="16"/>
        </w:rPr>
      </w:pPr>
    </w:p>
    <w:p w14:paraId="458B15B9" w14:textId="77777777" w:rsidR="004F05BC" w:rsidRPr="009C09B0" w:rsidRDefault="004F05BC" w:rsidP="004725A5">
      <w:pPr>
        <w:pStyle w:val="Heading3"/>
        <w:spacing w:before="0" w:after="0"/>
        <w:rPr>
          <w:rFonts w:ascii="TH SarabunIT๙" w:hAnsi="TH SarabunIT๙" w:cs="TH SarabunIT๙"/>
        </w:rPr>
      </w:pPr>
      <w:r w:rsidRPr="009C09B0">
        <w:rPr>
          <w:rFonts w:ascii="TH SarabunIT๙" w:hAnsi="TH SarabunIT๙" w:cs="TH SarabunIT๙"/>
          <w:cs/>
        </w:rPr>
        <w:t>เรียน</w:t>
      </w:r>
      <w:r w:rsidRPr="009C09B0">
        <w:rPr>
          <w:rFonts w:ascii="TH SarabunIT๙" w:hAnsi="TH SarabunIT๙" w:cs="TH SarabunIT๙"/>
        </w:rPr>
        <w:t xml:space="preserve">  </w:t>
      </w:r>
      <w:r w:rsidRPr="009C09B0">
        <w:rPr>
          <w:rFonts w:ascii="TH SarabunIT๙" w:hAnsi="TH SarabunIT๙" w:cs="TH SarabunIT๙"/>
          <w:cs/>
        </w:rPr>
        <w:t xml:space="preserve"> </w:t>
      </w:r>
      <w:r w:rsidR="00113274" w:rsidRPr="009C09B0">
        <w:rPr>
          <w:rFonts w:ascii="TH SarabunIT๙" w:hAnsi="TH SarabunIT๙" w:cs="TH SarabunIT๙"/>
          <w:cs/>
        </w:rPr>
        <w:t>ผู้อำนวยการวิทยาลัยเทคนิคสมุทรปราการ</w:t>
      </w:r>
    </w:p>
    <w:p w14:paraId="03CD2643" w14:textId="77777777" w:rsidR="003D5420" w:rsidRPr="009C09B0" w:rsidRDefault="003D5420" w:rsidP="003D5420">
      <w:pPr>
        <w:rPr>
          <w:sz w:val="16"/>
          <w:szCs w:val="16"/>
        </w:rPr>
      </w:pPr>
    </w:p>
    <w:p w14:paraId="704199D3" w14:textId="3FC19B7E" w:rsidR="00373566" w:rsidRPr="008B49A7" w:rsidRDefault="008B49A7" w:rsidP="008B49A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49A7">
        <w:rPr>
          <w:rFonts w:ascii="TH SarabunIT๙" w:hAnsi="TH SarabunIT๙" w:cs="TH SarabunIT๙"/>
          <w:sz w:val="32"/>
          <w:szCs w:val="32"/>
          <w:cs/>
        </w:rPr>
        <w:tab/>
      </w:r>
      <w:r w:rsidR="0003481A" w:rsidRPr="008B49A7">
        <w:rPr>
          <w:rFonts w:ascii="TH SarabunIT๙" w:hAnsi="TH SarabunIT๙" w:cs="TH SarabunIT๙"/>
          <w:sz w:val="32"/>
          <w:szCs w:val="32"/>
          <w:cs/>
        </w:rPr>
        <w:t>ด้วยคณะกรรมการดำเนินงานชมรมวิชาชีพ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="0003481A" w:rsidRPr="008B49A7">
        <w:rPr>
          <w:rFonts w:ascii="TH SarabunIT๙" w:hAnsi="TH SarabunIT๙" w:cs="TH SarabunIT๙"/>
          <w:sz w:val="32"/>
          <w:szCs w:val="32"/>
          <w:cs/>
        </w:rPr>
        <w:t xml:space="preserve"> วิทยาลัยเทคนิคสมุทรปราการ มีความประสงค์</w:t>
      </w:r>
      <w:r w:rsidR="009C09B0" w:rsidRPr="008B49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481A" w:rsidRPr="008B49A7">
        <w:rPr>
          <w:rFonts w:ascii="TH SarabunIT๙" w:hAnsi="TH SarabunIT๙" w:cs="TH SarabunIT๙"/>
          <w:sz w:val="32"/>
          <w:szCs w:val="32"/>
          <w:cs/>
        </w:rPr>
        <w:t>จะดำเนินการจัด</w:t>
      </w:r>
      <w:r w:rsidR="009C09B0" w:rsidRPr="008B49A7">
        <w:rPr>
          <w:rFonts w:ascii="TH SarabunIT๙" w:hAnsi="TH SarabunIT๙" w:cs="TH SarabunIT๙"/>
          <w:sz w:val="32"/>
          <w:szCs w:val="32"/>
          <w:cs/>
        </w:rPr>
        <w:t>โครงการกิจกรรม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9C09B0" w:rsidRPr="008B49A7">
        <w:rPr>
          <w:rFonts w:ascii="TH SarabunIT๙" w:hAnsi="TH SarabunIT๙" w:cs="TH SarabunIT๙"/>
          <w:sz w:val="32"/>
          <w:szCs w:val="32"/>
          <w:cs/>
        </w:rPr>
        <w:t xml:space="preserve"> 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2057C8">
        <w:rPr>
          <w:rFonts w:ascii="TH SarabunIT๙" w:hAnsi="TH SarabunIT๙" w:cs="TH SarabunIT๙" w:hint="cs"/>
          <w:sz w:val="32"/>
          <w:szCs w:val="32"/>
          <w:cs/>
        </w:rPr>
        <w:t>2568</w:t>
      </w:r>
      <w:r w:rsidR="009C09B0" w:rsidRPr="008B49A7">
        <w:rPr>
          <w:rFonts w:ascii="TH SarabunIT๙" w:hAnsi="TH SarabunIT๙" w:cs="TH SarabunIT๙"/>
          <w:sz w:val="32"/>
          <w:szCs w:val="32"/>
          <w:cs/>
        </w:rPr>
        <w:t xml:space="preserve">                    ณ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9C09B0" w:rsidRPr="008B49A7">
        <w:rPr>
          <w:rFonts w:ascii="TH SarabunIT๙" w:hAnsi="TH SarabunIT๙" w:cs="TH SarabunIT๙"/>
          <w:sz w:val="32"/>
          <w:szCs w:val="32"/>
          <w:cs/>
        </w:rPr>
        <w:t xml:space="preserve"> วิทยาลัยเทคนิคสมุทรปราการ </w:t>
      </w:r>
      <w:r w:rsidR="001C45B9" w:rsidRPr="008B49A7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1FB72A6A" w14:textId="5FDEF3A5" w:rsidR="00152A0E" w:rsidRPr="009C09B0" w:rsidRDefault="00152A0E" w:rsidP="00152A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09B0">
        <w:rPr>
          <w:cs/>
        </w:rPr>
        <w:tab/>
      </w:r>
      <w:r w:rsidRPr="009C09B0"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คณะกรรมการดำเนินงาน</w:t>
      </w:r>
      <w:r w:rsidR="0003481A" w:rsidRPr="009C09B0">
        <w:rPr>
          <w:rFonts w:ascii="TH SarabunIT๙" w:hAnsi="TH SarabunIT๙" w:cs="TH SarabunIT๙" w:hint="cs"/>
          <w:sz w:val="32"/>
          <w:szCs w:val="32"/>
          <w:cs/>
        </w:rPr>
        <w:t>ชมรมวิชาชีพ</w:t>
      </w:r>
      <w:r w:rsidR="008B49A7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03481A" w:rsidRPr="009C0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9B0">
        <w:rPr>
          <w:rFonts w:ascii="TH SarabunIT๙" w:hAnsi="TH SarabunIT๙" w:cs="TH SarabunIT๙" w:hint="cs"/>
          <w:sz w:val="32"/>
          <w:szCs w:val="32"/>
          <w:cs/>
        </w:rPr>
        <w:t>วิทยาลัยเทคนิคสมุทรปราการ จึงขออนุญาต</w:t>
      </w:r>
      <w:r w:rsidR="001C45B9" w:rsidRPr="009C09B0">
        <w:rPr>
          <w:rFonts w:ascii="TH SarabunIT๙" w:hAnsi="TH SarabunIT๙" w:cs="TH SarabunIT๙" w:hint="cs"/>
          <w:sz w:val="32"/>
          <w:szCs w:val="32"/>
          <w:cs/>
        </w:rPr>
        <w:t>ประชาสัมพันธ์การ</w:t>
      </w:r>
      <w:r w:rsidRPr="009C09B0">
        <w:rPr>
          <w:rFonts w:ascii="TH SarabunIT๙" w:hAnsi="TH SarabunIT๙" w:cs="TH SarabunIT๙" w:hint="cs"/>
          <w:sz w:val="32"/>
          <w:szCs w:val="32"/>
          <w:cs/>
        </w:rPr>
        <w:t xml:space="preserve">จัดกิจกรรม </w:t>
      </w:r>
      <w:r w:rsidR="001C45B9" w:rsidRPr="009C09B0">
        <w:rPr>
          <w:rFonts w:ascii="TH SarabunIT๙" w:hAnsi="TH SarabunIT๙" w:cs="TH SarabunIT๙" w:hint="cs"/>
          <w:sz w:val="32"/>
          <w:szCs w:val="32"/>
          <w:cs/>
        </w:rPr>
        <w:t>ในช่องทางต่าง ๆ ดังนี้</w:t>
      </w:r>
    </w:p>
    <w:p w14:paraId="50E2FA9A" w14:textId="77777777" w:rsidR="001C45B9" w:rsidRPr="009C09B0" w:rsidRDefault="001C45B9" w:rsidP="009C09B0">
      <w:pPr>
        <w:numPr>
          <w:ilvl w:val="0"/>
          <w:numId w:val="18"/>
        </w:numPr>
        <w:ind w:firstLine="90"/>
        <w:jc w:val="thaiDistribute"/>
        <w:rPr>
          <w:rFonts w:ascii="TH SarabunIT๙" w:hAnsi="TH SarabunIT๙" w:cs="TH SarabunIT๙"/>
          <w:sz w:val="32"/>
          <w:szCs w:val="32"/>
        </w:rPr>
      </w:pPr>
      <w:r w:rsidRPr="009C09B0">
        <w:rPr>
          <w:rFonts w:ascii="TH SarabunIT๙" w:hAnsi="TH SarabunIT๙" w:cs="TH SarabunIT๙" w:hint="cs"/>
          <w:sz w:val="32"/>
          <w:szCs w:val="32"/>
          <w:cs/>
        </w:rPr>
        <w:t>ป้ายประชาสัมพันธ์</w:t>
      </w:r>
    </w:p>
    <w:p w14:paraId="2EB4B479" w14:textId="39A4AB41" w:rsidR="001C45B9" w:rsidRPr="009C09B0" w:rsidRDefault="001C45B9" w:rsidP="009C09B0">
      <w:pPr>
        <w:numPr>
          <w:ilvl w:val="0"/>
          <w:numId w:val="18"/>
        </w:numPr>
        <w:ind w:firstLine="90"/>
        <w:jc w:val="thaiDistribute"/>
        <w:rPr>
          <w:rFonts w:ascii="TH SarabunIT๙" w:hAnsi="TH SarabunIT๙" w:cs="TH SarabunIT๙"/>
          <w:sz w:val="32"/>
          <w:szCs w:val="32"/>
        </w:rPr>
      </w:pPr>
      <w:r w:rsidRPr="009C09B0">
        <w:rPr>
          <w:rFonts w:ascii="TH SarabunIT๙" w:hAnsi="TH SarabunIT๙" w:cs="TH SarabunIT๙" w:hint="cs"/>
          <w:sz w:val="32"/>
          <w:szCs w:val="32"/>
          <w:cs/>
        </w:rPr>
        <w:t>ประชาสัมพันธ์ผ่านสื่อสังคมออนไลน์ (</w:t>
      </w:r>
      <w:r w:rsidRPr="009C09B0">
        <w:rPr>
          <w:rFonts w:ascii="TH SarabunIT๙" w:hAnsi="TH SarabunIT๙" w:cs="TH SarabunIT๙"/>
          <w:sz w:val="32"/>
          <w:szCs w:val="32"/>
        </w:rPr>
        <w:t>Facebook)</w:t>
      </w:r>
    </w:p>
    <w:p w14:paraId="657C4738" w14:textId="77777777" w:rsidR="0003481A" w:rsidRDefault="0003481A" w:rsidP="009C09B0">
      <w:pPr>
        <w:numPr>
          <w:ilvl w:val="0"/>
          <w:numId w:val="18"/>
        </w:numPr>
        <w:ind w:firstLine="90"/>
        <w:jc w:val="thaiDistribute"/>
        <w:rPr>
          <w:rFonts w:ascii="TH SarabunIT๙" w:hAnsi="TH SarabunIT๙" w:cs="TH SarabunIT๙"/>
          <w:sz w:val="32"/>
          <w:szCs w:val="32"/>
        </w:rPr>
      </w:pPr>
      <w:r w:rsidRPr="009C09B0">
        <w:rPr>
          <w:rFonts w:ascii="TH SarabunIT๙" w:hAnsi="TH SarabunIT๙" w:cs="TH SarabunIT๙" w:hint="cs"/>
          <w:sz w:val="32"/>
          <w:szCs w:val="32"/>
          <w:cs/>
        </w:rPr>
        <w:t>ประชาสัมพันธ์หน้าเสาธง</w:t>
      </w:r>
    </w:p>
    <w:p w14:paraId="3771445D" w14:textId="195A04E6" w:rsidR="00AB6D24" w:rsidRPr="009C09B0" w:rsidRDefault="00AB6D24" w:rsidP="009C09B0">
      <w:pPr>
        <w:numPr>
          <w:ilvl w:val="0"/>
          <w:numId w:val="18"/>
        </w:numPr>
        <w:ind w:firstLine="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ประชาสัมพันธ์ผ่านเว็บไซต์แผนกวิชา</w:t>
      </w:r>
    </w:p>
    <w:p w14:paraId="6BC51133" w14:textId="77777777" w:rsidR="006B1885" w:rsidRPr="009C09B0" w:rsidRDefault="006B1885" w:rsidP="00152A0E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0231B3EA" w14:textId="279E2A22" w:rsidR="004815FD" w:rsidRPr="009C09B0" w:rsidRDefault="00124839" w:rsidP="009C09B0">
      <w:pPr>
        <w:tabs>
          <w:tab w:val="left" w:pos="1170"/>
          <w:tab w:val="left" w:pos="1418"/>
          <w:tab w:val="left" w:pos="3261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9C09B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65793309" wp14:editId="3AAD5B8E">
            <wp:simplePos x="0" y="0"/>
            <wp:positionH relativeFrom="column">
              <wp:posOffset>5515610</wp:posOffset>
            </wp:positionH>
            <wp:positionV relativeFrom="paragraph">
              <wp:posOffset>6626860</wp:posOffset>
            </wp:positionV>
            <wp:extent cx="1377950" cy="683895"/>
            <wp:effectExtent l="0" t="0" r="0" b="0"/>
            <wp:wrapNone/>
            <wp:docPr id="30" name="รูปภาพ 1" descr="คำอธิบาย: 23365027_1456773241109450_3367665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23365027_1456773241109450_33676651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DBA" w:rsidRPr="009C09B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47CFB827" w14:textId="77777777" w:rsidR="00700415" w:rsidRPr="009C09B0" w:rsidRDefault="00700415" w:rsidP="00700415">
      <w:pPr>
        <w:numPr>
          <w:ilvl w:val="0"/>
          <w:numId w:val="19"/>
        </w:numPr>
        <w:tabs>
          <w:tab w:val="left" w:pos="1170"/>
          <w:tab w:val="left" w:pos="1418"/>
          <w:tab w:val="left" w:pos="3261"/>
        </w:tabs>
        <w:rPr>
          <w:rFonts w:ascii="TH SarabunIT๙" w:hAnsi="TH SarabunIT๙" w:cs="TH SarabunIT๙"/>
          <w:sz w:val="32"/>
          <w:szCs w:val="32"/>
        </w:rPr>
      </w:pPr>
      <w:r w:rsidRPr="009C09B0">
        <w:rPr>
          <w:rFonts w:ascii="TH SarabunIT๙" w:hAnsi="TH SarabunIT๙" w:cs="TH SarabunIT๙" w:hint="cs"/>
          <w:sz w:val="32"/>
          <w:szCs w:val="32"/>
          <w:cs/>
        </w:rPr>
        <w:t>อนุญาต</w:t>
      </w:r>
    </w:p>
    <w:p w14:paraId="06D88717" w14:textId="77777777" w:rsidR="00700415" w:rsidRPr="009C09B0" w:rsidRDefault="00700415" w:rsidP="00700415">
      <w:pPr>
        <w:numPr>
          <w:ilvl w:val="0"/>
          <w:numId w:val="19"/>
        </w:numPr>
        <w:tabs>
          <w:tab w:val="left" w:pos="1170"/>
          <w:tab w:val="left" w:pos="1418"/>
          <w:tab w:val="left" w:pos="3261"/>
        </w:tabs>
        <w:rPr>
          <w:rFonts w:ascii="TH SarabunIT๙" w:hAnsi="TH SarabunIT๙" w:cs="TH SarabunIT๙"/>
          <w:sz w:val="32"/>
          <w:szCs w:val="32"/>
        </w:rPr>
      </w:pPr>
      <w:r w:rsidRPr="009C09B0">
        <w:rPr>
          <w:rFonts w:ascii="TH SarabunIT๙" w:hAnsi="TH SarabunIT๙" w:cs="TH SarabunIT๙" w:hint="cs"/>
          <w:sz w:val="32"/>
          <w:szCs w:val="32"/>
          <w:cs/>
        </w:rPr>
        <w:t>มอบงานประชาสัมพันธ์</w:t>
      </w:r>
    </w:p>
    <w:p w14:paraId="3BC33C72" w14:textId="77777777" w:rsidR="0055497B" w:rsidRPr="009C09B0" w:rsidRDefault="0055497B" w:rsidP="00152A0E">
      <w:pPr>
        <w:tabs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  <w:u w:val="dotted"/>
        </w:rPr>
      </w:pPr>
    </w:p>
    <w:p w14:paraId="4BF2B901" w14:textId="77777777" w:rsidR="004815FD" w:rsidRPr="009C09B0" w:rsidRDefault="004815FD" w:rsidP="004815FD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C09B0">
        <w:rPr>
          <w:rFonts w:ascii="TH SarabunIT๙" w:hAnsi="TH SarabunIT๙" w:cs="TH SarabunIT๙"/>
          <w:sz w:val="32"/>
          <w:szCs w:val="32"/>
          <w:cs/>
        </w:rPr>
        <w:tab/>
      </w:r>
    </w:p>
    <w:p w14:paraId="6E10ABFE" w14:textId="77777777" w:rsidR="00381995" w:rsidRPr="00A14F26" w:rsidRDefault="00381995" w:rsidP="00381995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bookmarkStart w:id="1" w:name="_Hlk24559173"/>
      <w:bookmarkStart w:id="2" w:name="_Hlk155711671"/>
      <w:bookmarkStart w:id="3" w:name="_Hlk155712237"/>
      <w:r w:rsidRPr="00E869A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bookmarkStart w:id="4" w:name="_Hlk24561025"/>
      <w:bookmarkEnd w:id="1"/>
      <w:r w:rsidRPr="00A14F2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A14F26">
        <w:rPr>
          <w:rFonts w:ascii="TH SarabunIT๙" w:hAnsi="TH SarabunIT๙" w:cs="TH SarabunIT๙"/>
          <w:sz w:val="32"/>
          <w:szCs w:val="32"/>
          <w:cs/>
        </w:rPr>
        <w:t>)</w:t>
      </w:r>
      <w:r w:rsidRPr="00A14F26">
        <w:rPr>
          <w:rFonts w:ascii="TH SarabunIT๙" w:hAnsi="TH SarabunIT๙" w:cs="TH SarabunIT๙"/>
          <w:sz w:val="32"/>
          <w:szCs w:val="32"/>
          <w:cs/>
        </w:rPr>
        <w:tab/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0A31388" w14:textId="77777777" w:rsidR="00381995" w:rsidRPr="00A14F26" w:rsidRDefault="00381995" w:rsidP="00381995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14F26">
        <w:rPr>
          <w:rFonts w:ascii="TH SarabunIT๙" w:hAnsi="TH SarabunIT๙" w:cs="TH SarabunIT๙"/>
          <w:sz w:val="32"/>
          <w:szCs w:val="32"/>
          <w:cs/>
        </w:rPr>
        <w:tab/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ประธานชมรมวิชาชีพ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A14F26">
        <w:rPr>
          <w:rFonts w:ascii="TH SarabunIT๙" w:hAnsi="TH SarabunIT๙" w:cs="TH SarabunIT๙"/>
          <w:sz w:val="32"/>
          <w:szCs w:val="32"/>
          <w:cs/>
        </w:rPr>
        <w:tab/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ครูที่ปรึกษาชมรมวิชาชีพ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5B30FD61" w14:textId="77777777" w:rsidR="00381995" w:rsidRDefault="00381995" w:rsidP="00381995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วิทยาลัยเทคนิคสมุทรปราการ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วิทยาลัยเทคนิคสมุทรปราการ</w:t>
      </w:r>
    </w:p>
    <w:p w14:paraId="01755C31" w14:textId="77777777" w:rsidR="00381995" w:rsidRDefault="00381995" w:rsidP="00381995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bookmarkEnd w:id="2"/>
    <w:p w14:paraId="0E5E7123" w14:textId="77777777" w:rsidR="00381995" w:rsidRDefault="00381995" w:rsidP="00381995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A7ABF16" w14:textId="2314EC02" w:rsidR="00381995" w:rsidRDefault="00381995" w:rsidP="00381995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นางสาวบุศรินทร์  บุญก่อ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B6D24">
        <w:rPr>
          <w:rFonts w:ascii="TH SarabunIT๙" w:hAnsi="TH SarabunIT๙" w:cs="TH SarabunIT๙" w:hint="cs"/>
          <w:sz w:val="32"/>
          <w:szCs w:val="32"/>
          <w:cs/>
        </w:rPr>
        <w:t>นางสาวอรทัย  เลิศขุนทด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201938D" w14:textId="77777777" w:rsidR="00381995" w:rsidRDefault="00381995" w:rsidP="00381995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หัวหน้างานกิจกรรมนักเรียน นักศึกษา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 ฝ่ายพัฒนากิจการนักเรียน นักศึกษา</w:t>
      </w:r>
    </w:p>
    <w:p w14:paraId="1186328F" w14:textId="77777777" w:rsidR="00381995" w:rsidRDefault="00381995" w:rsidP="00381995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44E637A" w14:textId="77777777" w:rsidR="00381995" w:rsidRDefault="00381995" w:rsidP="00381995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E4B33C3" w14:textId="77777777" w:rsidR="00381995" w:rsidRDefault="00381995" w:rsidP="00381995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60D7DA9" w14:textId="4E7A5F3C" w:rsidR="00381995" w:rsidRDefault="00381995" w:rsidP="00381995">
      <w:pPr>
        <w:tabs>
          <w:tab w:val="right" w:pos="3969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E9A6A41" w14:textId="1338C214" w:rsidR="00381995" w:rsidRDefault="002057C8" w:rsidP="00381995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(นายสุรินทร์  บุญสนอง</w:t>
      </w:r>
      <w:r w:rsidR="0038199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4EAF963" w14:textId="77777777" w:rsidR="00381995" w:rsidRDefault="00381995" w:rsidP="00381995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ผู้อำนวยการวิทยาลัยเทคนิคสมุทรปราการ</w:t>
      </w:r>
    </w:p>
    <w:p w14:paraId="656E0029" w14:textId="77777777" w:rsidR="00381995" w:rsidRDefault="00381995" w:rsidP="00381995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ประธานคณะกรรมการบริหารองค์การนักวิชาชีพในอนาคตแห่งประเทศไทย</w:t>
      </w:r>
    </w:p>
    <w:p w14:paraId="480923BF" w14:textId="77777777" w:rsidR="00381995" w:rsidRDefault="00381995" w:rsidP="00381995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วิทยาลัยเทคนิคสมุทรปราการ</w:t>
      </w:r>
    </w:p>
    <w:bookmarkEnd w:id="3"/>
    <w:bookmarkEnd w:id="4"/>
    <w:p w14:paraId="4977319C" w14:textId="77777777" w:rsidR="008B49A7" w:rsidRDefault="008B49A7" w:rsidP="008B49A7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49A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ภาพการประชาสัมพันธ์</w:t>
      </w:r>
    </w:p>
    <w:p w14:paraId="5E9BBD30" w14:textId="6C22B840" w:rsidR="008B49A7" w:rsidRDefault="008B49A7" w:rsidP="008B49A7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8B49A7">
        <w:rPr>
          <w:rFonts w:ascii="TH SarabunIT๙" w:hAnsi="TH SarabunIT๙" w:cs="TH SarabunIT๙" w:hint="cs"/>
          <w:sz w:val="32"/>
          <w:szCs w:val="32"/>
          <w:cs/>
        </w:rPr>
        <w:t>1. ป้ายประชาสัมพันธ์</w:t>
      </w:r>
    </w:p>
    <w:p w14:paraId="30FCF787" w14:textId="2FD43586" w:rsidR="008B49A7" w:rsidRDefault="008B49A7" w:rsidP="008B49A7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1E23D460" wp14:editId="233D9E56">
                <wp:extent cx="2700000" cy="2160000"/>
                <wp:effectExtent l="0" t="0" r="24765" b="12065"/>
                <wp:docPr id="25771437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21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32D85B" id="สี่เหลี่ยมผืนผ้า 1" o:spid="_x0000_s1026" style="width:212.6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" fillcolor="#d9e2f3 [660]" strokecolor="#09101d [484]" strokeweight="1pt"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7142EB20" wp14:editId="0DF00557">
                <wp:extent cx="2700000" cy="2160000"/>
                <wp:effectExtent l="0" t="0" r="24765" b="12065"/>
                <wp:docPr id="96070092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21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DC0CF9" id="สี่เหลี่ยมผืนผ้า 1" o:spid="_x0000_s1026" style="width:212.6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" fillcolor="#d9e2f3 [660]" strokecolor="#09101d [484]" strokeweight="1pt">
                <w10:anchorlock/>
              </v:rect>
            </w:pict>
          </mc:Fallback>
        </mc:AlternateContent>
      </w:r>
    </w:p>
    <w:p w14:paraId="1FE5693E" w14:textId="77777777" w:rsidR="00AB6D24" w:rsidRDefault="00AB6D24" w:rsidP="008B49A7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14C6FAFC" w14:textId="77777777" w:rsidR="008B49A7" w:rsidRDefault="008B49A7" w:rsidP="008B49A7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9C09B0">
        <w:rPr>
          <w:rFonts w:ascii="TH SarabunIT๙" w:hAnsi="TH SarabunIT๙" w:cs="TH SarabunIT๙" w:hint="cs"/>
          <w:sz w:val="32"/>
          <w:szCs w:val="32"/>
          <w:cs/>
        </w:rPr>
        <w:t>ประชาสัมพันธ์ผ่านสื่อสังคมออนไลน์ (</w:t>
      </w:r>
      <w:r w:rsidRPr="009C09B0">
        <w:rPr>
          <w:rFonts w:ascii="TH SarabunIT๙" w:hAnsi="TH SarabunIT๙" w:cs="TH SarabunIT๙"/>
          <w:sz w:val="32"/>
          <w:szCs w:val="32"/>
        </w:rPr>
        <w:t>Facebook)</w:t>
      </w:r>
    </w:p>
    <w:p w14:paraId="1BCF45D4" w14:textId="77777777" w:rsidR="008B49A7" w:rsidRDefault="008B49A7" w:rsidP="008B49A7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79B699E6" wp14:editId="6D3AFC1F">
                <wp:extent cx="2700000" cy="2160000"/>
                <wp:effectExtent l="0" t="0" r="24765" b="12065"/>
                <wp:docPr id="195412453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21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F61E9A" id="สี่เหลี่ยมผืนผ้า 1" o:spid="_x0000_s1026" style="width:212.6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" fillcolor="#d9e2f3 [660]" strokecolor="#09101d [484]" strokeweight="1pt"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0AE71CF0" wp14:editId="5F4DD769">
                <wp:extent cx="2700000" cy="2160000"/>
                <wp:effectExtent l="0" t="0" r="24765" b="12065"/>
                <wp:docPr id="85979774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21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6A86E6" id="สี่เหลี่ยมผืนผ้า 1" o:spid="_x0000_s1026" style="width:212.6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" fillcolor="#d9e2f3 [660]" strokecolor="#09101d [484]" strokeweight="1pt">
                <w10:anchorlock/>
              </v:rect>
            </w:pict>
          </mc:Fallback>
        </mc:AlternateContent>
      </w:r>
    </w:p>
    <w:p w14:paraId="795F2645" w14:textId="77777777" w:rsidR="00AB6D24" w:rsidRDefault="00AB6D24" w:rsidP="008B49A7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3968739F" w14:textId="58391608" w:rsidR="008B49A7" w:rsidRPr="009C09B0" w:rsidRDefault="008B49A7" w:rsidP="008B49A7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9C09B0">
        <w:rPr>
          <w:rFonts w:ascii="TH SarabunIT๙" w:hAnsi="TH SarabunIT๙" w:cs="TH SarabunIT๙" w:hint="cs"/>
          <w:sz w:val="32"/>
          <w:szCs w:val="32"/>
          <w:cs/>
        </w:rPr>
        <w:t>ประชาสัมพันธ์หน้าเสาธง</w:t>
      </w:r>
    </w:p>
    <w:p w14:paraId="484DC823" w14:textId="77777777" w:rsidR="008B49A7" w:rsidRDefault="008B49A7" w:rsidP="008B49A7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6B03BD41" wp14:editId="09805EF4">
                <wp:extent cx="2700000" cy="2160000"/>
                <wp:effectExtent l="0" t="0" r="24765" b="12065"/>
                <wp:docPr id="5097260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21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374634" id="สี่เหลี่ยมผืนผ้า 1" o:spid="_x0000_s1026" style="width:212.6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" fillcolor="#d9e2f3 [660]" strokecolor="#09101d [484]" strokeweight="1pt"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1CC75F54" wp14:editId="27A0E532">
                <wp:extent cx="2700000" cy="2160000"/>
                <wp:effectExtent l="0" t="0" r="24765" b="12065"/>
                <wp:docPr id="96996503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21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093B95" id="สี่เหลี่ยมผืนผ้า 1" o:spid="_x0000_s1026" style="width:212.6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" fillcolor="#d9e2f3 [660]" strokecolor="#09101d [484]" strokeweight="1pt">
                <w10:anchorlock/>
              </v:rect>
            </w:pict>
          </mc:Fallback>
        </mc:AlternateContent>
      </w:r>
    </w:p>
    <w:p w14:paraId="024F091F" w14:textId="77777777" w:rsidR="008B49A7" w:rsidRDefault="008B49A7" w:rsidP="008B49A7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1A2D9B" w14:textId="77777777" w:rsidR="00AB6D24" w:rsidRDefault="00AB6D24" w:rsidP="008B49A7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B1582E" w14:textId="77777777" w:rsidR="00AB6D24" w:rsidRDefault="00AB6D24" w:rsidP="008B49A7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00192B" w14:textId="77777777" w:rsidR="00AB6D24" w:rsidRDefault="00AB6D24" w:rsidP="008B49A7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C1E774" w14:textId="77777777" w:rsidR="00AB6D24" w:rsidRDefault="00AB6D24" w:rsidP="008B49A7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F0316C" w14:textId="77777777" w:rsidR="00AB6D24" w:rsidRDefault="00AB6D24" w:rsidP="008B49A7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9682E3" w14:textId="38541515" w:rsidR="00AB6D24" w:rsidRPr="009C09B0" w:rsidRDefault="002057C8" w:rsidP="00AB6D24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B6D2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B6D24" w:rsidRPr="00AB6D24">
        <w:rPr>
          <w:rFonts w:ascii="TH SarabunIT๙" w:hAnsi="TH SarabunIT๙" w:cs="TH SarabunIT๙"/>
          <w:sz w:val="32"/>
          <w:szCs w:val="32"/>
          <w:cs/>
        </w:rPr>
        <w:t>ประชาสัมพันธ์ผ่านเว็บไซต์แผนกวิชา</w:t>
      </w:r>
    </w:p>
    <w:p w14:paraId="51281B27" w14:textId="77777777" w:rsidR="00AB6D24" w:rsidRDefault="00AB6D24" w:rsidP="00AB6D24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0AA67519" wp14:editId="2EE6EFF6">
                <wp:extent cx="2700000" cy="2160000"/>
                <wp:effectExtent l="0" t="0" r="24765" b="12065"/>
                <wp:docPr id="58063041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21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2291B7" id="สี่เหลี่ยมผืนผ้า 1" o:spid="_x0000_s1026" style="width:212.6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" fillcolor="#d9e2f3 [660]" strokecolor="#09101d [484]" strokeweight="1pt"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6C908CD4" wp14:editId="00778067">
                <wp:extent cx="2700000" cy="2160000"/>
                <wp:effectExtent l="0" t="0" r="24765" b="12065"/>
                <wp:docPr id="154906376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21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1474C2" id="สี่เหลี่ยมผืนผ้า 1" o:spid="_x0000_s1026" style="width:212.6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" fillcolor="#d9e2f3 [660]" strokecolor="#09101d [484]" strokeweight="1pt">
                <w10:anchorlock/>
              </v:rect>
            </w:pict>
          </mc:Fallback>
        </mc:AlternateContent>
      </w:r>
    </w:p>
    <w:p w14:paraId="71258CC6" w14:textId="77777777" w:rsidR="00AB6D24" w:rsidRPr="008B49A7" w:rsidRDefault="00AB6D24" w:rsidP="008B49A7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B6D24" w:rsidRPr="008B49A7" w:rsidSect="00AB6D24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42D"/>
    <w:multiLevelType w:val="hybridMultilevel"/>
    <w:tmpl w:val="BF8AC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1CF"/>
    <w:multiLevelType w:val="hybridMultilevel"/>
    <w:tmpl w:val="1FC8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4A83"/>
    <w:multiLevelType w:val="hybridMultilevel"/>
    <w:tmpl w:val="6CFC6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774F5"/>
    <w:multiLevelType w:val="hybridMultilevel"/>
    <w:tmpl w:val="958CC30C"/>
    <w:lvl w:ilvl="0" w:tplc="0E202180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C460D"/>
    <w:multiLevelType w:val="hybridMultilevel"/>
    <w:tmpl w:val="4F26F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64FB"/>
    <w:multiLevelType w:val="hybridMultilevel"/>
    <w:tmpl w:val="64B28688"/>
    <w:lvl w:ilvl="0" w:tplc="CDACCB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9E510A7"/>
    <w:multiLevelType w:val="hybridMultilevel"/>
    <w:tmpl w:val="15745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9138A"/>
    <w:multiLevelType w:val="hybridMultilevel"/>
    <w:tmpl w:val="96F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4508"/>
    <w:multiLevelType w:val="hybridMultilevel"/>
    <w:tmpl w:val="2540894E"/>
    <w:lvl w:ilvl="0" w:tplc="EAAEC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0A15CB"/>
    <w:multiLevelType w:val="hybridMultilevel"/>
    <w:tmpl w:val="374E2F1E"/>
    <w:lvl w:ilvl="0" w:tplc="D94E2B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C642477"/>
    <w:multiLevelType w:val="hybridMultilevel"/>
    <w:tmpl w:val="5F860340"/>
    <w:lvl w:ilvl="0" w:tplc="B7E2E2A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2D1716"/>
    <w:multiLevelType w:val="hybridMultilevel"/>
    <w:tmpl w:val="93269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06085"/>
    <w:multiLevelType w:val="hybridMultilevel"/>
    <w:tmpl w:val="2540894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5205FD"/>
    <w:multiLevelType w:val="hybridMultilevel"/>
    <w:tmpl w:val="2CF03900"/>
    <w:lvl w:ilvl="0" w:tplc="7E6C53B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9EE4BDB"/>
    <w:multiLevelType w:val="hybridMultilevel"/>
    <w:tmpl w:val="2540894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8C3F80"/>
    <w:multiLevelType w:val="hybridMultilevel"/>
    <w:tmpl w:val="88B03B2A"/>
    <w:lvl w:ilvl="0" w:tplc="B97691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CBA1C7F"/>
    <w:multiLevelType w:val="hybridMultilevel"/>
    <w:tmpl w:val="7C065056"/>
    <w:lvl w:ilvl="0" w:tplc="37AE895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16B06D6"/>
    <w:multiLevelType w:val="hybridMultilevel"/>
    <w:tmpl w:val="4468A606"/>
    <w:lvl w:ilvl="0" w:tplc="B6B6DE78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0C7407E"/>
    <w:multiLevelType w:val="hybridMultilevel"/>
    <w:tmpl w:val="A89AA61C"/>
    <w:lvl w:ilvl="0" w:tplc="E8627BBE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9" w15:restartNumberingAfterBreak="0">
    <w:nsid w:val="72ED4700"/>
    <w:multiLevelType w:val="hybridMultilevel"/>
    <w:tmpl w:val="5298F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E6B82"/>
    <w:multiLevelType w:val="multilevel"/>
    <w:tmpl w:val="2B5CC2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num w:numId="1" w16cid:durableId="389496432">
    <w:abstractNumId w:val="9"/>
  </w:num>
  <w:num w:numId="2" w16cid:durableId="48921418">
    <w:abstractNumId w:val="16"/>
  </w:num>
  <w:num w:numId="3" w16cid:durableId="680813369">
    <w:abstractNumId w:val="20"/>
  </w:num>
  <w:num w:numId="4" w16cid:durableId="1379822505">
    <w:abstractNumId w:val="10"/>
  </w:num>
  <w:num w:numId="5" w16cid:durableId="89206698">
    <w:abstractNumId w:val="13"/>
  </w:num>
  <w:num w:numId="6" w16cid:durableId="1233663727">
    <w:abstractNumId w:val="5"/>
  </w:num>
  <w:num w:numId="7" w16cid:durableId="689719432">
    <w:abstractNumId w:val="6"/>
  </w:num>
  <w:num w:numId="8" w16cid:durableId="1529024223">
    <w:abstractNumId w:val="4"/>
  </w:num>
  <w:num w:numId="9" w16cid:durableId="1140659408">
    <w:abstractNumId w:val="2"/>
  </w:num>
  <w:num w:numId="10" w16cid:durableId="842091197">
    <w:abstractNumId w:val="1"/>
  </w:num>
  <w:num w:numId="11" w16cid:durableId="1909262659">
    <w:abstractNumId w:val="3"/>
  </w:num>
  <w:num w:numId="12" w16cid:durableId="212696427">
    <w:abstractNumId w:val="11"/>
  </w:num>
  <w:num w:numId="13" w16cid:durableId="1441879066">
    <w:abstractNumId w:val="7"/>
  </w:num>
  <w:num w:numId="14" w16cid:durableId="848102498">
    <w:abstractNumId w:val="15"/>
  </w:num>
  <w:num w:numId="15" w16cid:durableId="1146626294">
    <w:abstractNumId w:val="0"/>
  </w:num>
  <w:num w:numId="16" w16cid:durableId="689991589">
    <w:abstractNumId w:val="19"/>
  </w:num>
  <w:num w:numId="17" w16cid:durableId="1821268633">
    <w:abstractNumId w:val="17"/>
  </w:num>
  <w:num w:numId="18" w16cid:durableId="1544101122">
    <w:abstractNumId w:val="8"/>
  </w:num>
  <w:num w:numId="19" w16cid:durableId="321545568">
    <w:abstractNumId w:val="18"/>
  </w:num>
  <w:num w:numId="20" w16cid:durableId="293678063">
    <w:abstractNumId w:val="12"/>
  </w:num>
  <w:num w:numId="21" w16cid:durableId="13306730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6D"/>
    <w:rsid w:val="00000C50"/>
    <w:rsid w:val="00004DDA"/>
    <w:rsid w:val="00014F28"/>
    <w:rsid w:val="00015C65"/>
    <w:rsid w:val="000204B3"/>
    <w:rsid w:val="000230FF"/>
    <w:rsid w:val="00026862"/>
    <w:rsid w:val="0003481A"/>
    <w:rsid w:val="00037C91"/>
    <w:rsid w:val="00044760"/>
    <w:rsid w:val="00052F4C"/>
    <w:rsid w:val="00054A07"/>
    <w:rsid w:val="00057DCA"/>
    <w:rsid w:val="000717B0"/>
    <w:rsid w:val="0007483B"/>
    <w:rsid w:val="000778E4"/>
    <w:rsid w:val="000801A8"/>
    <w:rsid w:val="00082D57"/>
    <w:rsid w:val="00085BF8"/>
    <w:rsid w:val="00090B56"/>
    <w:rsid w:val="00096E8C"/>
    <w:rsid w:val="000A5C63"/>
    <w:rsid w:val="000B3143"/>
    <w:rsid w:val="000C4F5F"/>
    <w:rsid w:val="000E3C6C"/>
    <w:rsid w:val="000F22D4"/>
    <w:rsid w:val="00106669"/>
    <w:rsid w:val="00113274"/>
    <w:rsid w:val="00117AB0"/>
    <w:rsid w:val="00124839"/>
    <w:rsid w:val="001339BE"/>
    <w:rsid w:val="001406B5"/>
    <w:rsid w:val="00141CD4"/>
    <w:rsid w:val="00143E44"/>
    <w:rsid w:val="00144C67"/>
    <w:rsid w:val="00145E53"/>
    <w:rsid w:val="00146D26"/>
    <w:rsid w:val="00152A0E"/>
    <w:rsid w:val="00162BE1"/>
    <w:rsid w:val="00164FE9"/>
    <w:rsid w:val="001723D2"/>
    <w:rsid w:val="00192EB8"/>
    <w:rsid w:val="001A0FFB"/>
    <w:rsid w:val="001B5DBE"/>
    <w:rsid w:val="001C01E7"/>
    <w:rsid w:val="001C45B9"/>
    <w:rsid w:val="001D022E"/>
    <w:rsid w:val="001D043B"/>
    <w:rsid w:val="001D0936"/>
    <w:rsid w:val="001D0F55"/>
    <w:rsid w:val="001E5B00"/>
    <w:rsid w:val="001F1087"/>
    <w:rsid w:val="001F5705"/>
    <w:rsid w:val="001F68F8"/>
    <w:rsid w:val="001F6BA1"/>
    <w:rsid w:val="00205303"/>
    <w:rsid w:val="002057C8"/>
    <w:rsid w:val="00205BA0"/>
    <w:rsid w:val="00205C38"/>
    <w:rsid w:val="00212EF2"/>
    <w:rsid w:val="002131FE"/>
    <w:rsid w:val="00227CE1"/>
    <w:rsid w:val="00230EE7"/>
    <w:rsid w:val="0023260B"/>
    <w:rsid w:val="00232841"/>
    <w:rsid w:val="00235D5A"/>
    <w:rsid w:val="00244CA6"/>
    <w:rsid w:val="00256870"/>
    <w:rsid w:val="0026036E"/>
    <w:rsid w:val="002726F2"/>
    <w:rsid w:val="00274755"/>
    <w:rsid w:val="00277595"/>
    <w:rsid w:val="00283443"/>
    <w:rsid w:val="00295B6C"/>
    <w:rsid w:val="00296253"/>
    <w:rsid w:val="002B0EA1"/>
    <w:rsid w:val="002B192F"/>
    <w:rsid w:val="002B231A"/>
    <w:rsid w:val="002B440C"/>
    <w:rsid w:val="002C0178"/>
    <w:rsid w:val="002C33FD"/>
    <w:rsid w:val="002D5892"/>
    <w:rsid w:val="002E1603"/>
    <w:rsid w:val="003116B5"/>
    <w:rsid w:val="003143E6"/>
    <w:rsid w:val="00326E36"/>
    <w:rsid w:val="00332555"/>
    <w:rsid w:val="00344516"/>
    <w:rsid w:val="00351FCA"/>
    <w:rsid w:val="00356477"/>
    <w:rsid w:val="00363D54"/>
    <w:rsid w:val="003733AD"/>
    <w:rsid w:val="00373566"/>
    <w:rsid w:val="00381995"/>
    <w:rsid w:val="003927E9"/>
    <w:rsid w:val="003A2643"/>
    <w:rsid w:val="003B59F0"/>
    <w:rsid w:val="003B6AEB"/>
    <w:rsid w:val="003C07D3"/>
    <w:rsid w:val="003C28FB"/>
    <w:rsid w:val="003D5420"/>
    <w:rsid w:val="003D78A3"/>
    <w:rsid w:val="003E445C"/>
    <w:rsid w:val="003F6350"/>
    <w:rsid w:val="00402E06"/>
    <w:rsid w:val="00403892"/>
    <w:rsid w:val="00406BE6"/>
    <w:rsid w:val="00407A38"/>
    <w:rsid w:val="00411364"/>
    <w:rsid w:val="00416066"/>
    <w:rsid w:val="004165DB"/>
    <w:rsid w:val="00416A3A"/>
    <w:rsid w:val="00422D32"/>
    <w:rsid w:val="00423214"/>
    <w:rsid w:val="00423362"/>
    <w:rsid w:val="004317AD"/>
    <w:rsid w:val="004318DB"/>
    <w:rsid w:val="00437053"/>
    <w:rsid w:val="004725A5"/>
    <w:rsid w:val="004727CB"/>
    <w:rsid w:val="00474BB9"/>
    <w:rsid w:val="004815FD"/>
    <w:rsid w:val="0049729F"/>
    <w:rsid w:val="004A6E03"/>
    <w:rsid w:val="004B3828"/>
    <w:rsid w:val="004C32B6"/>
    <w:rsid w:val="004C51E7"/>
    <w:rsid w:val="004D1FF8"/>
    <w:rsid w:val="004D7749"/>
    <w:rsid w:val="004E1A26"/>
    <w:rsid w:val="004E234A"/>
    <w:rsid w:val="004E4168"/>
    <w:rsid w:val="004E7BC2"/>
    <w:rsid w:val="004F05BC"/>
    <w:rsid w:val="004F11D9"/>
    <w:rsid w:val="004F4ECD"/>
    <w:rsid w:val="0050466A"/>
    <w:rsid w:val="00505168"/>
    <w:rsid w:val="005077E0"/>
    <w:rsid w:val="005259C7"/>
    <w:rsid w:val="00527FC1"/>
    <w:rsid w:val="00534B49"/>
    <w:rsid w:val="00543EC9"/>
    <w:rsid w:val="00551404"/>
    <w:rsid w:val="0055497B"/>
    <w:rsid w:val="00563A7E"/>
    <w:rsid w:val="00577093"/>
    <w:rsid w:val="00586E86"/>
    <w:rsid w:val="0059085F"/>
    <w:rsid w:val="005B019E"/>
    <w:rsid w:val="005B5376"/>
    <w:rsid w:val="005B623A"/>
    <w:rsid w:val="005C4B26"/>
    <w:rsid w:val="005E17F4"/>
    <w:rsid w:val="005E2A83"/>
    <w:rsid w:val="005F629B"/>
    <w:rsid w:val="005F77A4"/>
    <w:rsid w:val="00626C9C"/>
    <w:rsid w:val="00641061"/>
    <w:rsid w:val="006462B4"/>
    <w:rsid w:val="00653A91"/>
    <w:rsid w:val="00667C74"/>
    <w:rsid w:val="00674BF1"/>
    <w:rsid w:val="00675F8C"/>
    <w:rsid w:val="00676E1F"/>
    <w:rsid w:val="00681E13"/>
    <w:rsid w:val="00696B76"/>
    <w:rsid w:val="00697314"/>
    <w:rsid w:val="006B1885"/>
    <w:rsid w:val="006B71C7"/>
    <w:rsid w:val="006C4A07"/>
    <w:rsid w:val="006D2152"/>
    <w:rsid w:val="006D5791"/>
    <w:rsid w:val="006E0115"/>
    <w:rsid w:val="006E1E98"/>
    <w:rsid w:val="006F2FF1"/>
    <w:rsid w:val="006F548E"/>
    <w:rsid w:val="00700415"/>
    <w:rsid w:val="00702151"/>
    <w:rsid w:val="0071531F"/>
    <w:rsid w:val="00715C8B"/>
    <w:rsid w:val="007262F3"/>
    <w:rsid w:val="00740F7C"/>
    <w:rsid w:val="00745C2C"/>
    <w:rsid w:val="00754DC0"/>
    <w:rsid w:val="00756A8A"/>
    <w:rsid w:val="00770F35"/>
    <w:rsid w:val="00777063"/>
    <w:rsid w:val="007842FE"/>
    <w:rsid w:val="007909DA"/>
    <w:rsid w:val="00790ADD"/>
    <w:rsid w:val="00791320"/>
    <w:rsid w:val="0079347D"/>
    <w:rsid w:val="007A6C78"/>
    <w:rsid w:val="007B6ED2"/>
    <w:rsid w:val="007C3328"/>
    <w:rsid w:val="007C4A52"/>
    <w:rsid w:val="007C7E98"/>
    <w:rsid w:val="007D71A8"/>
    <w:rsid w:val="00802A42"/>
    <w:rsid w:val="00810850"/>
    <w:rsid w:val="00822F95"/>
    <w:rsid w:val="00836BE2"/>
    <w:rsid w:val="0083708D"/>
    <w:rsid w:val="00855608"/>
    <w:rsid w:val="00867F9A"/>
    <w:rsid w:val="008737E5"/>
    <w:rsid w:val="00880015"/>
    <w:rsid w:val="00882CC5"/>
    <w:rsid w:val="008A42AA"/>
    <w:rsid w:val="008A456C"/>
    <w:rsid w:val="008A4C83"/>
    <w:rsid w:val="008B49A7"/>
    <w:rsid w:val="008B643A"/>
    <w:rsid w:val="008C00C7"/>
    <w:rsid w:val="008C62E9"/>
    <w:rsid w:val="008C65D0"/>
    <w:rsid w:val="008D644F"/>
    <w:rsid w:val="008D7921"/>
    <w:rsid w:val="008E6660"/>
    <w:rsid w:val="008F68A5"/>
    <w:rsid w:val="0090194C"/>
    <w:rsid w:val="00911102"/>
    <w:rsid w:val="00922DD5"/>
    <w:rsid w:val="00923223"/>
    <w:rsid w:val="00930E6B"/>
    <w:rsid w:val="009339C7"/>
    <w:rsid w:val="00936432"/>
    <w:rsid w:val="00947FC2"/>
    <w:rsid w:val="00952073"/>
    <w:rsid w:val="00954046"/>
    <w:rsid w:val="009544A6"/>
    <w:rsid w:val="009554A0"/>
    <w:rsid w:val="00962C7C"/>
    <w:rsid w:val="009744AC"/>
    <w:rsid w:val="00975E21"/>
    <w:rsid w:val="0098146D"/>
    <w:rsid w:val="009902AC"/>
    <w:rsid w:val="00993256"/>
    <w:rsid w:val="00994591"/>
    <w:rsid w:val="0099701F"/>
    <w:rsid w:val="009B37C2"/>
    <w:rsid w:val="009B518A"/>
    <w:rsid w:val="009B5F33"/>
    <w:rsid w:val="009C09B0"/>
    <w:rsid w:val="009D4E6F"/>
    <w:rsid w:val="009F375B"/>
    <w:rsid w:val="00A0602F"/>
    <w:rsid w:val="00A070AD"/>
    <w:rsid w:val="00A13A4B"/>
    <w:rsid w:val="00A14E02"/>
    <w:rsid w:val="00A2373D"/>
    <w:rsid w:val="00A27EF2"/>
    <w:rsid w:val="00A41ABA"/>
    <w:rsid w:val="00A56BAA"/>
    <w:rsid w:val="00A757C0"/>
    <w:rsid w:val="00A76A59"/>
    <w:rsid w:val="00A81C31"/>
    <w:rsid w:val="00A926E0"/>
    <w:rsid w:val="00AA0E30"/>
    <w:rsid w:val="00AA66E1"/>
    <w:rsid w:val="00AB6D24"/>
    <w:rsid w:val="00AC6AF9"/>
    <w:rsid w:val="00AD4F9F"/>
    <w:rsid w:val="00AE30E0"/>
    <w:rsid w:val="00AE31EB"/>
    <w:rsid w:val="00AE6534"/>
    <w:rsid w:val="00B15C53"/>
    <w:rsid w:val="00B220C0"/>
    <w:rsid w:val="00B421CF"/>
    <w:rsid w:val="00B4362E"/>
    <w:rsid w:val="00B507FA"/>
    <w:rsid w:val="00B5579D"/>
    <w:rsid w:val="00B57DBB"/>
    <w:rsid w:val="00B62E12"/>
    <w:rsid w:val="00B63722"/>
    <w:rsid w:val="00B66086"/>
    <w:rsid w:val="00B80DBA"/>
    <w:rsid w:val="00B9135C"/>
    <w:rsid w:val="00B9664F"/>
    <w:rsid w:val="00BA260F"/>
    <w:rsid w:val="00BA2C81"/>
    <w:rsid w:val="00BB3149"/>
    <w:rsid w:val="00BB3BB4"/>
    <w:rsid w:val="00BB583B"/>
    <w:rsid w:val="00BB5CB8"/>
    <w:rsid w:val="00BB60C4"/>
    <w:rsid w:val="00BC0874"/>
    <w:rsid w:val="00BC2315"/>
    <w:rsid w:val="00BE6774"/>
    <w:rsid w:val="00C009A8"/>
    <w:rsid w:val="00C1607B"/>
    <w:rsid w:val="00C17FCC"/>
    <w:rsid w:val="00C241B7"/>
    <w:rsid w:val="00C35EF0"/>
    <w:rsid w:val="00C43256"/>
    <w:rsid w:val="00C524C8"/>
    <w:rsid w:val="00C5302B"/>
    <w:rsid w:val="00C6317E"/>
    <w:rsid w:val="00C6666C"/>
    <w:rsid w:val="00C706DB"/>
    <w:rsid w:val="00C76E79"/>
    <w:rsid w:val="00C90036"/>
    <w:rsid w:val="00CA2772"/>
    <w:rsid w:val="00CA7957"/>
    <w:rsid w:val="00CC2FF2"/>
    <w:rsid w:val="00CD550A"/>
    <w:rsid w:val="00CD5E29"/>
    <w:rsid w:val="00CE58C7"/>
    <w:rsid w:val="00CF6A65"/>
    <w:rsid w:val="00CF7BBE"/>
    <w:rsid w:val="00D12FE6"/>
    <w:rsid w:val="00D2753D"/>
    <w:rsid w:val="00D362ED"/>
    <w:rsid w:val="00D61A92"/>
    <w:rsid w:val="00D62F6C"/>
    <w:rsid w:val="00D706FF"/>
    <w:rsid w:val="00D84A7D"/>
    <w:rsid w:val="00D90885"/>
    <w:rsid w:val="00D95002"/>
    <w:rsid w:val="00DA0233"/>
    <w:rsid w:val="00DA6564"/>
    <w:rsid w:val="00DC1EE5"/>
    <w:rsid w:val="00DC5457"/>
    <w:rsid w:val="00DD0E8C"/>
    <w:rsid w:val="00DE3F0E"/>
    <w:rsid w:val="00E0092E"/>
    <w:rsid w:val="00E0174D"/>
    <w:rsid w:val="00E33FC0"/>
    <w:rsid w:val="00E37033"/>
    <w:rsid w:val="00E4638D"/>
    <w:rsid w:val="00E6255B"/>
    <w:rsid w:val="00E72926"/>
    <w:rsid w:val="00E72F9F"/>
    <w:rsid w:val="00E92047"/>
    <w:rsid w:val="00E96EA1"/>
    <w:rsid w:val="00E96FCE"/>
    <w:rsid w:val="00EA5EF5"/>
    <w:rsid w:val="00EB68C3"/>
    <w:rsid w:val="00EC56A2"/>
    <w:rsid w:val="00EC71F7"/>
    <w:rsid w:val="00ED201B"/>
    <w:rsid w:val="00EE112D"/>
    <w:rsid w:val="00EE17E5"/>
    <w:rsid w:val="00EE5445"/>
    <w:rsid w:val="00EF3B8B"/>
    <w:rsid w:val="00EF4B99"/>
    <w:rsid w:val="00F020E0"/>
    <w:rsid w:val="00F10D2B"/>
    <w:rsid w:val="00F14675"/>
    <w:rsid w:val="00F24B3F"/>
    <w:rsid w:val="00F24FE3"/>
    <w:rsid w:val="00F30153"/>
    <w:rsid w:val="00F32918"/>
    <w:rsid w:val="00F3708D"/>
    <w:rsid w:val="00F42AB4"/>
    <w:rsid w:val="00F576A6"/>
    <w:rsid w:val="00F8435E"/>
    <w:rsid w:val="00FE6B30"/>
    <w:rsid w:val="00FE7D58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28F86"/>
  <w15:chartTrackingRefBased/>
  <w15:docId w15:val="{DECA4704-4203-4235-A6A3-E3900475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146D"/>
    <w:rPr>
      <w:rFonts w:ascii="Cordia New" w:eastAsia="Cordia New" w:hAnsi="Cordia New"/>
      <w:sz w:val="28"/>
      <w:szCs w:val="28"/>
      <w:lang w:bidi="th-TH"/>
    </w:rPr>
  </w:style>
  <w:style w:type="paragraph" w:styleId="Heading3">
    <w:name w:val="heading 3"/>
    <w:basedOn w:val="Normal"/>
    <w:next w:val="Normal"/>
    <w:link w:val="Heading3Char"/>
    <w:qFormat/>
    <w:rsid w:val="0098146D"/>
    <w:pPr>
      <w:keepNext/>
      <w:spacing w:before="240" w:after="60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146D"/>
    <w:pPr>
      <w:spacing w:after="120"/>
    </w:pPr>
    <w:rPr>
      <w:rFonts w:ascii="CordiaUPC" w:eastAsia="Times New Roman" w:hAnsi="CordiaUPC" w:cs="CordiaUPC"/>
      <w:sz w:val="32"/>
      <w:szCs w:val="32"/>
    </w:rPr>
  </w:style>
  <w:style w:type="paragraph" w:styleId="BodyText2">
    <w:name w:val="Body Text 2"/>
    <w:basedOn w:val="Normal"/>
    <w:link w:val="BodyText2Char"/>
    <w:rsid w:val="0098146D"/>
    <w:pPr>
      <w:jc w:val="thaiDistribute"/>
    </w:pPr>
    <w:rPr>
      <w:rFonts w:ascii="CordiaUPC" w:hAnsi="CordiaUPC" w:cs="CordiaUPC"/>
      <w:sz w:val="32"/>
      <w:szCs w:val="32"/>
    </w:rPr>
  </w:style>
  <w:style w:type="table" w:styleId="TableGrid">
    <w:name w:val="Table Grid"/>
    <w:basedOn w:val="TableNormal"/>
    <w:rsid w:val="0075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link w:val="BodyText2"/>
    <w:rsid w:val="000230FF"/>
    <w:rPr>
      <w:rFonts w:ascii="CordiaUPC" w:eastAsia="Cordia New" w:hAnsi="CordiaUPC" w:cs="CordiaUPC"/>
      <w:sz w:val="32"/>
      <w:szCs w:val="32"/>
    </w:rPr>
  </w:style>
  <w:style w:type="paragraph" w:styleId="BalloonText">
    <w:name w:val="Balloon Text"/>
    <w:basedOn w:val="Normal"/>
    <w:link w:val="BalloonTextChar"/>
    <w:rsid w:val="003733A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733AD"/>
    <w:rPr>
      <w:rFonts w:ascii="Tahoma" w:eastAsia="Cordia New" w:hAnsi="Tahoma"/>
      <w:sz w:val="16"/>
    </w:rPr>
  </w:style>
  <w:style w:type="character" w:customStyle="1" w:styleId="Heading3Char">
    <w:name w:val="Heading 3 Char"/>
    <w:link w:val="Heading3"/>
    <w:rsid w:val="00A81C31"/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link w:val="BodyText"/>
    <w:rsid w:val="00A81C31"/>
    <w:rPr>
      <w:rFonts w:ascii="CordiaUPC" w:hAnsi="CordiaUPC" w:cs="Cordi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8B49A7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                </vt:lpstr>
      <vt:lpstr>                    </vt:lpstr>
    </vt:vector>
  </TitlesOfParts>
  <Company>&lt;arabianhorse&gt;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Danai Thab-am</dc:creator>
  <cp:keywords/>
  <cp:lastModifiedBy>DANAI</cp:lastModifiedBy>
  <cp:revision>7</cp:revision>
  <cp:lastPrinted>2023-10-29T12:57:00Z</cp:lastPrinted>
  <dcterms:created xsi:type="dcterms:W3CDTF">2024-01-09T10:43:00Z</dcterms:created>
  <dcterms:modified xsi:type="dcterms:W3CDTF">2025-03-21T03:21:00Z</dcterms:modified>
</cp:coreProperties>
</file>